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0"/>
        <w:pBdr/>
        <w:spacing/>
        <w:ind/>
        <w:rPr/>
      </w:pPr>
      <w:r>
        <w:t xml:space="preserve">111111111</w:t>
      </w:r>
      <w:r/>
    </w:p>
    <w:p>
      <w:pPr>
        <w:pStyle w:val="790"/>
        <w:pBdr/>
        <w:spacing/>
        <w:ind/>
        <w:rPr/>
      </w:pPr>
      <w:r>
        <w:t xml:space="preserve">111111111</w:t>
      </w:r>
      <w:r/>
      <w:r/>
    </w:p>
    <w:p>
      <w:pPr>
        <w:pStyle w:val="814"/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FrutigerNextLT-RegularCn">
    <w:panose1 w:val="02000503000000000000"/>
  </w:font>
  <w:font w:name="方正大标宋简体">
    <w:panose1 w:val="02000503000000000000"/>
  </w:font>
  <w:font w:name="木联能字体">
    <w:panose1 w:val="02000503000000000000"/>
  </w:font>
  <w:font w:name="隶书">
    <w:panose1 w:val="02020603020101020101"/>
  </w:font>
  <w:font w:name="华文新魏">
    <w:panose1 w:val="02000800040000000000"/>
  </w:font>
  <w:font w:name="Book Antiqua">
    <w:panose1 w:val="02040502050405020303"/>
  </w:font>
  <w:font w:name="Tahoma">
    <w:panose1 w:val="020B0604030504040204"/>
  </w:font>
  <w:font w:name="方正仿宋简体">
    <w:panose1 w:val="02000503000000000000"/>
  </w:font>
  <w:font w:name="MS Gothic">
    <w:panose1 w:val="020B06060303040B0204"/>
  </w:font>
  <w:font w:name="Calibri Light">
    <w:panose1 w:val="020F0502020204030204"/>
  </w:font>
  <w:font w:name="ˎ̥">
    <w:panose1 w:val="02000503000000000000"/>
  </w:font>
  <w:font w:name="楷体_GB2312">
    <w:panose1 w:val="02000503000000000000"/>
  </w:font>
  <w:font w:name="Courier New">
    <w:panose1 w:val="02070309020205020404"/>
  </w:font>
  <w:font w:name="Sim Sun">
    <w:panose1 w:val="02000503000000000000"/>
  </w:font>
  <w:font w:name="Cambria">
    <w:panose1 w:val="02040503050406030204"/>
  </w:font>
  <w:font w:name="TimesNewRoman">
    <w:panose1 w:val="02020603050405020304"/>
  </w:font>
  <w:font w:name="等线">
    <w:panose1 w:val="02000503000000000000"/>
  </w:font>
  <w:font w:name="仿宋">
    <w:panose1 w:val="02020603020101020101"/>
  </w:font>
  <w:font w:name="等线 Light">
    <w:panose1 w:val="02000503000000000000"/>
  </w:font>
  <w:font w:name="仿宋_GB2312">
    <w:panose1 w:val="02000503000000000000"/>
  </w:font>
  <w:font w:name="Verdana">
    <w:panose1 w:val="020B0604030504040204"/>
  </w:font>
  <w:font w:name="华文中宋">
    <w:panose1 w:val="02020603020101020101"/>
  </w:font>
  <w:font w:name="黑体">
    <w:panose1 w:val="02020603020101020101"/>
  </w:font>
  <w:font w:name="Tms Rmn">
    <w:panose1 w:val="02000503000000000000"/>
  </w:font>
  <w:font w:name="Microsoft YaHei UI">
    <w:panose1 w:val="020B0603020202020204"/>
  </w:font>
  <w:font w:name="Arial">
    <w:panose1 w:val="020B0604020202020204"/>
  </w:font>
  <w:font w:name="华文仿宋">
    <w:panose1 w:val="02000600040000000000"/>
  </w:font>
  <w:font w:name="宋体">
    <w:panose1 w:val="02020603020101020101"/>
  </w:font>
  <w:font w:name="Times New Roman">
    <w:panose1 w:val="02020603050405020304"/>
  </w:font>
  <w:font w:name="Arial Narrow">
    <w:panose1 w:val="020B0604020202020204"/>
  </w:font>
  <w:font w:name="微软雅黑">
    <w:panose1 w:val="020B0603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pBdr>
        <w:top w:val="single" w:color="000000" w:sz="12" w:space="0"/>
      </w:pBdr>
      <w:tabs>
        <w:tab w:val="left" w:leader="none" w:pos="8080"/>
        <w:tab w:val="left" w:leader="none" w:pos="8931"/>
      </w:tabs>
      <w:spacing/>
      <w:ind/>
      <w:rPr/>
    </w:pPr>
    <w:r>
      <w:rPr>
        <w:rFonts w:hint="eastAsia"/>
      </w:rPr>
      <w:t xml:space="preserve">中国电建集团贵阳勘测设计研究院有限公司</w:t>
    </w:r>
    <w:r>
      <w:t xml:space="preserve">                 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 xml:space="preserve">209</w:t>
    </w:r>
    <w:r>
      <w:fldChar w:fldCharType="end"/>
    </w:r>
    <w:r/>
    <w:r/>
  </w:p>
  <w:p>
    <w:pPr>
      <w:pStyle w:val="788"/>
      <w:pBdr/>
      <w:spacing/>
      <w:ind/>
      <w:rPr/>
    </w:pPr>
    <w:r/>
    <w:r/>
  </w:p>
  <w:p>
    <w:pPr>
      <w:pStyle w:val="78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pBdr>
        <w:bottom w:val="single" w:color="000000" w:sz="12" w:space="1"/>
      </w:pBdr>
      <w:spacing/>
      <w:ind/>
      <w:jc w:val="left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  <w:p>
    <w:pPr>
      <w:pStyle w:val="788"/>
      <w:pBdr>
        <w:bottom w:val="single" w:color="000000" w:sz="12" w:space="1"/>
      </w:pBdr>
      <w:spacing/>
      <w:ind/>
      <w:jc w:val="left"/>
      <w:rPr>
        <w:szCs w:val="21"/>
      </w:rPr>
    </w:pPr>
    <w:r>
      <w:rPr>
        <w:rFonts w:hint="eastAsia"/>
        <w:szCs w:val="21"/>
      </w:rPr>
      <w:t xml:space="preserve">西藏华电金上昌都芒康昂多二期1000MWp光伏发电项目 </w:t>
    </w:r>
    <w:r>
      <w:rPr>
        <w:sz w:val="18"/>
        <w:szCs w:val="18"/>
      </w:rPr>
      <w:t xml:space="preserve">       </w:t>
    </w:r>
    <w:r>
      <w:rPr>
        <w:rFonts w:hint="eastAsia"/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>
      <w:rPr>
        <w:rFonts w:hint="eastAsia"/>
        <w:szCs w:val="21"/>
      </w:rPr>
      <w:t xml:space="preserve">可行性研究报告</w:t>
    </w:r>
    <w:r>
      <w:rPr>
        <w:szCs w:val="21"/>
      </w:rPr>
    </w:r>
    <w:r>
      <w:rPr>
        <w:szCs w:val="21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（%1）"/>
      <w:numFmt w:val="decimal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（%1）"/>
      <w:numFmt w:val="chineseCounting"/>
      <w:pPr>
        <w:pBdr/>
        <w:spacing/>
        <w:ind/>
      </w:pPr>
      <w:rPr>
        <w:rFonts w:hint="eastAsia"/>
        <w:sz w:val="24"/>
        <w:szCs w:val="24"/>
      </w:rPr>
      <w:start w:val="2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left" w:leader="none" w:pos="425"/>
        </w:tabs>
        <w:spacing/>
        <w:ind w:hanging="425" w:left="425"/>
      </w:pPr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tabs>
          <w:tab w:val="left" w:leader="none" w:pos="567"/>
        </w:tabs>
        <w:spacing/>
        <w:ind w:hanging="567" w:left="567"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tabs>
          <w:tab w:val="left" w:leader="none" w:pos="709"/>
        </w:tabs>
        <w:spacing/>
        <w:ind w:hanging="709" w:left="709"/>
      </w:pPr>
      <w:pStyle w:val="3127"/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tabs>
          <w:tab w:val="left" w:leader="none" w:pos="851"/>
        </w:tabs>
        <w:spacing/>
        <w:ind w:hanging="851" w:left="851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tabs>
          <w:tab w:val="left" w:leader="none" w:pos="992"/>
        </w:tabs>
        <w:spacing/>
        <w:ind w:hanging="992" w:left="992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tabs>
          <w:tab w:val="left" w:leader="none" w:pos="1134"/>
        </w:tabs>
        <w:spacing/>
        <w:ind w:hanging="1134" w:left="1134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tabs>
          <w:tab w:val="left" w:leader="none" w:pos="1276"/>
        </w:tabs>
        <w:spacing/>
        <w:ind w:hanging="1276" w:left="1276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tabs>
          <w:tab w:val="left" w:leader="none" w:pos="1418"/>
        </w:tabs>
        <w:spacing/>
        <w:ind w:hanging="1418" w:left="1418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tabs>
          <w:tab w:val="left" w:leader="none" w:pos="1559"/>
        </w:tabs>
        <w:spacing/>
        <w:ind w:hanging="1559" w:left="1559"/>
      </w:pPr>
      <w:rPr/>
      <w:start w:val="1"/>
      <w:suff w:val="space"/>
    </w:lvl>
  </w:abstractNum>
  <w:abstractNum w:abstractNumId="3">
    <w:lvl w:ilvl="0">
      <w:isLgl w:val="false"/>
      <w:lvlJc w:val="left"/>
      <w:lvlText w:val="（%1）"/>
      <w:numFmt w:val="chineseCounting"/>
      <w:pPr>
        <w:pBdr/>
        <w:spacing/>
        <w:ind/>
      </w:pPr>
      <w:rPr>
        <w:rFonts w:hint="eastAsia"/>
      </w:rPr>
      <w:start w:val="2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(%1)"/>
      <w:numFmt w:val="decimal"/>
      <w:pPr>
        <w:pBdr/>
        <w:tabs>
          <w:tab w:val="left" w:leader="none" w:pos="624"/>
        </w:tabs>
        <w:spacing/>
        <w:ind w:firstLine="567" w:left="0"/>
      </w:pPr>
      <w:pStyle w:val="3064"/>
      <w:rPr/>
      <w:start w:val="1"/>
      <w:suff w:val="space"/>
    </w:lvl>
    <w:lvl w:ilvl="1">
      <w:isLgl w:val="false"/>
      <w:lvlJc w:val="left"/>
      <w:lvlText w:val="%2)"/>
      <w:numFmt w:val="lowerLetter"/>
      <w:pPr>
        <w:pBdr/>
        <w:tabs>
          <w:tab w:val="left" w:leader="none" w:pos="840"/>
        </w:tabs>
        <w:spacing/>
        <w:ind w:hanging="420" w:left="8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left" w:leader="none" w:pos="1260"/>
        </w:tabs>
        <w:spacing/>
        <w:ind w:hanging="420" w:left="12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1680"/>
        </w:tabs>
        <w:spacing/>
        <w:ind w:hanging="420" w:left="1680"/>
      </w:pPr>
      <w:rPr/>
      <w:start w:val="1"/>
      <w:suff w:val="space"/>
    </w:lvl>
    <w:lvl w:ilvl="4">
      <w:isLgl w:val="false"/>
      <w:lvlJc w:val="left"/>
      <w:lvlText w:val="%5)"/>
      <w:numFmt w:val="lowerLetter"/>
      <w:pPr>
        <w:pBdr/>
        <w:tabs>
          <w:tab w:val="left" w:leader="none" w:pos="2100"/>
        </w:tabs>
        <w:spacing/>
        <w:ind w:hanging="420" w:left="21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left" w:leader="none" w:pos="2520"/>
        </w:tabs>
        <w:spacing/>
        <w:ind w:hanging="420" w:left="25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2940"/>
        </w:tabs>
        <w:spacing/>
        <w:ind w:hanging="420" w:left="2940"/>
      </w:pPr>
      <w:rPr/>
      <w:start w:val="1"/>
      <w:suff w:val="space"/>
    </w:lvl>
    <w:lvl w:ilvl="7">
      <w:isLgl w:val="false"/>
      <w:lvlJc w:val="left"/>
      <w:lvlText w:val="%8)"/>
      <w:numFmt w:val="lowerLetter"/>
      <w:pPr>
        <w:pBdr/>
        <w:tabs>
          <w:tab w:val="left" w:leader="none" w:pos="3360"/>
        </w:tabs>
        <w:spacing/>
        <w:ind w:hanging="420" w:left="3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left" w:leader="none" w:pos="3780"/>
        </w:tabs>
        <w:spacing/>
        <w:ind w:hanging="420" w:left="3780"/>
      </w:pPr>
      <w:rPr/>
      <w:start w:val="1"/>
      <w:suff w:val="space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8"/>
    <w:next w:val="78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88"/>
    <w:next w:val="78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88"/>
    <w:next w:val="78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88"/>
    <w:next w:val="78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8"/>
    <w:next w:val="78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8"/>
    <w:next w:val="78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8"/>
    <w:next w:val="78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8"/>
    <w:next w:val="78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8"/>
    <w:next w:val="78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8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88"/>
    <w:next w:val="78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88"/>
    <w:next w:val="78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88"/>
    <w:next w:val="78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88"/>
    <w:next w:val="78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8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78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788"/>
    <w:next w:val="78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8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8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88"/>
    <w:next w:val="78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88"/>
    <w:next w:val="78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88"/>
    <w:next w:val="78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88"/>
    <w:next w:val="78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88"/>
    <w:next w:val="78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88"/>
    <w:next w:val="78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88"/>
    <w:next w:val="78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88"/>
    <w:next w:val="78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88"/>
    <w:next w:val="78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88"/>
    <w:next w:val="788"/>
    <w:uiPriority w:val="99"/>
    <w:unhideWhenUsed/>
    <w:pPr>
      <w:pBdr/>
      <w:spacing w:after="0" w:afterAutospacing="0"/>
      <w:ind/>
    </w:pPr>
  </w:style>
  <w:style w:type="paragraph" w:styleId="788" w:default="1">
    <w:name w:val="Normal"/>
    <w:next w:val="788"/>
    <w:link w:val="788"/>
    <w:qFormat/>
    <w:pPr>
      <w:widowControl w:val="false"/>
      <w:pBdr/>
      <w:spacing/>
      <w:ind/>
      <w:jc w:val="both"/>
    </w:pPr>
    <w:rPr>
      <w:rFonts w:ascii="Times New Roman" w:hAnsi="Times New Roman"/>
      <w:sz w:val="21"/>
      <w:szCs w:val="24"/>
      <w:lang w:val="en-US" w:eastAsia="zh-CN" w:bidi="ar-SA"/>
    </w:rPr>
  </w:style>
  <w:style w:type="paragraph" w:styleId="789">
    <w:name w:val="标题 1"/>
    <w:basedOn w:val="788"/>
    <w:next w:val="788"/>
    <w:link w:val="989"/>
    <w:uiPriority w:val="9"/>
    <w:qFormat/>
    <w:pPr>
      <w:keepNext w:val="true"/>
      <w:keepLines w:val="true"/>
      <w:pBdr/>
      <w:spacing w:after="240" w:before="240"/>
      <w:ind/>
      <w:jc w:val="center"/>
      <w:outlineLvl w:val="0"/>
    </w:pPr>
    <w:rPr>
      <w:rFonts w:eastAsia="黑体"/>
      <w:b/>
      <w:bCs/>
      <w:sz w:val="44"/>
      <w:szCs w:val="44"/>
    </w:rPr>
  </w:style>
  <w:style w:type="paragraph" w:styleId="790">
    <w:name w:val="标题 2"/>
    <w:basedOn w:val="788"/>
    <w:next w:val="814"/>
    <w:link w:val="1236"/>
    <w:qFormat/>
    <w:pPr>
      <w:keepNext w:val="true"/>
      <w:keepLines w:val="true"/>
      <w:pBdr/>
      <w:spacing w:after="120" w:before="120"/>
      <w:ind/>
      <w:outlineLvl w:val="1"/>
    </w:pPr>
    <w:rPr>
      <w:rFonts w:ascii="Arial" w:hAnsi="Arial" w:eastAsia="黑体"/>
      <w:b/>
      <w:bCs/>
      <w:sz w:val="32"/>
      <w:szCs w:val="32"/>
    </w:rPr>
  </w:style>
  <w:style w:type="paragraph" w:styleId="791">
    <w:name w:val="标题 3"/>
    <w:basedOn w:val="788"/>
    <w:next w:val="814"/>
    <w:link w:val="1062"/>
    <w:qFormat/>
    <w:pPr>
      <w:keepNext w:val="true"/>
      <w:keepLines w:val="true"/>
      <w:pBdr/>
      <w:spacing w:before="120"/>
      <w:ind/>
      <w:outlineLvl w:val="2"/>
    </w:pPr>
    <w:rPr>
      <w:b/>
      <w:bCs/>
      <w:sz w:val="30"/>
      <w:szCs w:val="32"/>
    </w:rPr>
  </w:style>
  <w:style w:type="paragraph" w:styleId="792">
    <w:name w:val="标题 4"/>
    <w:basedOn w:val="788"/>
    <w:next w:val="788"/>
    <w:link w:val="1145"/>
    <w:qFormat/>
    <w:pPr>
      <w:keepNext w:val="true"/>
      <w:keepLines w:val="true"/>
      <w:pBdr/>
      <w:spacing w:after="290" w:before="280" w:line="376" w:lineRule="auto"/>
      <w:ind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793">
    <w:name w:val="标题 5"/>
    <w:basedOn w:val="788"/>
    <w:next w:val="788"/>
    <w:link w:val="1079"/>
    <w:qFormat/>
    <w:pPr>
      <w:keepNext w:val="true"/>
      <w:keepLines w:val="true"/>
      <w:pBdr/>
      <w:tabs>
        <w:tab w:val="left" w:leader="none" w:pos="1008"/>
      </w:tabs>
      <w:spacing w:after="290" w:before="280" w:line="376" w:lineRule="auto"/>
      <w:ind w:hanging="1008" w:left="1008"/>
      <w:outlineLvl w:val="4"/>
    </w:pPr>
    <w:rPr>
      <w:b/>
      <w:bCs/>
      <w:sz w:val="24"/>
      <w:szCs w:val="28"/>
    </w:rPr>
  </w:style>
  <w:style w:type="paragraph" w:styleId="794">
    <w:name w:val="标题 6"/>
    <w:basedOn w:val="788"/>
    <w:next w:val="788"/>
    <w:link w:val="1050"/>
    <w:qFormat/>
    <w:pPr>
      <w:keepNext w:val="true"/>
      <w:keepLines w:val="true"/>
      <w:pBdr/>
      <w:tabs>
        <w:tab w:val="left" w:leader="none" w:pos="1152"/>
      </w:tabs>
      <w:spacing w:after="64" w:before="240" w:line="320" w:lineRule="auto"/>
      <w:ind w:hanging="1152" w:left="1152"/>
      <w:outlineLvl w:val="5"/>
    </w:pPr>
    <w:rPr>
      <w:rFonts w:ascii="Arial" w:hAnsi="Arial" w:eastAsia="黑体"/>
      <w:b/>
      <w:bCs/>
      <w:sz w:val="24"/>
    </w:rPr>
  </w:style>
  <w:style w:type="paragraph" w:styleId="795">
    <w:name w:val="标题 7"/>
    <w:basedOn w:val="788"/>
    <w:next w:val="788"/>
    <w:link w:val="968"/>
    <w:qFormat/>
    <w:pPr>
      <w:keepNext w:val="true"/>
      <w:keepLines w:val="true"/>
      <w:pBdr/>
      <w:tabs>
        <w:tab w:val="left" w:leader="none" w:pos="1296"/>
      </w:tabs>
      <w:spacing w:after="64" w:before="240" w:line="320" w:lineRule="auto"/>
      <w:ind w:hanging="1296" w:left="1296"/>
      <w:outlineLvl w:val="6"/>
    </w:pPr>
    <w:rPr>
      <w:b/>
      <w:bCs/>
      <w:sz w:val="24"/>
    </w:rPr>
  </w:style>
  <w:style w:type="paragraph" w:styleId="796">
    <w:name w:val="标题 8"/>
    <w:basedOn w:val="788"/>
    <w:next w:val="788"/>
    <w:link w:val="1103"/>
    <w:qFormat/>
    <w:pPr>
      <w:keepNext w:val="true"/>
      <w:keepLines w:val="true"/>
      <w:pBdr/>
      <w:tabs>
        <w:tab w:val="left" w:leader="none" w:pos="1440"/>
      </w:tabs>
      <w:spacing w:after="64" w:before="240" w:line="320" w:lineRule="auto"/>
      <w:ind w:hanging="1440" w:left="1440"/>
      <w:outlineLvl w:val="7"/>
    </w:pPr>
    <w:rPr>
      <w:rFonts w:ascii="Arial" w:hAnsi="Arial" w:eastAsia="黑体"/>
      <w:sz w:val="24"/>
    </w:rPr>
  </w:style>
  <w:style w:type="paragraph" w:styleId="797">
    <w:name w:val="标题 9"/>
    <w:basedOn w:val="788"/>
    <w:next w:val="788"/>
    <w:link w:val="1199"/>
    <w:qFormat/>
    <w:pPr>
      <w:keepNext w:val="true"/>
      <w:keepLines w:val="true"/>
      <w:pBdr/>
      <w:tabs>
        <w:tab w:val="left" w:leader="none" w:pos="1584"/>
      </w:tabs>
      <w:spacing w:after="64" w:before="240" w:line="320" w:lineRule="auto"/>
      <w:ind w:hanging="1584" w:left="1584"/>
      <w:outlineLvl w:val="8"/>
    </w:pPr>
    <w:rPr>
      <w:rFonts w:ascii="Arial" w:hAnsi="Arial" w:eastAsia="黑体"/>
      <w:szCs w:val="21"/>
    </w:rPr>
  </w:style>
  <w:style w:type="character" w:styleId="798">
    <w:name w:val="默认段落字体"/>
    <w:next w:val="798"/>
    <w:link w:val="788"/>
    <w:uiPriority w:val="1"/>
    <w:semiHidden/>
    <w:unhideWhenUsed/>
    <w:pPr>
      <w:pBdr/>
      <w:spacing/>
      <w:ind/>
    </w:pPr>
  </w:style>
  <w:style w:type="table" w:styleId="799">
    <w:name w:val="普通表格"/>
    <w:next w:val="799"/>
    <w:link w:val="788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0">
    <w:name w:val="无列表"/>
    <w:next w:val="800"/>
    <w:link w:val="788"/>
    <w:uiPriority w:val="99"/>
    <w:semiHidden/>
    <w:unhideWhenUsed/>
    <w:pPr>
      <w:pBdr/>
      <w:spacing/>
      <w:ind/>
    </w:pPr>
  </w:style>
  <w:style w:type="paragraph" w:styleId="801">
    <w:name w:val="页眉"/>
    <w:basedOn w:val="788"/>
    <w:next w:val="801"/>
    <w:link w:val="802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802">
    <w:name w:val="页眉 Char"/>
    <w:next w:val="802"/>
    <w:link w:val="801"/>
    <w:uiPriority w:val="99"/>
    <w:qFormat/>
    <w:pPr>
      <w:pBdr/>
      <w:spacing/>
      <w:ind/>
    </w:pPr>
    <w:rPr>
      <w:sz w:val="18"/>
      <w:szCs w:val="18"/>
    </w:rPr>
  </w:style>
  <w:style w:type="paragraph" w:styleId="803">
    <w:name w:val="页脚"/>
    <w:basedOn w:val="788"/>
    <w:next w:val="803"/>
    <w:link w:val="804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804">
    <w:name w:val="页脚 Char"/>
    <w:next w:val="804"/>
    <w:link w:val="803"/>
    <w:uiPriority w:val="99"/>
    <w:qFormat/>
    <w:pPr>
      <w:pBdr/>
      <w:spacing/>
      <w:ind/>
    </w:pPr>
    <w:rPr>
      <w:sz w:val="18"/>
      <w:szCs w:val="18"/>
    </w:rPr>
  </w:style>
  <w:style w:type="character" w:styleId="805">
    <w:name w:val="标题 1 Char"/>
    <w:next w:val="805"/>
    <w:link w:val="788"/>
    <w:uiPriority w:val="9"/>
    <w:qFormat/>
    <w:pPr>
      <w:pBdr/>
      <w:spacing/>
      <w:ind/>
    </w:pPr>
    <w:rPr>
      <w:rFonts w:ascii="Times New Roman" w:hAnsi="Times New Roman" w:eastAsia="宋体" w:cs="Times New Roman"/>
      <w:b/>
      <w:bCs/>
      <w:sz w:val="44"/>
      <w:szCs w:val="44"/>
    </w:rPr>
  </w:style>
  <w:style w:type="character" w:styleId="806">
    <w:name w:val="标题 2 Char"/>
    <w:next w:val="806"/>
    <w:link w:val="788"/>
    <w:qFormat/>
    <w:pPr>
      <w:pBdr/>
      <w:spacing/>
      <w:ind/>
    </w:pPr>
    <w:rPr>
      <w:rFonts w:ascii="Cambria" w:hAnsi="Cambria" w:eastAsia="宋体" w:cs="Times New Roman"/>
      <w:b/>
      <w:bCs/>
      <w:sz w:val="32"/>
      <w:szCs w:val="32"/>
    </w:rPr>
  </w:style>
  <w:style w:type="character" w:styleId="807">
    <w:name w:val="标题 3 Char"/>
    <w:next w:val="807"/>
    <w:link w:val="788"/>
    <w:uiPriority w:val="9"/>
    <w:qFormat/>
    <w:pPr>
      <w:pBdr/>
      <w:spacing/>
      <w:ind/>
    </w:pPr>
    <w:rPr>
      <w:rFonts w:ascii="Times New Roman" w:hAnsi="Times New Roman" w:eastAsia="宋体" w:cs="Times New Roman"/>
      <w:b/>
      <w:bCs/>
      <w:sz w:val="32"/>
      <w:szCs w:val="32"/>
    </w:rPr>
  </w:style>
  <w:style w:type="character" w:styleId="808">
    <w:name w:val="标题 4 Char"/>
    <w:next w:val="808"/>
    <w:link w:val="788"/>
    <w:qFormat/>
    <w:pPr>
      <w:pBdr/>
      <w:spacing/>
      <w:ind/>
    </w:pPr>
    <w:rPr>
      <w:rFonts w:ascii="Cambria" w:hAnsi="Cambria" w:eastAsia="宋体" w:cs="Times New Roman"/>
      <w:b/>
      <w:bCs/>
      <w:sz w:val="28"/>
      <w:szCs w:val="28"/>
    </w:rPr>
  </w:style>
  <w:style w:type="character" w:styleId="809">
    <w:name w:val="标题 5 Char"/>
    <w:next w:val="809"/>
    <w:link w:val="788"/>
    <w:qFormat/>
    <w:pPr>
      <w:pBdr/>
      <w:spacing/>
      <w:ind/>
    </w:pPr>
    <w:rPr>
      <w:rFonts w:ascii="Times New Roman" w:hAnsi="Times New Roman" w:eastAsia="宋体" w:cs="Times New Roman"/>
      <w:b/>
      <w:bCs/>
      <w:sz w:val="28"/>
      <w:szCs w:val="28"/>
    </w:rPr>
  </w:style>
  <w:style w:type="character" w:styleId="810">
    <w:name w:val="标题 6 Char"/>
    <w:next w:val="810"/>
    <w:link w:val="788"/>
    <w:qFormat/>
    <w:pPr>
      <w:pBdr/>
      <w:spacing/>
      <w:ind/>
    </w:pPr>
    <w:rPr>
      <w:rFonts w:ascii="Cambria" w:hAnsi="Cambria" w:eastAsia="宋体" w:cs="Times New Roman"/>
      <w:b/>
      <w:bCs/>
      <w:sz w:val="24"/>
      <w:szCs w:val="24"/>
    </w:rPr>
  </w:style>
  <w:style w:type="character" w:styleId="811">
    <w:name w:val="标题 7 Char"/>
    <w:next w:val="811"/>
    <w:link w:val="788"/>
    <w:qFormat/>
    <w:pPr>
      <w:pBdr/>
      <w:spacing/>
      <w:ind/>
    </w:pPr>
    <w:rPr>
      <w:rFonts w:ascii="Times New Roman" w:hAnsi="Times New Roman" w:eastAsia="宋体" w:cs="Times New Roman"/>
      <w:b/>
      <w:bCs/>
      <w:sz w:val="24"/>
      <w:szCs w:val="24"/>
    </w:rPr>
  </w:style>
  <w:style w:type="character" w:styleId="812">
    <w:name w:val="标题 8 Char"/>
    <w:next w:val="812"/>
    <w:link w:val="788"/>
    <w:qFormat/>
    <w:pPr>
      <w:pBdr/>
      <w:spacing/>
      <w:ind/>
    </w:pPr>
    <w:rPr>
      <w:rFonts w:ascii="Cambria" w:hAnsi="Cambria" w:eastAsia="宋体" w:cs="Times New Roman"/>
      <w:sz w:val="24"/>
      <w:szCs w:val="24"/>
    </w:rPr>
  </w:style>
  <w:style w:type="character" w:styleId="813">
    <w:name w:val="标题 9 Char"/>
    <w:next w:val="813"/>
    <w:link w:val="788"/>
    <w:qFormat/>
    <w:pPr>
      <w:pBdr/>
      <w:spacing/>
      <w:ind/>
    </w:pPr>
    <w:rPr>
      <w:rFonts w:ascii="Cambria" w:hAnsi="Cambria" w:eastAsia="宋体" w:cs="Times New Roman"/>
      <w:szCs w:val="21"/>
    </w:rPr>
  </w:style>
  <w:style w:type="paragraph" w:styleId="814">
    <w:name w:val="正文文字【小四，1.5倍行距，首行缩进2字】"/>
    <w:basedOn w:val="788"/>
    <w:next w:val="814"/>
    <w:link w:val="788"/>
    <w:qFormat/>
    <w:pPr>
      <w:pBdr/>
      <w:spacing w:line="360" w:lineRule="auto"/>
      <w:ind w:firstLine="200"/>
      <w:jc w:val="left"/>
    </w:pPr>
    <w:rPr>
      <w:sz w:val="24"/>
    </w:rPr>
  </w:style>
  <w:style w:type="paragraph" w:styleId="815">
    <w:name w:val="列表 3"/>
    <w:basedOn w:val="788"/>
    <w:next w:val="815"/>
    <w:link w:val="788"/>
    <w:qFormat/>
    <w:pPr>
      <w:pBdr/>
      <w:spacing/>
      <w:ind w:hanging="200" w:left="400"/>
    </w:pPr>
    <w:rPr>
      <w:sz w:val="24"/>
    </w:rPr>
  </w:style>
  <w:style w:type="paragraph" w:styleId="816">
    <w:name w:val="目录 7"/>
    <w:basedOn w:val="788"/>
    <w:next w:val="788"/>
    <w:link w:val="788"/>
    <w:uiPriority w:val="39"/>
    <w:qFormat/>
    <w:pPr>
      <w:pBdr/>
      <w:spacing/>
      <w:ind/>
      <w:jc w:val="left"/>
    </w:pPr>
    <w:rPr>
      <w:rFonts w:ascii="Calibri" w:hAnsi="Calibri"/>
      <w:sz w:val="22"/>
      <w:szCs w:val="22"/>
    </w:rPr>
  </w:style>
  <w:style w:type="paragraph" w:styleId="817">
    <w:name w:val="列表编号 2"/>
    <w:basedOn w:val="788"/>
    <w:next w:val="817"/>
    <w:link w:val="788"/>
    <w:qFormat/>
    <w:pPr>
      <w:pBdr/>
      <w:tabs>
        <w:tab w:val="left" w:leader="none" w:pos="780"/>
      </w:tabs>
      <w:spacing/>
      <w:ind w:hanging="200" w:left="200"/>
    </w:pPr>
    <w:rPr>
      <w:sz w:val="24"/>
    </w:rPr>
  </w:style>
  <w:style w:type="paragraph" w:styleId="818">
    <w:name w:val="引文目录"/>
    <w:basedOn w:val="788"/>
    <w:next w:val="788"/>
    <w:link w:val="788"/>
    <w:qFormat/>
    <w:pPr>
      <w:pBdr/>
      <w:spacing w:line="480" w:lineRule="atLeast"/>
      <w:ind w:firstLine="200" w:left="200"/>
    </w:pPr>
    <w:rPr>
      <w:rFonts w:eastAsia="仿宋_GB2312"/>
      <w:sz w:val="24"/>
    </w:rPr>
  </w:style>
  <w:style w:type="paragraph" w:styleId="819">
    <w:name w:val="注释标题"/>
    <w:basedOn w:val="788"/>
    <w:next w:val="788"/>
    <w:link w:val="996"/>
    <w:qFormat/>
    <w:pPr>
      <w:pBdr/>
      <w:spacing/>
      <w:ind/>
      <w:jc w:val="center"/>
    </w:pPr>
    <w:rPr>
      <w:sz w:val="24"/>
    </w:rPr>
  </w:style>
  <w:style w:type="character" w:styleId="820">
    <w:name w:val="注释标题 Char"/>
    <w:next w:val="820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21">
    <w:name w:val="列表项目符号 4"/>
    <w:basedOn w:val="788"/>
    <w:next w:val="821"/>
    <w:link w:val="788"/>
    <w:qFormat/>
    <w:pPr>
      <w:pBdr/>
      <w:tabs>
        <w:tab w:val="left" w:leader="none" w:pos="1620"/>
      </w:tabs>
      <w:spacing/>
      <w:ind w:hanging="200" w:left="600"/>
    </w:pPr>
    <w:rPr>
      <w:sz w:val="24"/>
    </w:rPr>
  </w:style>
  <w:style w:type="paragraph" w:styleId="822">
    <w:name w:val="电子邮件签名"/>
    <w:basedOn w:val="788"/>
    <w:next w:val="822"/>
    <w:link w:val="1147"/>
    <w:qFormat/>
    <w:pPr>
      <w:pBdr/>
      <w:spacing/>
      <w:ind/>
    </w:pPr>
    <w:rPr>
      <w:sz w:val="24"/>
    </w:rPr>
  </w:style>
  <w:style w:type="character" w:styleId="823">
    <w:name w:val="电子邮件签名 Char"/>
    <w:next w:val="823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24">
    <w:name w:val="列表编号"/>
    <w:basedOn w:val="788"/>
    <w:next w:val="824"/>
    <w:link w:val="788"/>
    <w:qFormat/>
    <w:pPr>
      <w:pBdr/>
      <w:tabs>
        <w:tab w:val="left" w:leader="none" w:pos="360"/>
      </w:tabs>
      <w:spacing/>
      <w:ind w:hanging="200" w:left="360"/>
    </w:pPr>
    <w:rPr>
      <w:sz w:val="24"/>
    </w:rPr>
  </w:style>
  <w:style w:type="paragraph" w:styleId="825">
    <w:name w:val="正文缩进"/>
    <w:basedOn w:val="788"/>
    <w:next w:val="825"/>
    <w:link w:val="1202"/>
    <w:qFormat/>
    <w:pPr>
      <w:pBdr/>
      <w:spacing/>
      <w:ind w:firstLine="200"/>
    </w:pPr>
  </w:style>
  <w:style w:type="paragraph" w:styleId="826">
    <w:name w:val="题注"/>
    <w:basedOn w:val="788"/>
    <w:next w:val="788"/>
    <w:link w:val="2244"/>
    <w:qFormat/>
    <w:pPr>
      <w:pBdr/>
      <w:spacing/>
      <w:ind/>
    </w:pPr>
    <w:rPr>
      <w:rFonts w:ascii="Arial" w:hAnsi="Arial" w:eastAsia="黑体" w:cs="Arial"/>
      <w:sz w:val="20"/>
      <w:szCs w:val="20"/>
    </w:rPr>
  </w:style>
  <w:style w:type="paragraph" w:styleId="827">
    <w:name w:val="列表项目符号"/>
    <w:basedOn w:val="788"/>
    <w:next w:val="827"/>
    <w:link w:val="788"/>
    <w:qFormat/>
    <w:pPr>
      <w:pBdr/>
      <w:tabs>
        <w:tab w:val="left" w:leader="none" w:pos="360"/>
      </w:tabs>
      <w:spacing/>
      <w:ind w:hanging="200" w:left="360"/>
    </w:pPr>
    <w:rPr>
      <w:sz w:val="24"/>
    </w:rPr>
  </w:style>
  <w:style w:type="paragraph" w:styleId="828">
    <w:name w:val="收信人地址"/>
    <w:basedOn w:val="788"/>
    <w:next w:val="828"/>
    <w:link w:val="788"/>
    <w:qFormat/>
    <w:pPr>
      <w:framePr w:h="1980" w:hAnchor="page" w:hRule="exact" w:hSpace="180" w:vAnchor="margin" w:w="7920" w:wrap="around" w:xAlign="center" w:yAlign="bottom"/>
      <w:pBdr/>
      <w:spacing/>
      <w:ind w:left="1400"/>
    </w:pPr>
    <w:rPr>
      <w:rFonts w:ascii="Arial" w:hAnsi="Arial" w:cs="Arial"/>
      <w:sz w:val="24"/>
    </w:rPr>
  </w:style>
  <w:style w:type="paragraph" w:styleId="829">
    <w:name w:val="文档结构图"/>
    <w:basedOn w:val="788"/>
    <w:next w:val="829"/>
    <w:link w:val="1155"/>
    <w:uiPriority w:val="99"/>
    <w:qFormat/>
    <w:pPr>
      <w:pBdr/>
      <w:shd w:val="clear" w:color="auto" w:fill="000080"/>
      <w:spacing/>
      <w:ind/>
    </w:pPr>
  </w:style>
  <w:style w:type="character" w:styleId="830">
    <w:name w:val="文档结构图 Char"/>
    <w:next w:val="830"/>
    <w:link w:val="788"/>
    <w:uiPriority w:val="99"/>
    <w:qFormat/>
    <w:pPr>
      <w:pBdr/>
      <w:spacing/>
      <w:ind/>
    </w:pPr>
    <w:rPr>
      <w:rFonts w:ascii="宋体" w:hAnsi="Times New Roman" w:eastAsia="宋体" w:cs="Times New Roman"/>
      <w:sz w:val="18"/>
      <w:szCs w:val="18"/>
    </w:rPr>
  </w:style>
  <w:style w:type="paragraph" w:styleId="831">
    <w:name w:val="批注文字"/>
    <w:basedOn w:val="788"/>
    <w:next w:val="831"/>
    <w:link w:val="1059"/>
    <w:qFormat/>
    <w:pPr>
      <w:pBdr/>
      <w:spacing/>
      <w:ind/>
      <w:jc w:val="left"/>
    </w:pPr>
  </w:style>
  <w:style w:type="character" w:styleId="832">
    <w:name w:val="批注文字 Char"/>
    <w:next w:val="832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33">
    <w:name w:val="称呼"/>
    <w:basedOn w:val="788"/>
    <w:next w:val="788"/>
    <w:link w:val="1234"/>
    <w:qFormat/>
    <w:pPr>
      <w:pBdr/>
      <w:spacing/>
      <w:ind/>
    </w:pPr>
    <w:rPr>
      <w:sz w:val="24"/>
    </w:rPr>
  </w:style>
  <w:style w:type="character" w:styleId="834">
    <w:name w:val="称呼 Char"/>
    <w:next w:val="834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35">
    <w:name w:val="正文文本 3"/>
    <w:basedOn w:val="788"/>
    <w:next w:val="835"/>
    <w:link w:val="1149"/>
    <w:qFormat/>
    <w:pPr>
      <w:pBdr/>
      <w:spacing w:after="120"/>
      <w:ind/>
    </w:pPr>
    <w:rPr>
      <w:sz w:val="16"/>
      <w:szCs w:val="16"/>
    </w:rPr>
  </w:style>
  <w:style w:type="character" w:styleId="836">
    <w:name w:val="正文文本 3 Char"/>
    <w:next w:val="836"/>
    <w:link w:val="788"/>
    <w:qFormat/>
    <w:pPr>
      <w:pBdr/>
      <w:spacing/>
      <w:ind/>
    </w:pPr>
    <w:rPr>
      <w:rFonts w:ascii="Times New Roman" w:hAnsi="Times New Roman" w:eastAsia="宋体" w:cs="Times New Roman"/>
      <w:sz w:val="16"/>
      <w:szCs w:val="16"/>
    </w:rPr>
  </w:style>
  <w:style w:type="paragraph" w:styleId="837">
    <w:name w:val="结束语"/>
    <w:basedOn w:val="788"/>
    <w:next w:val="837"/>
    <w:link w:val="1218"/>
    <w:qFormat/>
    <w:pPr>
      <w:pBdr/>
      <w:spacing/>
      <w:ind w:left="2100"/>
    </w:pPr>
    <w:rPr>
      <w:sz w:val="24"/>
    </w:rPr>
  </w:style>
  <w:style w:type="character" w:styleId="838">
    <w:name w:val="结束语 Char"/>
    <w:next w:val="838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39">
    <w:name w:val="列表项目符号 3"/>
    <w:basedOn w:val="788"/>
    <w:next w:val="839"/>
    <w:link w:val="788"/>
    <w:qFormat/>
    <w:pPr>
      <w:pBdr/>
      <w:tabs>
        <w:tab w:val="left" w:leader="none" w:pos="1200"/>
      </w:tabs>
      <w:spacing/>
      <w:ind w:hanging="200" w:left="400"/>
    </w:pPr>
    <w:rPr>
      <w:sz w:val="24"/>
    </w:rPr>
  </w:style>
  <w:style w:type="paragraph" w:styleId="840">
    <w:name w:val="正文文本"/>
    <w:basedOn w:val="788"/>
    <w:next w:val="840"/>
    <w:link w:val="994"/>
    <w:qFormat/>
    <w:pPr>
      <w:pBdr/>
      <w:spacing w:after="120"/>
      <w:ind/>
    </w:pPr>
  </w:style>
  <w:style w:type="character" w:styleId="841">
    <w:name w:val="正文文本 Char"/>
    <w:next w:val="841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42">
    <w:name w:val="正文文本缩进"/>
    <w:basedOn w:val="788"/>
    <w:next w:val="842"/>
    <w:link w:val="1179"/>
    <w:qFormat/>
    <w:pPr>
      <w:pBdr/>
      <w:spacing w:after="120"/>
      <w:ind w:left="200"/>
    </w:pPr>
  </w:style>
  <w:style w:type="character" w:styleId="843">
    <w:name w:val="正文文本缩进 Char"/>
    <w:next w:val="843"/>
    <w:link w:val="788"/>
    <w:uiPriority w:val="99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44">
    <w:name w:val="列表编号 3"/>
    <w:basedOn w:val="788"/>
    <w:next w:val="844"/>
    <w:link w:val="788"/>
    <w:qFormat/>
    <w:pPr>
      <w:pBdr/>
      <w:tabs>
        <w:tab w:val="left" w:leader="none" w:pos="1200"/>
      </w:tabs>
      <w:spacing/>
      <w:ind w:hanging="200" w:left="400"/>
    </w:pPr>
    <w:rPr>
      <w:sz w:val="24"/>
    </w:rPr>
  </w:style>
  <w:style w:type="paragraph" w:styleId="845">
    <w:name w:val="列表 2"/>
    <w:basedOn w:val="788"/>
    <w:next w:val="845"/>
    <w:link w:val="788"/>
    <w:qFormat/>
    <w:pPr>
      <w:pBdr/>
      <w:spacing/>
      <w:ind w:hanging="200" w:left="200"/>
    </w:pPr>
    <w:rPr>
      <w:sz w:val="24"/>
    </w:rPr>
  </w:style>
  <w:style w:type="paragraph" w:styleId="846">
    <w:name w:val="列表接续"/>
    <w:basedOn w:val="788"/>
    <w:next w:val="846"/>
    <w:link w:val="788"/>
    <w:qFormat/>
    <w:pPr>
      <w:pBdr/>
      <w:spacing w:after="120"/>
      <w:ind w:left="200"/>
    </w:pPr>
    <w:rPr>
      <w:sz w:val="24"/>
    </w:rPr>
  </w:style>
  <w:style w:type="paragraph" w:styleId="847">
    <w:name w:val="文本块"/>
    <w:basedOn w:val="788"/>
    <w:next w:val="847"/>
    <w:link w:val="788"/>
    <w:qFormat/>
    <w:pPr>
      <w:pBdr/>
      <w:spacing w:line="360" w:lineRule="auto"/>
      <w:ind w:right="170" w:firstLine="576" w:left="170"/>
    </w:pPr>
    <w:rPr>
      <w:rFonts w:eastAsia="仿宋_GB2312"/>
      <w:b/>
      <w:bCs/>
      <w:sz w:val="28"/>
      <w:szCs w:val="20"/>
    </w:rPr>
  </w:style>
  <w:style w:type="paragraph" w:styleId="848">
    <w:name w:val="列表项目符号 2"/>
    <w:basedOn w:val="788"/>
    <w:next w:val="848"/>
    <w:link w:val="788"/>
    <w:qFormat/>
    <w:pPr>
      <w:pBdr/>
      <w:tabs>
        <w:tab w:val="left" w:leader="none" w:pos="780"/>
      </w:tabs>
      <w:spacing/>
      <w:ind w:hanging="200" w:left="200"/>
    </w:pPr>
    <w:rPr>
      <w:sz w:val="24"/>
    </w:rPr>
  </w:style>
  <w:style w:type="paragraph" w:styleId="849">
    <w:name w:val="HTML 地址"/>
    <w:basedOn w:val="788"/>
    <w:next w:val="849"/>
    <w:link w:val="1055"/>
    <w:qFormat/>
    <w:pPr>
      <w:pBdr/>
      <w:spacing/>
      <w:ind/>
    </w:pPr>
    <w:rPr>
      <w:i/>
      <w:iCs/>
      <w:sz w:val="24"/>
    </w:rPr>
  </w:style>
  <w:style w:type="character" w:styleId="850">
    <w:name w:val="HTML 地址 Char"/>
    <w:next w:val="850"/>
    <w:link w:val="788"/>
    <w:qFormat/>
    <w:pPr>
      <w:pBdr/>
      <w:spacing/>
      <w:ind/>
    </w:pPr>
    <w:rPr>
      <w:rFonts w:ascii="Times New Roman" w:hAnsi="Times New Roman" w:eastAsia="宋体" w:cs="Times New Roman"/>
      <w:i/>
      <w:iCs/>
      <w:szCs w:val="24"/>
    </w:rPr>
  </w:style>
  <w:style w:type="paragraph" w:styleId="851">
    <w:name w:val="目录 5"/>
    <w:basedOn w:val="788"/>
    <w:next w:val="788"/>
    <w:link w:val="788"/>
    <w:uiPriority w:val="39"/>
    <w:qFormat/>
    <w:pPr>
      <w:pBdr/>
      <w:spacing/>
      <w:ind/>
      <w:jc w:val="left"/>
    </w:pPr>
    <w:rPr>
      <w:rFonts w:ascii="Calibri" w:hAnsi="Calibri"/>
      <w:sz w:val="22"/>
      <w:szCs w:val="22"/>
    </w:rPr>
  </w:style>
  <w:style w:type="paragraph" w:styleId="852">
    <w:name w:val="目录 3"/>
    <w:basedOn w:val="788"/>
    <w:next w:val="788"/>
    <w:link w:val="788"/>
    <w:uiPriority w:val="39"/>
    <w:qFormat/>
    <w:pPr>
      <w:pBdr/>
      <w:spacing w:line="360" w:lineRule="auto"/>
      <w:ind w:left="400"/>
      <w:jc w:val="both"/>
    </w:pPr>
    <w:rPr>
      <w:smallCaps/>
      <w:sz w:val="24"/>
      <w:szCs w:val="28"/>
    </w:rPr>
  </w:style>
  <w:style w:type="paragraph" w:styleId="853">
    <w:name w:val="纯文本"/>
    <w:basedOn w:val="788"/>
    <w:next w:val="853"/>
    <w:link w:val="981"/>
    <w:qFormat/>
    <w:pPr>
      <w:pBdr/>
      <w:spacing/>
      <w:ind/>
    </w:pPr>
    <w:rPr>
      <w:rFonts w:ascii="宋体" w:hAnsi="Courier New"/>
      <w:szCs w:val="20"/>
    </w:rPr>
  </w:style>
  <w:style w:type="character" w:styleId="854">
    <w:name w:val="纯文本 Char"/>
    <w:next w:val="854"/>
    <w:link w:val="788"/>
    <w:qFormat/>
    <w:pPr>
      <w:pBdr/>
      <w:spacing/>
      <w:ind/>
    </w:pPr>
    <w:rPr>
      <w:rFonts w:ascii="宋体" w:hAnsi="Courier New" w:eastAsia="宋体" w:cs="Courier New"/>
      <w:szCs w:val="21"/>
    </w:rPr>
  </w:style>
  <w:style w:type="paragraph" w:styleId="855">
    <w:name w:val="列表项目符号 5"/>
    <w:basedOn w:val="788"/>
    <w:next w:val="855"/>
    <w:link w:val="788"/>
    <w:qFormat/>
    <w:pPr>
      <w:pBdr/>
      <w:tabs>
        <w:tab w:val="left" w:leader="none" w:pos="2040"/>
      </w:tabs>
      <w:spacing/>
      <w:ind w:hanging="200" w:left="800"/>
    </w:pPr>
    <w:rPr>
      <w:sz w:val="24"/>
    </w:rPr>
  </w:style>
  <w:style w:type="paragraph" w:styleId="856">
    <w:name w:val="列表编号 4"/>
    <w:basedOn w:val="788"/>
    <w:next w:val="856"/>
    <w:link w:val="788"/>
    <w:qFormat/>
    <w:pPr>
      <w:pBdr/>
      <w:tabs>
        <w:tab w:val="left" w:leader="none" w:pos="1620"/>
      </w:tabs>
      <w:spacing/>
      <w:ind w:hanging="200" w:left="600"/>
    </w:pPr>
    <w:rPr>
      <w:sz w:val="24"/>
    </w:rPr>
  </w:style>
  <w:style w:type="paragraph" w:styleId="857">
    <w:name w:val="目录 8"/>
    <w:basedOn w:val="788"/>
    <w:next w:val="788"/>
    <w:link w:val="788"/>
    <w:uiPriority w:val="39"/>
    <w:qFormat/>
    <w:pPr>
      <w:pBdr/>
      <w:spacing/>
      <w:ind/>
      <w:jc w:val="left"/>
    </w:pPr>
    <w:rPr>
      <w:rFonts w:ascii="Calibri" w:hAnsi="Calibri"/>
      <w:sz w:val="22"/>
      <w:szCs w:val="22"/>
    </w:rPr>
  </w:style>
  <w:style w:type="paragraph" w:styleId="858">
    <w:name w:val="日期"/>
    <w:basedOn w:val="788"/>
    <w:next w:val="788"/>
    <w:link w:val="1028"/>
    <w:qFormat/>
    <w:pPr>
      <w:pBdr/>
      <w:spacing/>
      <w:ind w:left="2500"/>
    </w:pPr>
    <w:rPr>
      <w:rFonts w:ascii="宋体" w:hAnsi="宋体"/>
      <w:spacing w:val="-20"/>
      <w:sz w:val="24"/>
    </w:rPr>
  </w:style>
  <w:style w:type="character" w:styleId="859">
    <w:name w:val="日期 Char"/>
    <w:next w:val="859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60">
    <w:name w:val="正文文本缩进 2"/>
    <w:basedOn w:val="788"/>
    <w:next w:val="860"/>
    <w:link w:val="1161"/>
    <w:qFormat/>
    <w:pPr>
      <w:pBdr/>
      <w:spacing w:line="540" w:lineRule="exact"/>
      <w:ind w:firstLine="200"/>
    </w:pPr>
    <w:rPr>
      <w:rFonts w:ascii="宋体" w:hAnsi="宋体"/>
      <w:sz w:val="28"/>
    </w:rPr>
  </w:style>
  <w:style w:type="character" w:styleId="861">
    <w:name w:val="正文文本缩进 2 Char"/>
    <w:next w:val="861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62">
    <w:name w:val="尾注文本"/>
    <w:basedOn w:val="788"/>
    <w:next w:val="862"/>
    <w:link w:val="1010"/>
    <w:qFormat/>
    <w:pPr>
      <w:pBdr/>
      <w:spacing/>
      <w:ind/>
      <w:jc w:val="left"/>
    </w:pPr>
  </w:style>
  <w:style w:type="character" w:styleId="863">
    <w:name w:val="尾注文本 Char"/>
    <w:next w:val="863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64">
    <w:name w:val="列表接续 5"/>
    <w:basedOn w:val="788"/>
    <w:next w:val="864"/>
    <w:link w:val="788"/>
    <w:qFormat/>
    <w:pPr>
      <w:pBdr/>
      <w:spacing w:after="120"/>
      <w:ind w:left="1000"/>
    </w:pPr>
    <w:rPr>
      <w:sz w:val="24"/>
    </w:rPr>
  </w:style>
  <w:style w:type="paragraph" w:styleId="865">
    <w:name w:val="批注框文本"/>
    <w:basedOn w:val="788"/>
    <w:next w:val="865"/>
    <w:link w:val="993"/>
    <w:qFormat/>
    <w:pPr>
      <w:pBdr/>
      <w:spacing/>
      <w:ind/>
    </w:pPr>
    <w:rPr>
      <w:sz w:val="18"/>
      <w:szCs w:val="18"/>
    </w:rPr>
  </w:style>
  <w:style w:type="character" w:styleId="866">
    <w:name w:val="批注框文本 Char"/>
    <w:next w:val="866"/>
    <w:link w:val="788"/>
    <w:qFormat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paragraph" w:styleId="867">
    <w:name w:val="寄信人地址"/>
    <w:basedOn w:val="788"/>
    <w:next w:val="867"/>
    <w:link w:val="788"/>
    <w:qFormat/>
    <w:pPr>
      <w:pBdr/>
      <w:spacing/>
      <w:ind/>
    </w:pPr>
    <w:rPr>
      <w:rFonts w:ascii="Arial" w:hAnsi="Arial" w:cs="Arial"/>
      <w:sz w:val="24"/>
    </w:rPr>
  </w:style>
  <w:style w:type="paragraph" w:styleId="868">
    <w:name w:val="签名"/>
    <w:basedOn w:val="788"/>
    <w:next w:val="868"/>
    <w:link w:val="1181"/>
    <w:qFormat/>
    <w:pPr>
      <w:pBdr/>
      <w:spacing/>
      <w:ind w:left="2100"/>
    </w:pPr>
    <w:rPr>
      <w:sz w:val="24"/>
    </w:rPr>
  </w:style>
  <w:style w:type="character" w:styleId="869">
    <w:name w:val="签名 Char"/>
    <w:next w:val="869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70">
    <w:name w:val="目录 1"/>
    <w:basedOn w:val="788"/>
    <w:next w:val="788"/>
    <w:link w:val="788"/>
    <w:uiPriority w:val="39"/>
    <w:qFormat/>
    <w:pPr>
      <w:pBdr/>
      <w:tabs>
        <w:tab w:val="right" w:leader="dot" w:pos="8720"/>
      </w:tabs>
      <w:spacing w:line="480" w:lineRule="auto"/>
      <w:ind/>
    </w:pPr>
    <w:rPr>
      <w:b/>
      <w:sz w:val="24"/>
    </w:rPr>
  </w:style>
  <w:style w:type="paragraph" w:styleId="871">
    <w:name w:val="列表接续 4"/>
    <w:basedOn w:val="788"/>
    <w:next w:val="871"/>
    <w:link w:val="788"/>
    <w:qFormat/>
    <w:pPr>
      <w:pBdr/>
      <w:spacing w:after="120"/>
      <w:ind w:left="800"/>
    </w:pPr>
    <w:rPr>
      <w:sz w:val="24"/>
    </w:rPr>
  </w:style>
  <w:style w:type="paragraph" w:styleId="872">
    <w:name w:val="目录 4"/>
    <w:basedOn w:val="788"/>
    <w:next w:val="788"/>
    <w:link w:val="788"/>
    <w:uiPriority w:val="39"/>
    <w:qFormat/>
    <w:pPr>
      <w:pBdr/>
      <w:spacing/>
      <w:ind/>
      <w:jc w:val="left"/>
    </w:pPr>
    <w:rPr>
      <w:rFonts w:ascii="Calibri" w:hAnsi="Calibri"/>
      <w:sz w:val="22"/>
      <w:szCs w:val="22"/>
    </w:rPr>
  </w:style>
  <w:style w:type="paragraph" w:styleId="873">
    <w:name w:val="副标题"/>
    <w:basedOn w:val="788"/>
    <w:next w:val="873"/>
    <w:link w:val="992"/>
    <w:qFormat/>
    <w:pPr>
      <w:pBdr/>
      <w:spacing/>
      <w:ind/>
      <w:jc w:val="center"/>
    </w:pPr>
    <w:rPr>
      <w:rFonts w:eastAsia="黑体" w:cs="Arial"/>
      <w:bCs/>
      <w:sz w:val="24"/>
      <w:szCs w:val="32"/>
    </w:rPr>
  </w:style>
  <w:style w:type="character" w:styleId="874">
    <w:name w:val="副标题 Char"/>
    <w:next w:val="874"/>
    <w:link w:val="788"/>
    <w:qFormat/>
    <w:pPr>
      <w:pBdr/>
      <w:spacing/>
      <w:ind/>
    </w:pPr>
    <w:rPr>
      <w:rFonts w:ascii="Cambria" w:hAnsi="Cambria" w:eastAsia="宋体" w:cs="Times New Roman"/>
      <w:b/>
      <w:bCs/>
      <w:sz w:val="32"/>
      <w:szCs w:val="32"/>
    </w:rPr>
  </w:style>
  <w:style w:type="paragraph" w:styleId="875">
    <w:name w:val="列表编号 5"/>
    <w:basedOn w:val="788"/>
    <w:next w:val="875"/>
    <w:link w:val="788"/>
    <w:qFormat/>
    <w:pPr>
      <w:pBdr/>
      <w:tabs>
        <w:tab w:val="left" w:leader="none" w:pos="2040"/>
      </w:tabs>
      <w:spacing/>
      <w:ind w:hanging="200" w:left="800"/>
    </w:pPr>
    <w:rPr>
      <w:sz w:val="24"/>
    </w:rPr>
  </w:style>
  <w:style w:type="paragraph" w:styleId="876">
    <w:name w:val="列表"/>
    <w:basedOn w:val="788"/>
    <w:next w:val="876"/>
    <w:link w:val="788"/>
    <w:qFormat/>
    <w:pPr>
      <w:pBdr/>
      <w:spacing/>
      <w:ind w:hanging="200" w:left="200"/>
    </w:pPr>
    <w:rPr>
      <w:sz w:val="24"/>
    </w:rPr>
  </w:style>
  <w:style w:type="paragraph" w:styleId="877">
    <w:name w:val="目录 6"/>
    <w:basedOn w:val="788"/>
    <w:next w:val="788"/>
    <w:link w:val="788"/>
    <w:uiPriority w:val="39"/>
    <w:qFormat/>
    <w:pPr>
      <w:pBdr/>
      <w:spacing/>
      <w:ind/>
      <w:jc w:val="left"/>
    </w:pPr>
    <w:rPr>
      <w:rFonts w:ascii="Calibri" w:hAnsi="Calibri"/>
      <w:sz w:val="22"/>
      <w:szCs w:val="22"/>
    </w:rPr>
  </w:style>
  <w:style w:type="paragraph" w:styleId="878">
    <w:name w:val="列表 5"/>
    <w:basedOn w:val="788"/>
    <w:next w:val="878"/>
    <w:link w:val="788"/>
    <w:qFormat/>
    <w:pPr>
      <w:pBdr/>
      <w:spacing/>
      <w:ind w:hanging="200" w:left="800"/>
    </w:pPr>
    <w:rPr>
      <w:sz w:val="24"/>
    </w:rPr>
  </w:style>
  <w:style w:type="paragraph" w:styleId="879">
    <w:name w:val="正文文本缩进 3"/>
    <w:basedOn w:val="788"/>
    <w:next w:val="879"/>
    <w:link w:val="1228"/>
    <w:qFormat/>
    <w:pPr>
      <w:pBdr/>
      <w:spacing w:line="540" w:lineRule="exact"/>
      <w:ind w:firstLine="200" w:left="200"/>
    </w:pPr>
    <w:rPr>
      <w:sz w:val="16"/>
      <w:szCs w:val="16"/>
    </w:rPr>
  </w:style>
  <w:style w:type="character" w:styleId="880">
    <w:name w:val="正文文本缩进 3 Char"/>
    <w:next w:val="880"/>
    <w:link w:val="788"/>
    <w:qFormat/>
    <w:pPr>
      <w:pBdr/>
      <w:spacing/>
      <w:ind/>
    </w:pPr>
    <w:rPr>
      <w:rFonts w:ascii="Times New Roman" w:hAnsi="Times New Roman" w:eastAsia="宋体" w:cs="Times New Roman"/>
      <w:sz w:val="16"/>
      <w:szCs w:val="16"/>
    </w:rPr>
  </w:style>
  <w:style w:type="paragraph" w:styleId="881">
    <w:name w:val="图表目录"/>
    <w:basedOn w:val="788"/>
    <w:next w:val="788"/>
    <w:link w:val="788"/>
    <w:qFormat/>
    <w:pPr>
      <w:pBdr/>
      <w:spacing/>
      <w:ind w:hanging="200" w:left="200"/>
    </w:pPr>
    <w:rPr>
      <w:sz w:val="24"/>
    </w:rPr>
  </w:style>
  <w:style w:type="paragraph" w:styleId="882">
    <w:name w:val="目录 2"/>
    <w:basedOn w:val="788"/>
    <w:next w:val="788"/>
    <w:link w:val="788"/>
    <w:uiPriority w:val="39"/>
    <w:qFormat/>
    <w:pPr>
      <w:pBdr/>
      <w:tabs>
        <w:tab w:val="right" w:leader="dot" w:pos="8720"/>
      </w:tabs>
      <w:spacing w:line="360" w:lineRule="auto"/>
      <w:ind w:left="200"/>
    </w:pPr>
    <w:rPr>
      <w:sz w:val="24"/>
    </w:rPr>
  </w:style>
  <w:style w:type="paragraph" w:styleId="883">
    <w:name w:val="目录 9"/>
    <w:basedOn w:val="788"/>
    <w:next w:val="788"/>
    <w:link w:val="788"/>
    <w:uiPriority w:val="39"/>
    <w:qFormat/>
    <w:pPr>
      <w:pBdr/>
      <w:spacing/>
      <w:ind/>
      <w:jc w:val="left"/>
    </w:pPr>
    <w:rPr>
      <w:rFonts w:ascii="Calibri" w:hAnsi="Calibri"/>
      <w:sz w:val="22"/>
      <w:szCs w:val="22"/>
    </w:rPr>
  </w:style>
  <w:style w:type="paragraph" w:styleId="884">
    <w:name w:val="正文文本 2"/>
    <w:basedOn w:val="788"/>
    <w:next w:val="884"/>
    <w:link w:val="1186"/>
    <w:qFormat/>
    <w:pPr>
      <w:pBdr/>
      <w:spacing w:line="600" w:lineRule="exact"/>
      <w:ind/>
    </w:pPr>
    <w:rPr>
      <w:rFonts w:ascii="宋体" w:hAnsi="宋体"/>
      <w:sz w:val="28"/>
      <w:szCs w:val="28"/>
    </w:rPr>
  </w:style>
  <w:style w:type="character" w:styleId="885">
    <w:name w:val="正文文本 2 Char"/>
    <w:next w:val="885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886">
    <w:name w:val="列表 4"/>
    <w:basedOn w:val="788"/>
    <w:next w:val="886"/>
    <w:link w:val="788"/>
    <w:qFormat/>
    <w:pPr>
      <w:pBdr/>
      <w:spacing/>
      <w:ind w:hanging="200" w:left="600"/>
    </w:pPr>
    <w:rPr>
      <w:sz w:val="24"/>
    </w:rPr>
  </w:style>
  <w:style w:type="paragraph" w:styleId="887">
    <w:name w:val="列表接续 2"/>
    <w:basedOn w:val="788"/>
    <w:next w:val="887"/>
    <w:link w:val="788"/>
    <w:qFormat/>
    <w:pPr>
      <w:pBdr/>
      <w:spacing w:after="120"/>
      <w:ind w:left="400"/>
    </w:pPr>
    <w:rPr>
      <w:sz w:val="24"/>
    </w:rPr>
  </w:style>
  <w:style w:type="paragraph" w:styleId="888">
    <w:name w:val="信息标题"/>
    <w:basedOn w:val="788"/>
    <w:next w:val="888"/>
    <w:link w:val="1089"/>
    <w:qFormat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spacing/>
      <w:ind w:hanging="500" w:left="500"/>
    </w:pPr>
    <w:rPr>
      <w:rFonts w:ascii="Arial" w:hAnsi="Arial" w:cs="Arial"/>
      <w:sz w:val="24"/>
    </w:rPr>
  </w:style>
  <w:style w:type="character" w:styleId="889">
    <w:name w:val="信息标题 Char"/>
    <w:next w:val="889"/>
    <w:link w:val="788"/>
    <w:qFormat/>
    <w:pPr>
      <w:pBdr/>
      <w:spacing/>
      <w:ind/>
    </w:pPr>
    <w:rPr>
      <w:rFonts w:ascii="Cambria" w:hAnsi="Cambria" w:eastAsia="宋体" w:cs="Times New Roman"/>
      <w:sz w:val="24"/>
      <w:szCs w:val="24"/>
      <w:shd w:val="pct20" w:color="auto" w:fill="auto"/>
    </w:rPr>
  </w:style>
  <w:style w:type="paragraph" w:styleId="890">
    <w:name w:val="HTML 预设格式"/>
    <w:basedOn w:val="788"/>
    <w:next w:val="890"/>
    <w:link w:val="1235"/>
    <w:qFormat/>
    <w:pPr>
      <w:pBdr/>
      <w:spacing/>
      <w:ind/>
    </w:pPr>
    <w:rPr>
      <w:rFonts w:ascii="Courier New" w:hAnsi="Courier New" w:cs="Courier New"/>
      <w:sz w:val="20"/>
      <w:szCs w:val="20"/>
    </w:rPr>
  </w:style>
  <w:style w:type="character" w:styleId="891">
    <w:name w:val="HTML 预设格式 Char"/>
    <w:next w:val="891"/>
    <w:link w:val="788"/>
    <w:qFormat/>
    <w:pPr>
      <w:pBdr/>
      <w:spacing/>
      <w:ind/>
    </w:pPr>
    <w:rPr>
      <w:rFonts w:ascii="Courier New" w:hAnsi="Courier New" w:eastAsia="宋体" w:cs="Courier New"/>
      <w:sz w:val="20"/>
      <w:szCs w:val="20"/>
    </w:rPr>
  </w:style>
  <w:style w:type="paragraph" w:styleId="892">
    <w:name w:val="普通(网站)"/>
    <w:basedOn w:val="788"/>
    <w:next w:val="892"/>
    <w:link w:val="2243"/>
    <w:uiPriority w:val="99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paragraph" w:styleId="893">
    <w:name w:val="列表接续 3"/>
    <w:basedOn w:val="788"/>
    <w:next w:val="893"/>
    <w:link w:val="788"/>
    <w:qFormat/>
    <w:pPr>
      <w:pBdr/>
      <w:spacing w:after="120"/>
      <w:ind w:left="600"/>
    </w:pPr>
    <w:rPr>
      <w:sz w:val="24"/>
    </w:rPr>
  </w:style>
  <w:style w:type="paragraph" w:styleId="894">
    <w:name w:val="索引 1"/>
    <w:basedOn w:val="788"/>
    <w:next w:val="788"/>
    <w:link w:val="788"/>
    <w:qFormat/>
    <w:pPr>
      <w:pBdr/>
      <w:spacing/>
      <w:ind/>
    </w:pPr>
    <w:rPr>
      <w:sz w:val="24"/>
    </w:rPr>
  </w:style>
  <w:style w:type="paragraph" w:styleId="895">
    <w:name w:val="标题"/>
    <w:basedOn w:val="788"/>
    <w:next w:val="895"/>
    <w:link w:val="1139"/>
    <w:qFormat/>
    <w:pPr>
      <w:pBdr/>
      <w:spacing w:after="60" w:before="240"/>
      <w:ind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96">
    <w:name w:val="标题 Char"/>
    <w:next w:val="896"/>
    <w:link w:val="788"/>
    <w:qFormat/>
    <w:pPr>
      <w:pBdr/>
      <w:spacing/>
      <w:ind/>
    </w:pPr>
    <w:rPr>
      <w:rFonts w:ascii="Cambria" w:hAnsi="Cambria" w:eastAsia="宋体" w:cs="Times New Roman"/>
      <w:b/>
      <w:bCs/>
      <w:sz w:val="32"/>
      <w:szCs w:val="32"/>
    </w:rPr>
  </w:style>
  <w:style w:type="paragraph" w:styleId="897">
    <w:name w:val="批注主题"/>
    <w:basedOn w:val="831"/>
    <w:next w:val="831"/>
    <w:link w:val="1077"/>
    <w:qFormat/>
    <w:pPr>
      <w:pBdr/>
      <w:spacing/>
      <w:ind/>
    </w:pPr>
    <w:rPr>
      <w:b/>
      <w:bCs/>
    </w:rPr>
  </w:style>
  <w:style w:type="character" w:styleId="898">
    <w:name w:val="批注主题 Char"/>
    <w:next w:val="898"/>
    <w:link w:val="788"/>
    <w:qFormat/>
    <w:pPr>
      <w:pBdr/>
      <w:spacing/>
      <w:ind/>
    </w:pPr>
    <w:rPr>
      <w:rFonts w:ascii="Times New Roman" w:hAnsi="Times New Roman" w:eastAsia="宋体" w:cs="Times New Roman"/>
      <w:b/>
      <w:bCs/>
      <w:szCs w:val="24"/>
    </w:rPr>
  </w:style>
  <w:style w:type="paragraph" w:styleId="899">
    <w:name w:val="正文首行缩进"/>
    <w:basedOn w:val="840"/>
    <w:next w:val="899"/>
    <w:link w:val="1117"/>
    <w:qFormat/>
    <w:pPr>
      <w:pBdr/>
      <w:spacing/>
      <w:ind w:firstLine="100"/>
    </w:pPr>
  </w:style>
  <w:style w:type="character" w:styleId="900">
    <w:name w:val="正文首行缩进 Char"/>
    <w:next w:val="900"/>
    <w:link w:val="1072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901">
    <w:name w:val="正文首行缩进 2"/>
    <w:basedOn w:val="842"/>
    <w:next w:val="901"/>
    <w:link w:val="1232"/>
    <w:qFormat/>
    <w:pPr>
      <w:pBdr/>
      <w:spacing/>
      <w:ind w:firstLine="200"/>
    </w:pPr>
  </w:style>
  <w:style w:type="character" w:styleId="902">
    <w:name w:val="正文首行缩进 2 Char"/>
    <w:next w:val="902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table" w:styleId="903">
    <w:name w:val="网格型"/>
    <w:basedOn w:val="799"/>
    <w:next w:val="90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表格主题"/>
    <w:basedOn w:val="799"/>
    <w:next w:val="90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彩色型 1"/>
    <w:basedOn w:val="799"/>
    <w:next w:val="90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ffffff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彩色型 2"/>
    <w:basedOn w:val="799"/>
    <w:next w:val="90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彩色型 3"/>
    <w:basedOn w:val="799"/>
    <w:next w:val="90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典雅型"/>
    <w:basedOn w:val="799"/>
    <w:next w:val="90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古典型 1"/>
    <w:basedOn w:val="799"/>
    <w:next w:val="90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古典型 2"/>
    <w:basedOn w:val="799"/>
    <w:next w:val="91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古典型 3"/>
    <w:basedOn w:val="799"/>
    <w:next w:val="91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古典型 4"/>
    <w:basedOn w:val="799"/>
    <w:next w:val="91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简明型 1"/>
    <w:basedOn w:val="799"/>
    <w:next w:val="91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简明型 2"/>
    <w:basedOn w:val="799"/>
    <w:next w:val="91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简明型 3"/>
    <w:basedOn w:val="799"/>
    <w:next w:val="91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精巧型 1"/>
    <w:basedOn w:val="799"/>
    <w:next w:val="91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精巧型 2"/>
    <w:basedOn w:val="799"/>
    <w:next w:val="91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立体型 1"/>
    <w:basedOn w:val="799"/>
    <w:next w:val="91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立体型 2"/>
    <w:basedOn w:val="799"/>
    <w:next w:val="91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立体型 3"/>
    <w:basedOn w:val="799"/>
    <w:next w:val="92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列表型 1"/>
    <w:basedOn w:val="799"/>
    <w:next w:val="92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列表型 2"/>
    <w:basedOn w:val="799"/>
    <w:next w:val="92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列表型 3"/>
    <w:basedOn w:val="799"/>
    <w:next w:val="92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列表型 4"/>
    <w:basedOn w:val="799"/>
    <w:next w:val="92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列表型 5"/>
    <w:basedOn w:val="799"/>
    <w:next w:val="92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列表型 6"/>
    <w:basedOn w:val="799"/>
    <w:next w:val="92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列表型 7"/>
    <w:basedOn w:val="799"/>
    <w:next w:val="92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列表型 8"/>
    <w:basedOn w:val="799"/>
    <w:next w:val="92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流行型"/>
    <w:basedOn w:val="799"/>
    <w:next w:val="92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竖列型 1"/>
    <w:basedOn w:val="799"/>
    <w:next w:val="93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竖列型 2"/>
    <w:basedOn w:val="799"/>
    <w:next w:val="93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竖列型 3"/>
    <w:basedOn w:val="799"/>
    <w:next w:val="93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竖列型 4"/>
    <w:basedOn w:val="799"/>
    <w:next w:val="93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竖列型 5"/>
    <w:basedOn w:val="799"/>
    <w:next w:val="93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网格型 1"/>
    <w:basedOn w:val="799"/>
    <w:next w:val="93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网格型 2"/>
    <w:basedOn w:val="799"/>
    <w:next w:val="93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网格型 3"/>
    <w:basedOn w:val="799"/>
    <w:next w:val="9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网格型 4"/>
    <w:basedOn w:val="799"/>
    <w:next w:val="93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网格型 5"/>
    <w:basedOn w:val="799"/>
    <w:next w:val="93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网格型 6"/>
    <w:basedOn w:val="799"/>
    <w:next w:val="94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网格型 7"/>
    <w:basedOn w:val="799"/>
    <w:next w:val="94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网格型 8"/>
    <w:basedOn w:val="799"/>
    <w:next w:val="94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网页型 1"/>
    <w:basedOn w:val="799"/>
    <w:next w:val="94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网页型 2"/>
    <w:basedOn w:val="799"/>
    <w:next w:val="94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网页型 3"/>
    <w:basedOn w:val="799"/>
    <w:next w:val="94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专业型"/>
    <w:basedOn w:val="799"/>
    <w:next w:val="94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7">
    <w:name w:val="要点"/>
    <w:next w:val="947"/>
    <w:link w:val="788"/>
    <w:qFormat/>
    <w:pPr>
      <w:pBdr/>
      <w:spacing/>
      <w:ind/>
    </w:pPr>
    <w:rPr>
      <w:rFonts w:ascii="Times New Roman" w:hAnsi="Times New Roman" w:eastAsia="黑体"/>
      <w:bCs/>
      <w:sz w:val="24"/>
    </w:rPr>
  </w:style>
  <w:style w:type="character" w:styleId="948">
    <w:name w:val="尾注引用"/>
    <w:next w:val="948"/>
    <w:link w:val="788"/>
    <w:qFormat/>
    <w:pPr>
      <w:pBdr/>
      <w:spacing/>
      <w:ind/>
    </w:pPr>
    <w:rPr>
      <w:vertAlign w:val="superscript"/>
    </w:rPr>
  </w:style>
  <w:style w:type="character" w:styleId="949">
    <w:name w:val="页码"/>
    <w:basedOn w:val="798"/>
    <w:next w:val="949"/>
    <w:link w:val="788"/>
    <w:uiPriority w:val="99"/>
    <w:qFormat/>
    <w:pPr>
      <w:pBdr/>
      <w:spacing/>
      <w:ind/>
    </w:pPr>
  </w:style>
  <w:style w:type="character" w:styleId="950">
    <w:name w:val="访问过的超链接"/>
    <w:next w:val="950"/>
    <w:link w:val="788"/>
    <w:uiPriority w:val="99"/>
    <w:qFormat/>
    <w:pPr>
      <w:pBdr/>
      <w:spacing/>
      <w:ind/>
    </w:pPr>
    <w:rPr>
      <w:color w:val="800080"/>
      <w:u w:val="single"/>
    </w:rPr>
  </w:style>
  <w:style w:type="character" w:styleId="951">
    <w:name w:val="强调"/>
    <w:next w:val="951"/>
    <w:link w:val="788"/>
    <w:qFormat/>
    <w:pPr>
      <w:pBdr/>
      <w:spacing/>
      <w:ind/>
    </w:pPr>
    <w:rPr>
      <w:i/>
      <w:iCs/>
    </w:rPr>
  </w:style>
  <w:style w:type="character" w:styleId="952">
    <w:name w:val="行号"/>
    <w:basedOn w:val="798"/>
    <w:next w:val="952"/>
    <w:link w:val="788"/>
    <w:qFormat/>
    <w:pPr>
      <w:pBdr/>
      <w:spacing/>
      <w:ind/>
    </w:pPr>
  </w:style>
  <w:style w:type="character" w:styleId="953">
    <w:name w:val="HTML 定义"/>
    <w:next w:val="953"/>
    <w:link w:val="788"/>
    <w:qFormat/>
    <w:pPr>
      <w:pBdr/>
      <w:spacing/>
      <w:ind/>
    </w:pPr>
    <w:rPr>
      <w:i/>
      <w:iCs/>
    </w:rPr>
  </w:style>
  <w:style w:type="character" w:styleId="954">
    <w:name w:val="HTML 打字机"/>
    <w:next w:val="954"/>
    <w:link w:val="788"/>
    <w:qFormat/>
    <w:pPr>
      <w:pBdr/>
      <w:spacing/>
      <w:ind/>
    </w:pPr>
    <w:rPr>
      <w:rFonts w:ascii="Courier New" w:hAnsi="Courier New" w:cs="Courier New"/>
      <w:sz w:val="20"/>
      <w:szCs w:val="20"/>
    </w:rPr>
  </w:style>
  <w:style w:type="character" w:styleId="955">
    <w:name w:val="HTML 缩写"/>
    <w:basedOn w:val="798"/>
    <w:next w:val="955"/>
    <w:link w:val="788"/>
    <w:qFormat/>
    <w:pPr>
      <w:pBdr/>
      <w:spacing/>
      <w:ind/>
    </w:pPr>
  </w:style>
  <w:style w:type="character" w:styleId="956">
    <w:name w:val="HTML 变量"/>
    <w:next w:val="956"/>
    <w:link w:val="788"/>
    <w:qFormat/>
    <w:pPr>
      <w:pBdr/>
      <w:spacing/>
      <w:ind/>
    </w:pPr>
    <w:rPr>
      <w:i/>
      <w:iCs/>
    </w:rPr>
  </w:style>
  <w:style w:type="character" w:styleId="957">
    <w:name w:val="超链接"/>
    <w:next w:val="957"/>
    <w:link w:val="788"/>
    <w:uiPriority w:val="99"/>
    <w:qFormat/>
    <w:pPr>
      <w:pBdr/>
      <w:spacing/>
      <w:ind/>
    </w:pPr>
    <w:rPr>
      <w:color w:val="0000ff"/>
      <w:u w:val="single"/>
    </w:rPr>
  </w:style>
  <w:style w:type="character" w:styleId="958">
    <w:name w:val="HTML 代码"/>
    <w:next w:val="958"/>
    <w:link w:val="788"/>
    <w:qFormat/>
    <w:pPr>
      <w:pBdr/>
      <w:spacing/>
      <w:ind/>
    </w:pPr>
    <w:rPr>
      <w:rFonts w:ascii="Courier New" w:hAnsi="Courier New" w:cs="Courier New"/>
      <w:sz w:val="20"/>
      <w:szCs w:val="20"/>
    </w:rPr>
  </w:style>
  <w:style w:type="character" w:styleId="959">
    <w:name w:val="批注引用"/>
    <w:next w:val="959"/>
    <w:link w:val="788"/>
    <w:qFormat/>
    <w:pPr>
      <w:pBdr/>
      <w:spacing/>
      <w:ind/>
    </w:pPr>
    <w:rPr>
      <w:sz w:val="21"/>
      <w:szCs w:val="21"/>
    </w:rPr>
  </w:style>
  <w:style w:type="character" w:styleId="960">
    <w:name w:val="HTML 引文"/>
    <w:next w:val="960"/>
    <w:link w:val="788"/>
    <w:semiHidden/>
    <w:qFormat/>
    <w:pPr>
      <w:pBdr/>
      <w:spacing/>
      <w:ind/>
    </w:pPr>
    <w:rPr>
      <w:i/>
      <w:iCs/>
    </w:rPr>
  </w:style>
  <w:style w:type="character" w:styleId="961">
    <w:name w:val="脚注引用"/>
    <w:next w:val="961"/>
    <w:link w:val="788"/>
    <w:qFormat/>
    <w:pPr>
      <w:pBdr/>
      <w:spacing/>
      <w:ind/>
    </w:pPr>
    <w:rPr>
      <w:rFonts w:cs="宋体"/>
      <w:color w:val="000000"/>
    </w:rPr>
  </w:style>
  <w:style w:type="character" w:styleId="962">
    <w:name w:val="HTML 键盘"/>
    <w:next w:val="962"/>
    <w:link w:val="788"/>
    <w:qFormat/>
    <w:pPr>
      <w:pBdr/>
      <w:spacing/>
      <w:ind/>
    </w:pPr>
    <w:rPr>
      <w:rFonts w:ascii="Courier New" w:hAnsi="Courier New" w:cs="Courier New"/>
      <w:sz w:val="20"/>
      <w:szCs w:val="20"/>
    </w:rPr>
  </w:style>
  <w:style w:type="character" w:styleId="963">
    <w:name w:val="HTML 样本"/>
    <w:next w:val="963"/>
    <w:link w:val="788"/>
    <w:qFormat/>
    <w:pPr>
      <w:pBdr/>
      <w:spacing/>
      <w:ind/>
    </w:pPr>
    <w:rPr>
      <w:rFonts w:ascii="Courier New" w:hAnsi="Courier New" w:cs="Courier New"/>
    </w:rPr>
  </w:style>
  <w:style w:type="character" w:styleId="964">
    <w:name w:val="小节 Char2"/>
    <w:next w:val="964"/>
    <w:link w:val="788"/>
    <w:qFormat/>
    <w:pPr>
      <w:pBdr/>
      <w:spacing/>
      <w:ind/>
    </w:pPr>
    <w:rPr>
      <w:rFonts w:ascii="宋体" w:hAnsi="宋体" w:eastAsia="宋体"/>
      <w:b/>
      <w:bCs/>
      <w:sz w:val="30"/>
      <w:szCs w:val="32"/>
      <w:lang w:val="en-US" w:eastAsia="zh-CN" w:bidi="ar-SA"/>
    </w:rPr>
  </w:style>
  <w:style w:type="character" w:styleId="965">
    <w:name w:val="样式4 Char"/>
    <w:next w:val="965"/>
    <w:link w:val="966"/>
    <w:qFormat/>
    <w:pPr>
      <w:pBdr/>
      <w:spacing/>
      <w:ind/>
    </w:pPr>
    <w:rPr>
      <w:rFonts w:eastAsia="仿宋_GB2312"/>
      <w:sz w:val="28"/>
    </w:rPr>
  </w:style>
  <w:style w:type="paragraph" w:styleId="966">
    <w:name w:val="样式4"/>
    <w:basedOn w:val="788"/>
    <w:next w:val="966"/>
    <w:link w:val="965"/>
    <w:qFormat/>
    <w:pPr>
      <w:pBdr/>
      <w:spacing w:line="360" w:lineRule="auto"/>
      <w:ind w:firstLine="200"/>
    </w:pPr>
    <w:rPr>
      <w:rFonts w:ascii="Calibri" w:hAnsi="Calibri" w:eastAsia="仿宋_GB2312" w:cs="Times New Roman"/>
      <w:sz w:val="28"/>
      <w:szCs w:val="22"/>
    </w:rPr>
  </w:style>
  <w:style w:type="character" w:styleId="967">
    <w:name w:val="text-21"/>
    <w:next w:val="967"/>
    <w:link w:val="788"/>
    <w:qFormat/>
    <w:pPr>
      <w:pBdr/>
      <w:spacing/>
      <w:ind/>
    </w:pPr>
    <w:rPr>
      <w:rFonts w:ascii="ˎ̥" w:hAnsi="ˎ̥"/>
      <w:color w:val="336600"/>
      <w:sz w:val="27"/>
      <w:szCs w:val="27"/>
    </w:rPr>
  </w:style>
  <w:style w:type="character" w:styleId="968">
    <w:name w:val="标题 7 Char1"/>
    <w:next w:val="968"/>
    <w:link w:val="795"/>
    <w:qFormat/>
    <w:pPr>
      <w:pBdr/>
      <w:spacing/>
      <w:ind/>
    </w:pPr>
    <w:rPr>
      <w:rFonts w:ascii="Times New Roman" w:hAnsi="Times New Roman" w:eastAsia="宋体" w:cs="Times New Roman"/>
      <w:b/>
      <w:bCs/>
      <w:sz w:val="24"/>
      <w:szCs w:val="24"/>
    </w:rPr>
  </w:style>
  <w:style w:type="character" w:styleId="969">
    <w:name w:val="样式 标题 3小节 + 非加粗 Char Char"/>
    <w:next w:val="969"/>
    <w:link w:val="788"/>
    <w:qFormat/>
    <w:pPr>
      <w:pBdr/>
      <w:spacing/>
      <w:ind/>
    </w:pPr>
    <w:rPr>
      <w:rFonts w:eastAsia="黑体"/>
      <w:b/>
      <w:bCs/>
      <w:sz w:val="28"/>
      <w:szCs w:val="28"/>
      <w:lang w:val="en-US" w:eastAsia="zh-CN" w:bidi="ar-SA"/>
    </w:rPr>
  </w:style>
  <w:style w:type="character" w:styleId="970">
    <w:name w:val="Char Char10"/>
    <w:next w:val="970"/>
    <w:link w:val="788"/>
    <w:qFormat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character" w:styleId="971">
    <w:name w:val="**表题格式 Char"/>
    <w:next w:val="971"/>
    <w:link w:val="972"/>
    <w:qFormat/>
    <w:pPr>
      <w:pBdr/>
      <w:spacing/>
      <w:ind/>
    </w:pPr>
    <w:rPr>
      <w:rFonts w:eastAsia="仿宋_GB2312"/>
      <w:b/>
      <w:sz w:val="24"/>
      <w:szCs w:val="24"/>
    </w:rPr>
  </w:style>
  <w:style w:type="paragraph" w:styleId="972">
    <w:name w:val="**表题格式"/>
    <w:basedOn w:val="788"/>
    <w:next w:val="972"/>
    <w:link w:val="971"/>
    <w:qFormat/>
    <w:pPr>
      <w:pBdr/>
      <w:spacing w:after="240" w:before="120"/>
      <w:ind/>
      <w:jc w:val="center"/>
    </w:pPr>
    <w:rPr>
      <w:rFonts w:ascii="Calibri" w:hAnsi="Calibri" w:eastAsia="仿宋_GB2312" w:cs="Times New Roman"/>
      <w:b/>
      <w:sz w:val="24"/>
    </w:rPr>
  </w:style>
  <w:style w:type="character" w:styleId="973">
    <w:name w:val="样式 表标题 + 加粗 Char"/>
    <w:next w:val="973"/>
    <w:link w:val="974"/>
    <w:qFormat/>
    <w:pPr>
      <w:pBdr/>
      <w:spacing/>
      <w:ind/>
    </w:pPr>
    <w:rPr>
      <w:rFonts w:eastAsia="黑体" w:cs="宋体"/>
      <w:bCs/>
      <w:sz w:val="24"/>
    </w:rPr>
  </w:style>
  <w:style w:type="paragraph" w:styleId="974">
    <w:name w:val="样式 表标题 + 加粗"/>
    <w:basedOn w:val="975"/>
    <w:next w:val="974"/>
    <w:link w:val="973"/>
    <w:qFormat/>
    <w:pPr>
      <w:pBdr/>
      <w:spacing/>
      <w:ind w:firstLine="200"/>
      <w:jc w:val="both"/>
    </w:pPr>
    <w:rPr>
      <w:rFonts w:ascii="Calibri" w:hAnsi="Calibri" w:cs="宋体"/>
      <w:bCs/>
      <w:szCs w:val="22"/>
    </w:rPr>
  </w:style>
  <w:style w:type="paragraph" w:styleId="975">
    <w:name w:val="表标题"/>
    <w:basedOn w:val="788"/>
    <w:next w:val="788"/>
    <w:link w:val="1146"/>
    <w:qFormat/>
    <w:pPr>
      <w:pBdr/>
      <w:spacing/>
      <w:ind w:firstLine="100"/>
      <w:jc w:val="center"/>
    </w:pPr>
    <w:rPr>
      <w:rFonts w:eastAsia="黑体"/>
      <w:sz w:val="24"/>
    </w:rPr>
  </w:style>
  <w:style w:type="character" w:styleId="976">
    <w:name w:val="尾注文本 Char3"/>
    <w:next w:val="976"/>
    <w:link w:val="788"/>
    <w:qFormat/>
    <w:pPr>
      <w:pBdr/>
      <w:spacing/>
      <w:ind/>
    </w:pPr>
    <w:rPr>
      <w:sz w:val="21"/>
      <w:szCs w:val="24"/>
    </w:rPr>
  </w:style>
  <w:style w:type="character" w:styleId="977">
    <w:name w:val="批注文字 字符"/>
    <w:next w:val="977"/>
    <w:link w:val="788"/>
    <w:qFormat/>
    <w:pPr>
      <w:pBdr/>
      <w:spacing/>
      <w:ind/>
    </w:pPr>
    <w:rPr>
      <w:sz w:val="21"/>
      <w:szCs w:val="24"/>
    </w:rPr>
  </w:style>
  <w:style w:type="character" w:styleId="978">
    <w:name w:val="样式 正文文本缩进 + 首行缩进:  0 厘米 Char Char"/>
    <w:next w:val="978"/>
    <w:link w:val="788"/>
    <w:qFormat/>
    <w:pPr>
      <w:pBdr/>
      <w:spacing/>
      <w:ind/>
    </w:pPr>
    <w:rPr>
      <w:rFonts w:eastAsia="宋体" w:cs="宋体"/>
      <w:sz w:val="24"/>
      <w:szCs w:val="24"/>
      <w:lang w:val="en-US" w:eastAsia="zh-CN" w:bidi="ar-SA"/>
    </w:rPr>
  </w:style>
  <w:style w:type="character" w:styleId="979">
    <w:name w:val="文本正文 Char"/>
    <w:next w:val="979"/>
    <w:link w:val="980"/>
    <w:qFormat/>
    <w:pPr>
      <w:pBdr/>
      <w:spacing/>
      <w:ind/>
    </w:pPr>
    <w:rPr>
      <w:rFonts w:ascii="宋体" w:hAnsi="宋体" w:cs="宋体"/>
      <w:sz w:val="24"/>
      <w:szCs w:val="24"/>
    </w:rPr>
  </w:style>
  <w:style w:type="paragraph" w:styleId="980">
    <w:name w:val="文本正文"/>
    <w:basedOn w:val="788"/>
    <w:next w:val="980"/>
    <w:link w:val="979"/>
    <w:qFormat/>
    <w:pPr>
      <w:widowControl w:val="true"/>
      <w:pBdr/>
      <w:spacing w:line="360" w:lineRule="auto"/>
      <w:ind w:firstLine="200"/>
      <w:jc w:val="left"/>
    </w:pPr>
    <w:rPr>
      <w:rFonts w:ascii="宋体" w:hAnsi="宋体" w:eastAsia="宋体" w:cs="宋体"/>
      <w:sz w:val="24"/>
    </w:rPr>
  </w:style>
  <w:style w:type="character" w:styleId="981">
    <w:name w:val="纯文本 Char3"/>
    <w:next w:val="981"/>
    <w:link w:val="853"/>
    <w:qFormat/>
    <w:pPr>
      <w:pBdr/>
      <w:spacing/>
      <w:ind/>
    </w:pPr>
    <w:rPr>
      <w:rFonts w:ascii="宋体" w:hAnsi="Courier New" w:eastAsia="宋体" w:cs="Times New Roman"/>
      <w:szCs w:val="20"/>
    </w:rPr>
  </w:style>
  <w:style w:type="character" w:styleId="982">
    <w:name w:val="批注主题 Char3"/>
    <w:next w:val="982"/>
    <w:link w:val="788"/>
    <w:qFormat/>
    <w:pPr>
      <w:pBdr/>
      <w:spacing/>
      <w:ind/>
    </w:pPr>
    <w:rPr>
      <w:b/>
      <w:bCs/>
      <w:sz w:val="21"/>
      <w:szCs w:val="24"/>
    </w:rPr>
  </w:style>
  <w:style w:type="character" w:styleId="983">
    <w:name w:val="表格内容 Char"/>
    <w:next w:val="983"/>
    <w:link w:val="984"/>
    <w:qFormat/>
    <w:pPr>
      <w:pBdr/>
      <w:spacing/>
      <w:ind/>
    </w:pPr>
    <w:rPr>
      <w:rFonts w:ascii="宋体" w:hAnsi="宋体"/>
      <w:bCs/>
      <w:color w:val="000000"/>
      <w:szCs w:val="21"/>
    </w:rPr>
  </w:style>
  <w:style w:type="paragraph" w:styleId="984">
    <w:name w:val="表格内容"/>
    <w:basedOn w:val="788"/>
    <w:next w:val="984"/>
    <w:link w:val="983"/>
    <w:qFormat/>
    <w:pPr>
      <w:widowControl w:val="true"/>
      <w:pBdr/>
      <w:spacing/>
      <w:ind w:hanging="187" w:left="187"/>
      <w:jc w:val="center"/>
    </w:pPr>
    <w:rPr>
      <w:rFonts w:ascii="宋体" w:hAnsi="宋体" w:eastAsia="宋体" w:cs="Times New Roman"/>
      <w:bCs/>
      <w:color w:val="000000"/>
      <w:szCs w:val="21"/>
    </w:rPr>
  </w:style>
  <w:style w:type="character" w:styleId="985">
    <w:name w:val="jian1"/>
    <w:basedOn w:val="798"/>
    <w:next w:val="985"/>
    <w:link w:val="788"/>
    <w:qFormat/>
    <w:pPr>
      <w:pBdr/>
      <w:spacing/>
      <w:ind/>
    </w:pPr>
  </w:style>
  <w:style w:type="character" w:styleId="986">
    <w:name w:val="正文缩进2字符 Char"/>
    <w:next w:val="986"/>
    <w:link w:val="987"/>
    <w:qFormat/>
    <w:pPr>
      <w:pBdr/>
      <w:spacing/>
      <w:ind/>
    </w:pPr>
    <w:rPr>
      <w:rFonts w:hAnsi="宋体"/>
      <w:sz w:val="28"/>
      <w:szCs w:val="28"/>
    </w:rPr>
  </w:style>
  <w:style w:type="paragraph" w:styleId="987">
    <w:name w:val="正文缩进2字符"/>
    <w:basedOn w:val="788"/>
    <w:next w:val="987"/>
    <w:link w:val="986"/>
    <w:qFormat/>
    <w:pPr>
      <w:pBdr/>
      <w:spacing w:line="360" w:lineRule="auto"/>
      <w:ind w:firstLine="200"/>
    </w:pPr>
    <w:rPr>
      <w:rFonts w:ascii="Calibri" w:hAnsi="宋体" w:eastAsia="宋体" w:cs="Times New Roman"/>
      <w:sz w:val="28"/>
      <w:szCs w:val="28"/>
    </w:rPr>
  </w:style>
  <w:style w:type="character" w:styleId="988">
    <w:name w:val="正文-G Char Char Char Char Char"/>
    <w:next w:val="988"/>
    <w:link w:val="788"/>
    <w:qFormat/>
    <w:pPr>
      <w:pBdr/>
      <w:spacing/>
      <w:ind/>
    </w:pPr>
    <w:rPr>
      <w:rFonts w:eastAsia="仿宋_GB2312" w:cs="宋体"/>
      <w:sz w:val="24"/>
      <w:lang w:val="en-US" w:eastAsia="zh-CN" w:bidi="ar-SA"/>
    </w:rPr>
  </w:style>
  <w:style w:type="character" w:styleId="989">
    <w:name w:val="标题 1 Char2"/>
    <w:next w:val="989"/>
    <w:link w:val="789"/>
    <w:uiPriority w:val="9"/>
    <w:qFormat/>
    <w:pPr>
      <w:pBdr/>
      <w:spacing/>
      <w:ind/>
    </w:pPr>
    <w:rPr>
      <w:rFonts w:ascii="Times New Roman" w:hAnsi="Times New Roman" w:eastAsia="黑体" w:cs="Times New Roman"/>
      <w:b/>
      <w:bCs/>
      <w:sz w:val="44"/>
      <w:szCs w:val="44"/>
    </w:rPr>
  </w:style>
  <w:style w:type="character" w:styleId="990">
    <w:name w:val="签名 字符"/>
    <w:next w:val="990"/>
    <w:link w:val="788"/>
    <w:qFormat/>
    <w:pPr>
      <w:pBdr/>
      <w:spacing/>
      <w:ind/>
    </w:pPr>
    <w:rPr>
      <w:sz w:val="24"/>
      <w:szCs w:val="24"/>
    </w:rPr>
  </w:style>
  <w:style w:type="character" w:styleId="991">
    <w:name w:val="纯文本 Char1"/>
    <w:next w:val="991"/>
    <w:link w:val="788"/>
    <w:uiPriority w:val="99"/>
    <w:qFormat/>
    <w:pPr>
      <w:pBdr/>
      <w:spacing/>
      <w:ind/>
    </w:pPr>
    <w:rPr>
      <w:rFonts w:ascii="宋体" w:hAnsi="Courier New" w:eastAsia="宋体" w:cs="Courier New"/>
      <w:szCs w:val="21"/>
    </w:rPr>
  </w:style>
  <w:style w:type="character" w:styleId="992">
    <w:name w:val="副标题 Char3"/>
    <w:next w:val="992"/>
    <w:link w:val="873"/>
    <w:qFormat/>
    <w:pPr>
      <w:pBdr/>
      <w:spacing/>
      <w:ind/>
    </w:pPr>
    <w:rPr>
      <w:rFonts w:ascii="Times New Roman" w:hAnsi="Times New Roman" w:eastAsia="黑体" w:cs="Arial"/>
      <w:bCs/>
      <w:sz w:val="24"/>
      <w:szCs w:val="32"/>
    </w:rPr>
  </w:style>
  <w:style w:type="character" w:styleId="993">
    <w:name w:val="批注框文本 Char3"/>
    <w:next w:val="993"/>
    <w:link w:val="865"/>
    <w:qFormat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character" w:styleId="994">
    <w:name w:val="正文文本 Char3"/>
    <w:next w:val="994"/>
    <w:link w:val="840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995">
    <w:name w:val="HTML 地址 Char1"/>
    <w:next w:val="995"/>
    <w:link w:val="788"/>
    <w:qFormat/>
    <w:pPr>
      <w:pBdr/>
      <w:spacing/>
      <w:ind/>
    </w:pPr>
    <w:rPr>
      <w:i/>
      <w:iCs/>
      <w:sz w:val="21"/>
      <w:szCs w:val="24"/>
    </w:rPr>
  </w:style>
  <w:style w:type="character" w:styleId="996">
    <w:name w:val="注释标题 Char2"/>
    <w:next w:val="996"/>
    <w:link w:val="819"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997">
    <w:name w:val="正文全文 Char Char"/>
    <w:next w:val="997"/>
    <w:link w:val="998"/>
    <w:semiHidden/>
    <w:qFormat/>
    <w:pPr>
      <w:pBdr/>
      <w:spacing/>
      <w:ind/>
    </w:pPr>
    <w:rPr>
      <w:rFonts w:ascii="仿宋_GB2312" w:eastAsia="仿宋_GB2312" w:cs="宋体"/>
      <w:sz w:val="24"/>
    </w:rPr>
  </w:style>
  <w:style w:type="paragraph" w:styleId="998">
    <w:name w:val="正文全文"/>
    <w:basedOn w:val="840"/>
    <w:next w:val="998"/>
    <w:link w:val="997"/>
    <w:semiHidden/>
    <w:qFormat/>
    <w:pPr>
      <w:pBdr/>
      <w:spacing w:line="360" w:lineRule="auto"/>
      <w:ind w:firstLine="420"/>
    </w:pPr>
    <w:rPr>
      <w:rFonts w:ascii="仿宋_GB2312" w:hAnsi="Calibri" w:eastAsia="仿宋_GB2312" w:cs="宋体"/>
      <w:sz w:val="24"/>
      <w:szCs w:val="22"/>
    </w:rPr>
  </w:style>
  <w:style w:type="character" w:styleId="999">
    <w:name w:val="标题 2 字符"/>
    <w:next w:val="999"/>
    <w:link w:val="788"/>
    <w:qFormat/>
    <w:pPr>
      <w:pBdr/>
      <w:spacing/>
      <w:ind/>
    </w:pPr>
    <w:rPr>
      <w:rFonts w:ascii="Arial" w:hAnsi="Arial" w:eastAsia="黑体"/>
      <w:b/>
      <w:bCs/>
      <w:sz w:val="32"/>
      <w:szCs w:val="32"/>
    </w:rPr>
  </w:style>
  <w:style w:type="character" w:styleId="1000">
    <w:name w:val="纯文本 Char2"/>
    <w:next w:val="1000"/>
    <w:link w:val="788"/>
    <w:qFormat/>
    <w:pPr>
      <w:pBdr/>
      <w:spacing/>
      <w:ind/>
    </w:pPr>
    <w:rPr>
      <w:rFonts w:ascii="宋体" w:hAnsi="Courier New" w:cs="Courier New"/>
      <w:sz w:val="21"/>
      <w:szCs w:val="21"/>
    </w:rPr>
  </w:style>
  <w:style w:type="character" w:styleId="1001">
    <w:name w:val="标题 Char1"/>
    <w:next w:val="1001"/>
    <w:link w:val="788"/>
    <w:qFormat/>
    <w:pPr>
      <w:pBdr/>
      <w:spacing/>
      <w:ind/>
    </w:pPr>
    <w:rPr>
      <w:rFonts w:ascii="Calibri Light" w:hAnsi="Calibri Light" w:cs="Times New Roman"/>
      <w:b/>
      <w:bCs/>
      <w:sz w:val="32"/>
      <w:szCs w:val="32"/>
    </w:rPr>
  </w:style>
  <w:style w:type="character" w:styleId="1002">
    <w:name w:val="正文缩2 Char"/>
    <w:next w:val="1002"/>
    <w:link w:val="1003"/>
    <w:qFormat/>
    <w:pPr>
      <w:pBdr/>
      <w:spacing/>
      <w:ind/>
    </w:pPr>
    <w:rPr>
      <w:rFonts w:eastAsia="仿宋"/>
      <w:sz w:val="24"/>
      <w:szCs w:val="24"/>
    </w:rPr>
  </w:style>
  <w:style w:type="paragraph" w:styleId="1003">
    <w:name w:val="正文缩2"/>
    <w:basedOn w:val="788"/>
    <w:next w:val="1003"/>
    <w:link w:val="1002"/>
    <w:qFormat/>
    <w:pPr>
      <w:pBdr/>
      <w:spacing w:line="360" w:lineRule="auto"/>
      <w:ind w:firstLine="200"/>
    </w:pPr>
    <w:rPr>
      <w:rFonts w:ascii="Calibri" w:hAnsi="Calibri" w:eastAsia="仿宋" w:cs="Times New Roman"/>
      <w:sz w:val="24"/>
    </w:rPr>
  </w:style>
  <w:style w:type="character" w:styleId="1004">
    <w:name w:val="样式1 Char"/>
    <w:next w:val="1004"/>
    <w:link w:val="1005"/>
    <w:qFormat/>
    <w:pPr>
      <w:pBdr/>
      <w:spacing/>
      <w:ind/>
    </w:pPr>
    <w:rPr>
      <w:rFonts w:ascii="仿宋_GB2312" w:eastAsia="仿宋_GB2312" w:cs="宋体"/>
      <w:sz w:val="28"/>
    </w:rPr>
  </w:style>
  <w:style w:type="paragraph" w:styleId="1005">
    <w:name w:val="样式1"/>
    <w:basedOn w:val="788"/>
    <w:next w:val="788"/>
    <w:link w:val="1004"/>
    <w:qFormat/>
    <w:pPr>
      <w:pBdr/>
      <w:tabs>
        <w:tab w:val="left" w:leader="none" w:pos="840"/>
      </w:tabs>
      <w:spacing w:line="360" w:lineRule="auto"/>
      <w:ind w:firstLine="420"/>
    </w:pPr>
    <w:rPr>
      <w:rFonts w:ascii="仿宋_GB2312" w:hAnsi="Calibri" w:eastAsia="仿宋_GB2312" w:cs="宋体"/>
      <w:sz w:val="28"/>
      <w:szCs w:val="22"/>
    </w:rPr>
  </w:style>
  <w:style w:type="character" w:styleId="1006">
    <w:name w:val="样式 首行缩进:  2 字符 Char"/>
    <w:next w:val="1006"/>
    <w:link w:val="1007"/>
    <w:qFormat/>
    <w:pPr>
      <w:pBdr/>
      <w:spacing/>
      <w:ind/>
    </w:pPr>
    <w:rPr>
      <w:sz w:val="28"/>
    </w:rPr>
  </w:style>
  <w:style w:type="paragraph" w:styleId="1007">
    <w:name w:val="样式 首行缩进:  2 字符"/>
    <w:basedOn w:val="788"/>
    <w:next w:val="1007"/>
    <w:link w:val="1006"/>
    <w:qFormat/>
    <w:pPr>
      <w:pBdr/>
      <w:spacing w:line="360" w:lineRule="auto"/>
      <w:ind w:firstLine="200"/>
    </w:pPr>
    <w:rPr>
      <w:rFonts w:ascii="Calibri" w:hAnsi="Calibri" w:eastAsia="宋体" w:cs="Times New Roman"/>
      <w:sz w:val="28"/>
      <w:szCs w:val="22"/>
    </w:rPr>
  </w:style>
  <w:style w:type="character" w:styleId="1008">
    <w:name w:val="正文-G Char Char Char Char"/>
    <w:next w:val="1008"/>
    <w:link w:val="1009"/>
    <w:qFormat/>
    <w:pPr>
      <w:pBdr/>
      <w:spacing/>
      <w:ind/>
    </w:pPr>
    <w:rPr>
      <w:rFonts w:eastAsia="仿宋_GB2312" w:cs="宋体"/>
      <w:sz w:val="24"/>
    </w:rPr>
  </w:style>
  <w:style w:type="paragraph" w:styleId="1009">
    <w:name w:val="正文-G Char Char Char"/>
    <w:basedOn w:val="788"/>
    <w:next w:val="1009"/>
    <w:link w:val="1008"/>
    <w:qFormat/>
    <w:pPr>
      <w:pBdr/>
      <w:spacing w:line="400" w:lineRule="exact"/>
      <w:ind w:hanging="45" w:left="-45"/>
    </w:pPr>
    <w:rPr>
      <w:rFonts w:ascii="Calibri" w:hAnsi="Calibri" w:eastAsia="仿宋_GB2312" w:cs="宋体"/>
      <w:sz w:val="24"/>
      <w:szCs w:val="22"/>
    </w:rPr>
  </w:style>
  <w:style w:type="character" w:styleId="1010">
    <w:name w:val="尾注文本 Char4"/>
    <w:next w:val="1010"/>
    <w:link w:val="862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1011">
    <w:name w:val="正文文字缩进 2 Char Char2"/>
    <w:next w:val="1011"/>
    <w:link w:val="788"/>
    <w:qFormat/>
    <w:pPr>
      <w:pBdr/>
      <w:spacing/>
      <w:ind/>
    </w:pPr>
    <w:rPr>
      <w:rFonts w:eastAsia="楷体_GB2312"/>
      <w:sz w:val="28"/>
      <w:lang w:val="en-US" w:eastAsia="zh-CN" w:bidi="ar-SA"/>
    </w:rPr>
  </w:style>
  <w:style w:type="character" w:styleId="1012">
    <w:name w:val="小节 Char Char"/>
    <w:next w:val="1012"/>
    <w:link w:val="788"/>
    <w:qFormat/>
    <w:pPr>
      <w:pBdr/>
      <w:spacing/>
      <w:ind/>
    </w:pPr>
    <w:rPr>
      <w:rFonts w:eastAsia="宋体"/>
      <w:b/>
      <w:bCs/>
      <w:sz w:val="32"/>
      <w:szCs w:val="32"/>
      <w:lang w:val="en-US" w:eastAsia="zh-CN" w:bidi="ar-SA"/>
    </w:rPr>
  </w:style>
  <w:style w:type="character" w:styleId="1013">
    <w:name w:val="小节 Char1"/>
    <w:next w:val="1013"/>
    <w:link w:val="788"/>
    <w:qFormat/>
    <w:pPr>
      <w:pBdr/>
      <w:spacing/>
      <w:ind/>
    </w:pPr>
    <w:rPr>
      <w:rFonts w:eastAsia="黑体"/>
      <w:b/>
      <w:bCs/>
      <w:sz w:val="30"/>
      <w:szCs w:val="30"/>
      <w:lang w:val="en-US" w:eastAsia="zh-CN" w:bidi="ar-SA"/>
    </w:rPr>
  </w:style>
  <w:style w:type="character" w:styleId="1014">
    <w:name w:val="Char Char6"/>
    <w:next w:val="1014"/>
    <w:link w:val="788"/>
    <w:qFormat/>
    <w:pPr>
      <w:pBdr/>
      <w:spacing/>
      <w:ind/>
    </w:pPr>
    <w:rPr>
      <w:rFonts w:eastAsia="宋体"/>
      <w:sz w:val="18"/>
      <w:szCs w:val="18"/>
      <w:lang w:val="en-US" w:eastAsia="zh-CN" w:bidi="ar-SA"/>
    </w:rPr>
  </w:style>
  <w:style w:type="character" w:styleId="1015">
    <w:name w:val="列出段落 Char1"/>
    <w:next w:val="1015"/>
    <w:link w:val="1016"/>
    <w:qFormat/>
    <w:pPr>
      <w:pBdr/>
      <w:spacing/>
      <w:ind/>
    </w:pPr>
    <w:rPr>
      <w:sz w:val="24"/>
      <w:szCs w:val="24"/>
    </w:rPr>
  </w:style>
  <w:style w:type="paragraph" w:styleId="1016">
    <w:name w:val="列出段落"/>
    <w:basedOn w:val="788"/>
    <w:next w:val="1016"/>
    <w:link w:val="1015"/>
    <w:qFormat/>
    <w:pPr>
      <w:pBdr/>
      <w:spacing/>
      <w:ind w:firstLine="200"/>
    </w:pPr>
    <w:rPr>
      <w:rFonts w:ascii="Calibri" w:hAnsi="Calibri" w:eastAsia="宋体" w:cs="Times New Roman"/>
      <w:sz w:val="24"/>
    </w:rPr>
  </w:style>
  <w:style w:type="character" w:styleId="1017">
    <w:name w:val="无间隔 Char Char"/>
    <w:next w:val="1017"/>
    <w:link w:val="788"/>
    <w:qFormat/>
    <w:pPr>
      <w:pBdr/>
      <w:spacing/>
      <w:ind/>
    </w:pPr>
    <w:rPr>
      <w:rFonts w:ascii="Calibri" w:hAnsi="Calibri" w:eastAsia="宋体"/>
      <w:sz w:val="22"/>
      <w:szCs w:val="22"/>
      <w:lang w:val="en-US" w:eastAsia="zh-CN" w:bidi="ar-SA"/>
    </w:rPr>
  </w:style>
  <w:style w:type="character" w:styleId="1018">
    <w:name w:val="正文1 Char"/>
    <w:next w:val="1018"/>
    <w:link w:val="1019"/>
    <w:qFormat/>
    <w:pPr>
      <w:pBdr/>
      <w:spacing/>
      <w:ind/>
    </w:pPr>
    <w:rPr>
      <w:rFonts w:ascii="仿宋_GB2312" w:eastAsia="仿宋_GB2312" w:cs="宋体"/>
      <w:sz w:val="28"/>
    </w:rPr>
  </w:style>
  <w:style w:type="paragraph" w:styleId="1019">
    <w:name w:val="正文1"/>
    <w:basedOn w:val="788"/>
    <w:next w:val="1019"/>
    <w:link w:val="1018"/>
    <w:qFormat/>
    <w:pPr>
      <w:pBdr/>
      <w:spacing w:line="360" w:lineRule="auto"/>
      <w:ind w:firstLine="420"/>
    </w:pPr>
    <w:rPr>
      <w:rFonts w:ascii="仿宋_GB2312" w:hAnsi="Calibri" w:eastAsia="仿宋_GB2312" w:cs="宋体"/>
      <w:sz w:val="28"/>
      <w:szCs w:val="22"/>
    </w:rPr>
  </w:style>
  <w:style w:type="character" w:styleId="1020">
    <w:name w:val="插图题注 Char"/>
    <w:next w:val="1020"/>
    <w:link w:val="1021"/>
    <w:qFormat/>
    <w:pPr>
      <w:pBdr/>
      <w:spacing/>
      <w:ind/>
    </w:pPr>
    <w:rPr>
      <w:rFonts w:eastAsia="仿宋_GB2312"/>
      <w:sz w:val="24"/>
      <w:szCs w:val="24"/>
    </w:rPr>
  </w:style>
  <w:style w:type="paragraph" w:styleId="1021">
    <w:name w:val="插图题注"/>
    <w:basedOn w:val="788"/>
    <w:next w:val="1021"/>
    <w:link w:val="1020"/>
    <w:qFormat/>
    <w:pPr>
      <w:pBdr/>
      <w:tabs>
        <w:tab w:val="left" w:leader="none" w:pos="0"/>
      </w:tabs>
      <w:spacing w:line="480" w:lineRule="atLeast"/>
      <w:ind/>
      <w:jc w:val="center"/>
    </w:pPr>
    <w:rPr>
      <w:rFonts w:ascii="Calibri" w:hAnsi="Calibri" w:eastAsia="仿宋_GB2312" w:cs="Times New Roman"/>
      <w:sz w:val="24"/>
    </w:rPr>
  </w:style>
  <w:style w:type="character" w:styleId="1022">
    <w:name w:val="正文文本缩进 3 字符"/>
    <w:next w:val="1022"/>
    <w:link w:val="788"/>
    <w:qFormat/>
    <w:pPr>
      <w:pBdr/>
      <w:spacing/>
      <w:ind/>
    </w:pPr>
    <w:rPr>
      <w:sz w:val="16"/>
      <w:szCs w:val="16"/>
    </w:rPr>
  </w:style>
  <w:style w:type="character" w:styleId="1023">
    <w:name w:val="1.1.1.1 Char Char"/>
    <w:next w:val="1023"/>
    <w:link w:val="1024"/>
    <w:uiPriority w:val="99"/>
    <w:qFormat/>
    <w:pPr>
      <w:pBdr/>
      <w:spacing/>
      <w:ind/>
    </w:pPr>
    <w:rPr>
      <w:rFonts w:ascii="Arial" w:hAnsi="Arial" w:eastAsia="黑体"/>
      <w:sz w:val="24"/>
    </w:rPr>
  </w:style>
  <w:style w:type="paragraph" w:styleId="1024">
    <w:name w:val="1.1.1.1"/>
    <w:basedOn w:val="788"/>
    <w:next w:val="1024"/>
    <w:link w:val="1023"/>
    <w:uiPriority w:val="99"/>
    <w:qFormat/>
    <w:pPr>
      <w:pBdr/>
      <w:tabs>
        <w:tab w:val="left" w:leader="none" w:pos="540"/>
      </w:tabs>
      <w:spacing w:after="60" w:before="60" w:line="400" w:lineRule="atLeast"/>
      <w:ind w:hanging="1134" w:left="1134"/>
    </w:pPr>
    <w:rPr>
      <w:rFonts w:ascii="Arial" w:hAnsi="Arial" w:eastAsia="黑体" w:cs="Times New Roman"/>
      <w:sz w:val="24"/>
      <w:szCs w:val="22"/>
    </w:rPr>
  </w:style>
  <w:style w:type="character" w:styleId="1025">
    <w:name w:val="正文小四 Char Char"/>
    <w:next w:val="1025"/>
    <w:link w:val="1026"/>
    <w:qFormat/>
    <w:pPr>
      <w:pBdr/>
      <w:spacing/>
      <w:ind/>
    </w:pPr>
    <w:rPr>
      <w:rFonts w:ascii="仿宋_GB2312" w:eastAsia="仿宋_GB2312"/>
      <w:color w:val="000000"/>
      <w:sz w:val="28"/>
      <w:szCs w:val="28"/>
    </w:rPr>
  </w:style>
  <w:style w:type="paragraph" w:styleId="1026">
    <w:name w:val="正文小四"/>
    <w:basedOn w:val="788"/>
    <w:next w:val="1026"/>
    <w:link w:val="1025"/>
    <w:qFormat/>
    <w:pPr>
      <w:pBdr/>
      <w:spacing w:line="540" w:lineRule="exact"/>
      <w:ind w:firstLine="200"/>
    </w:pPr>
    <w:rPr>
      <w:rFonts w:ascii="仿宋_GB2312" w:hAnsi="Calibri" w:eastAsia="仿宋_GB2312" w:cs="Times New Roman"/>
      <w:color w:val="000000"/>
      <w:sz w:val="28"/>
      <w:szCs w:val="28"/>
    </w:rPr>
  </w:style>
  <w:style w:type="character" w:styleId="1027">
    <w:name w:val="称呼 字符"/>
    <w:next w:val="1027"/>
    <w:link w:val="788"/>
    <w:qFormat/>
    <w:pPr>
      <w:pBdr/>
      <w:spacing/>
      <w:ind/>
    </w:pPr>
    <w:rPr>
      <w:sz w:val="24"/>
      <w:szCs w:val="24"/>
    </w:rPr>
  </w:style>
  <w:style w:type="character" w:styleId="1028">
    <w:name w:val="日期 Char3"/>
    <w:next w:val="1028"/>
    <w:link w:val="858"/>
    <w:qFormat/>
    <w:pPr>
      <w:pBdr/>
      <w:spacing/>
      <w:ind/>
    </w:pPr>
    <w:rPr>
      <w:rFonts w:ascii="宋体" w:hAnsi="宋体" w:eastAsia="宋体" w:cs="Times New Roman"/>
      <w:spacing w:val="-20"/>
      <w:sz w:val="24"/>
      <w:szCs w:val="24"/>
    </w:rPr>
  </w:style>
  <w:style w:type="character" w:styleId="1029">
    <w:name w:val="页脚 Char1"/>
    <w:next w:val="1029"/>
    <w:link w:val="788"/>
    <w:qFormat/>
    <w:pPr>
      <w:pBdr/>
      <w:spacing/>
      <w:ind/>
    </w:pPr>
    <w:rPr>
      <w:sz w:val="18"/>
      <w:szCs w:val="18"/>
    </w:rPr>
  </w:style>
  <w:style w:type="character" w:styleId="1030">
    <w:name w:val="表名 Char Char"/>
    <w:next w:val="1030"/>
    <w:link w:val="788"/>
    <w:qFormat/>
    <w:pPr>
      <w:pBdr/>
      <w:spacing/>
      <w:ind/>
    </w:pPr>
    <w:rPr>
      <w:rFonts w:eastAsia="黑体"/>
      <w:sz w:val="24"/>
      <w:szCs w:val="24"/>
      <w:lang w:val="en-US" w:eastAsia="zh-CN" w:bidi="ar-SA"/>
    </w:rPr>
  </w:style>
  <w:style w:type="character" w:styleId="1031">
    <w:name w:val="正文首行缩进 字符"/>
    <w:next w:val="1031"/>
    <w:link w:val="788"/>
    <w:qFormat/>
    <w:pPr>
      <w:pBdr/>
      <w:spacing/>
      <w:ind/>
    </w:pPr>
    <w:rPr>
      <w:sz w:val="21"/>
      <w:szCs w:val="24"/>
      <w:lang w:val="en-US" w:eastAsia="zh-CN"/>
    </w:rPr>
  </w:style>
  <w:style w:type="character" w:styleId="1032">
    <w:name w:val="签署页 Char"/>
    <w:next w:val="1032"/>
    <w:link w:val="788"/>
    <w:qFormat/>
    <w:pPr>
      <w:pBdr/>
      <w:spacing/>
      <w:ind/>
    </w:pPr>
    <w:rPr>
      <w:rFonts w:eastAsia="宋体"/>
      <w:b/>
      <w:sz w:val="32"/>
      <w:szCs w:val="32"/>
      <w:lang w:val="en-US" w:eastAsia="zh-CN" w:bidi="ar-SA"/>
    </w:rPr>
  </w:style>
  <w:style w:type="character" w:styleId="1033">
    <w:name w:val="段 Char"/>
    <w:next w:val="1033"/>
    <w:link w:val="788"/>
    <w:qFormat/>
    <w:pPr>
      <w:pBdr/>
      <w:spacing/>
      <w:ind/>
    </w:pPr>
    <w:rPr>
      <w:rFonts w:ascii="宋体"/>
      <w:sz w:val="21"/>
      <w:lang w:val="en-US" w:eastAsia="zh-CN" w:bidi="ar-SA"/>
    </w:rPr>
  </w:style>
  <w:style w:type="character" w:styleId="1034">
    <w:name w:val="结束语 字符"/>
    <w:next w:val="1034"/>
    <w:link w:val="788"/>
    <w:qFormat/>
    <w:pPr>
      <w:pBdr/>
      <w:spacing/>
      <w:ind/>
    </w:pPr>
    <w:rPr>
      <w:sz w:val="24"/>
      <w:szCs w:val="24"/>
    </w:rPr>
  </w:style>
  <w:style w:type="character" w:styleId="1035">
    <w:name w:val="表名 Char"/>
    <w:next w:val="1035"/>
    <w:link w:val="1036"/>
    <w:qFormat/>
    <w:pPr>
      <w:pBdr/>
      <w:spacing/>
      <w:ind/>
    </w:pPr>
    <w:rPr>
      <w:rFonts w:ascii="宋体" w:hAnsi="宋体" w:cs="宋体"/>
      <w:b/>
      <w:sz w:val="24"/>
      <w:szCs w:val="28"/>
    </w:rPr>
  </w:style>
  <w:style w:type="paragraph" w:styleId="1036">
    <w:name w:val="表名"/>
    <w:basedOn w:val="788"/>
    <w:next w:val="1036"/>
    <w:link w:val="1035"/>
    <w:qFormat/>
    <w:pPr>
      <w:widowControl w:val="true"/>
      <w:pBdr/>
      <w:spacing/>
      <w:ind/>
      <w:jc w:val="center"/>
    </w:pPr>
    <w:rPr>
      <w:rFonts w:ascii="宋体" w:hAnsi="宋体" w:eastAsia="宋体" w:cs="宋体"/>
      <w:b/>
      <w:sz w:val="24"/>
      <w:szCs w:val="28"/>
    </w:rPr>
  </w:style>
  <w:style w:type="character" w:styleId="1037">
    <w:name w:val="样式 首行缩进:  2 字符 Char Char Char"/>
    <w:next w:val="1037"/>
    <w:link w:val="1038"/>
    <w:qFormat/>
    <w:pPr>
      <w:pBdr/>
      <w:spacing/>
      <w:ind/>
    </w:pPr>
    <w:rPr>
      <w:rFonts w:cs="宋体"/>
      <w:sz w:val="28"/>
    </w:rPr>
  </w:style>
  <w:style w:type="paragraph" w:styleId="1038">
    <w:name w:val="样式 首行缩进:  2 字符 Char Char"/>
    <w:basedOn w:val="788"/>
    <w:next w:val="1038"/>
    <w:link w:val="1037"/>
    <w:qFormat/>
    <w:pPr>
      <w:pBdr/>
      <w:spacing/>
      <w:ind w:firstLine="200"/>
    </w:pPr>
    <w:rPr>
      <w:rFonts w:ascii="Calibri" w:hAnsi="Calibri" w:eastAsia="宋体" w:cs="宋体"/>
      <w:sz w:val="28"/>
      <w:szCs w:val="22"/>
    </w:rPr>
  </w:style>
  <w:style w:type="character" w:styleId="1039">
    <w:name w:val="**表格文字 Char"/>
    <w:next w:val="1039"/>
    <w:link w:val="1040"/>
    <w:qFormat/>
    <w:pPr>
      <w:pBdr/>
      <w:spacing/>
      <w:ind/>
    </w:pPr>
    <w:rPr>
      <w:rFonts w:eastAsia="仿宋_GB2312"/>
      <w:sz w:val="24"/>
      <w:szCs w:val="24"/>
    </w:rPr>
  </w:style>
  <w:style w:type="paragraph" w:styleId="1040">
    <w:name w:val="**表格文字"/>
    <w:basedOn w:val="788"/>
    <w:next w:val="1040"/>
    <w:link w:val="1039"/>
    <w:qFormat/>
    <w:pPr>
      <w:pBdr/>
      <w:spacing w:line="160" w:lineRule="atLeast"/>
      <w:ind/>
      <w:jc w:val="center"/>
      <w:outlineLvl w:val="8"/>
    </w:pPr>
    <w:rPr>
      <w:rFonts w:ascii="Calibri" w:hAnsi="Calibri" w:eastAsia="仿宋_GB2312" w:cs="Times New Roman"/>
      <w:sz w:val="24"/>
    </w:rPr>
  </w:style>
  <w:style w:type="character" w:styleId="1041">
    <w:name w:val="正文首行缩进 2 字符"/>
    <w:next w:val="1041"/>
    <w:link w:val="788"/>
    <w:qFormat/>
    <w:pPr>
      <w:pBdr/>
      <w:spacing/>
      <w:ind/>
    </w:pPr>
    <w:rPr>
      <w:sz w:val="21"/>
      <w:szCs w:val="24"/>
    </w:rPr>
  </w:style>
  <w:style w:type="character" w:styleId="1042">
    <w:name w:val="标题 8 字符"/>
    <w:next w:val="1042"/>
    <w:link w:val="788"/>
    <w:qFormat/>
    <w:pPr>
      <w:pBdr/>
      <w:spacing/>
      <w:ind/>
    </w:pPr>
    <w:rPr>
      <w:rFonts w:ascii="Arial" w:hAnsi="Arial" w:eastAsia="黑体"/>
      <w:sz w:val="24"/>
      <w:szCs w:val="24"/>
    </w:rPr>
  </w:style>
  <w:style w:type="character" w:styleId="1043">
    <w:name w:val="HH Char Char"/>
    <w:next w:val="1043"/>
    <w:link w:val="788"/>
    <w:qFormat/>
    <w:pPr>
      <w:pBdr/>
      <w:spacing/>
      <w:ind/>
    </w:pPr>
    <w:rPr>
      <w:rFonts w:eastAsia="宋体" w:cs="宋体"/>
      <w:sz w:val="24"/>
      <w:szCs w:val="24"/>
      <w:lang w:val="en-US" w:eastAsia="zh-CN" w:bidi="ar-SA"/>
    </w:rPr>
  </w:style>
  <w:style w:type="character" w:styleId="1044">
    <w:name w:val="无间隔 Char1"/>
    <w:next w:val="1044"/>
    <w:link w:val="1045"/>
    <w:qFormat/>
    <w:pPr>
      <w:pBdr/>
      <w:spacing/>
      <w:ind/>
    </w:pPr>
    <w:rPr>
      <w:rFonts w:ascii="Calibri" w:hAnsi="Calibri" w:eastAsia="黑体"/>
      <w:sz w:val="24"/>
    </w:rPr>
  </w:style>
  <w:style w:type="paragraph" w:styleId="1045">
    <w:name w:val="无间隔"/>
    <w:next w:val="1045"/>
    <w:link w:val="1044"/>
    <w:qFormat/>
    <w:pPr>
      <w:pBdr/>
      <w:spacing/>
      <w:ind/>
    </w:pPr>
    <w:rPr>
      <w:rFonts w:eastAsia="黑体"/>
      <w:sz w:val="24"/>
      <w:szCs w:val="22"/>
      <w:lang w:val="en-US" w:eastAsia="zh-CN" w:bidi="ar-SA"/>
    </w:rPr>
  </w:style>
  <w:style w:type="character" w:styleId="1046">
    <w:name w:val="样式 五号"/>
    <w:next w:val="1046"/>
    <w:link w:val="788"/>
    <w:qFormat/>
    <w:pPr>
      <w:pBdr/>
      <w:spacing/>
      <w:ind/>
    </w:pPr>
    <w:rPr>
      <w:vanish/>
      <w:sz w:val="21"/>
      <w:szCs w:val="21"/>
      <w:vertAlign w:val="baseline"/>
    </w:rPr>
  </w:style>
  <w:style w:type="character" w:styleId="1047">
    <w:name w:val="question-title2"/>
    <w:basedOn w:val="798"/>
    <w:next w:val="1047"/>
    <w:link w:val="788"/>
    <w:qFormat/>
    <w:pPr>
      <w:pBdr/>
      <w:spacing/>
      <w:ind/>
    </w:pPr>
  </w:style>
  <w:style w:type="character" w:styleId="1048">
    <w:name w:val="样式 标题 2**标题 2节1.1 标题 2标题 2（特许权）b2节标题 1.1例如：1.1 内容标题 2 Ch... Char"/>
    <w:next w:val="1048"/>
    <w:link w:val="1049"/>
    <w:qFormat/>
    <w:pPr>
      <w:pBdr/>
      <w:spacing/>
      <w:ind/>
    </w:pPr>
    <w:rPr>
      <w:rFonts w:eastAsia="仿宋_GB2312" w:cs="Arial"/>
      <w:b/>
      <w:bCs/>
      <w:sz w:val="30"/>
      <w:szCs w:val="32"/>
    </w:rPr>
  </w:style>
  <w:style w:type="paragraph" w:styleId="1049">
    <w:name w:val="样式 标题 2**标题 2节1.1 标题 2标题 2（特许权）b2节标题 1.1例如：1.1 内容标题 2 Ch..."/>
    <w:basedOn w:val="790"/>
    <w:next w:val="1049"/>
    <w:link w:val="1048"/>
    <w:qFormat/>
    <w:pPr>
      <w:pBdr/>
      <w:spacing w:after="240" w:before="240" w:line="480" w:lineRule="atLeast"/>
      <w:ind w:hanging="567" w:left="687"/>
      <w:jc w:val="left"/>
    </w:pPr>
    <w:rPr>
      <w:rFonts w:ascii="Calibri" w:hAnsi="Calibri" w:eastAsia="仿宋_GB2312" w:cs="Arial"/>
      <w:sz w:val="30"/>
    </w:rPr>
  </w:style>
  <w:style w:type="character" w:styleId="1050">
    <w:name w:val="标题 6 Char1"/>
    <w:next w:val="1050"/>
    <w:link w:val="794"/>
    <w:qFormat/>
    <w:pPr>
      <w:pBdr/>
      <w:spacing/>
      <w:ind/>
    </w:pPr>
    <w:rPr>
      <w:rFonts w:ascii="Arial" w:hAnsi="Arial" w:eastAsia="黑体" w:cs="Times New Roman"/>
      <w:b/>
      <w:bCs/>
      <w:sz w:val="24"/>
      <w:szCs w:val="24"/>
    </w:rPr>
  </w:style>
  <w:style w:type="character" w:styleId="1051">
    <w:name w:val="**图题格式 Char Char"/>
    <w:next w:val="1051"/>
    <w:link w:val="1052"/>
    <w:qFormat/>
    <w:pPr>
      <w:pBdr/>
      <w:spacing/>
      <w:ind/>
    </w:pPr>
    <w:rPr>
      <w:rFonts w:eastAsia="仿宋_GB2312"/>
      <w:b/>
      <w:sz w:val="24"/>
      <w:szCs w:val="24"/>
    </w:rPr>
  </w:style>
  <w:style w:type="paragraph" w:styleId="1052">
    <w:name w:val="**图题格式"/>
    <w:basedOn w:val="788"/>
    <w:next w:val="1052"/>
    <w:link w:val="1051"/>
    <w:qFormat/>
    <w:pPr>
      <w:pBdr/>
      <w:spacing w:after="240" w:before="120"/>
      <w:ind/>
      <w:jc w:val="center"/>
    </w:pPr>
    <w:rPr>
      <w:rFonts w:ascii="Calibri" w:hAnsi="Calibri" w:eastAsia="仿宋_GB2312" w:cs="Times New Roman"/>
      <w:b/>
      <w:sz w:val="24"/>
    </w:rPr>
  </w:style>
  <w:style w:type="character" w:styleId="1053">
    <w:name w:val="表格标题 Char"/>
    <w:next w:val="1053"/>
    <w:link w:val="788"/>
    <w:qFormat/>
    <w:pPr>
      <w:pBdr/>
      <w:spacing/>
      <w:ind/>
    </w:pPr>
    <w:rPr>
      <w:rFonts w:eastAsia="黑体"/>
      <w:sz w:val="21"/>
      <w:szCs w:val="28"/>
      <w:lang w:val="en-US"/>
    </w:rPr>
  </w:style>
  <w:style w:type="character" w:styleId="1054">
    <w:name w:val="未处理的提及1"/>
    <w:next w:val="1054"/>
    <w:link w:val="788"/>
    <w:uiPriority w:val="99"/>
    <w:unhideWhenUsed/>
    <w:pPr>
      <w:pBdr/>
      <w:spacing/>
      <w:ind/>
    </w:pPr>
    <w:rPr>
      <w:color w:val="808080"/>
      <w:shd w:val="clear" w:color="auto" w:fill="e6e6e6"/>
    </w:rPr>
  </w:style>
  <w:style w:type="character" w:styleId="1055">
    <w:name w:val="HTML 地址 Char2"/>
    <w:next w:val="1055"/>
    <w:link w:val="849"/>
    <w:qFormat/>
    <w:pPr>
      <w:pBdr/>
      <w:spacing/>
      <w:ind/>
    </w:pPr>
    <w:rPr>
      <w:rFonts w:ascii="Times New Roman" w:hAnsi="Times New Roman" w:eastAsia="宋体" w:cs="Times New Roman"/>
      <w:i/>
      <w:iCs/>
      <w:sz w:val="24"/>
      <w:szCs w:val="24"/>
    </w:rPr>
  </w:style>
  <w:style w:type="character" w:styleId="1056">
    <w:name w:val="**图片格式 Char"/>
    <w:next w:val="1056"/>
    <w:link w:val="1057"/>
    <w:qFormat/>
    <w:pPr>
      <w:pBdr/>
      <w:spacing/>
      <w:ind/>
    </w:pPr>
    <w:rPr>
      <w:rFonts w:eastAsia="仿宋_GB2312"/>
      <w:b/>
      <w:sz w:val="24"/>
      <w:szCs w:val="24"/>
    </w:rPr>
  </w:style>
  <w:style w:type="paragraph" w:styleId="1057">
    <w:name w:val="**图片格式"/>
    <w:basedOn w:val="788"/>
    <w:next w:val="1057"/>
    <w:link w:val="1056"/>
    <w:qFormat/>
    <w:pPr>
      <w:pBdr/>
      <w:spacing w:line="480" w:lineRule="atLeast"/>
      <w:ind/>
      <w:jc w:val="center"/>
    </w:pPr>
    <w:rPr>
      <w:rFonts w:ascii="Calibri" w:hAnsi="Calibri" w:eastAsia="仿宋_GB2312" w:cs="Times New Roman"/>
      <w:b/>
      <w:sz w:val="24"/>
    </w:rPr>
  </w:style>
  <w:style w:type="character" w:styleId="1058">
    <w:name w:val="正文文本 字符"/>
    <w:next w:val="1058"/>
    <w:link w:val="788"/>
    <w:qFormat/>
    <w:pPr>
      <w:pBdr/>
      <w:spacing/>
      <w:ind/>
    </w:pPr>
    <w:rPr>
      <w:sz w:val="21"/>
      <w:szCs w:val="24"/>
    </w:rPr>
  </w:style>
  <w:style w:type="character" w:styleId="1059">
    <w:name w:val="批注文字 Char3"/>
    <w:next w:val="1059"/>
    <w:link w:val="831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1060">
    <w:name w:val="表格标题 Char2"/>
    <w:next w:val="1060"/>
    <w:link w:val="1061"/>
    <w:qFormat/>
    <w:pPr>
      <w:pBdr/>
      <w:spacing/>
      <w:ind/>
    </w:pPr>
    <w:rPr>
      <w:rFonts w:eastAsia="黑体"/>
      <w:szCs w:val="24"/>
    </w:rPr>
  </w:style>
  <w:style w:type="paragraph" w:styleId="1061">
    <w:name w:val="表格标题"/>
    <w:basedOn w:val="788"/>
    <w:next w:val="1061"/>
    <w:link w:val="1060"/>
    <w:qFormat/>
    <w:pPr>
      <w:pBdr/>
      <w:tabs>
        <w:tab w:val="right" w:leader="none" w:pos="8085"/>
      </w:tabs>
      <w:spacing w:before="120" w:line="360" w:lineRule="exact"/>
      <w:ind/>
      <w:jc w:val="center"/>
    </w:pPr>
    <w:rPr>
      <w:rFonts w:ascii="Calibri" w:hAnsi="Calibri" w:eastAsia="黑体" w:cs="Times New Roman"/>
    </w:rPr>
  </w:style>
  <w:style w:type="character" w:styleId="1062">
    <w:name w:val="标题 3 Char2"/>
    <w:next w:val="1062"/>
    <w:link w:val="791"/>
    <w:qFormat/>
    <w:pPr>
      <w:pBdr/>
      <w:spacing/>
      <w:ind/>
    </w:pPr>
    <w:rPr>
      <w:rFonts w:ascii="Times New Roman" w:hAnsi="Times New Roman" w:eastAsia="宋体" w:cs="Times New Roman"/>
      <w:b/>
      <w:bCs/>
      <w:sz w:val="30"/>
      <w:szCs w:val="32"/>
    </w:rPr>
  </w:style>
  <w:style w:type="character" w:styleId="1063">
    <w:name w:val="HTML 预设格式 字符"/>
    <w:next w:val="1063"/>
    <w:link w:val="788"/>
    <w:qFormat/>
    <w:pPr>
      <w:pBdr/>
      <w:spacing/>
      <w:ind/>
    </w:pPr>
    <w:rPr>
      <w:rFonts w:ascii="Courier New" w:hAnsi="Courier New" w:cs="Courier New"/>
    </w:rPr>
  </w:style>
  <w:style w:type="character" w:styleId="1064">
    <w:name w:val="日期 Char1"/>
    <w:next w:val="1064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065">
    <w:name w:val="HTML 预设格式 Char1"/>
    <w:next w:val="1065"/>
    <w:link w:val="788"/>
    <w:qFormat/>
    <w:pPr>
      <w:pBdr/>
      <w:spacing/>
      <w:ind/>
    </w:pPr>
    <w:rPr>
      <w:rFonts w:ascii="Courier New" w:hAnsi="Courier New" w:cs="Courier New"/>
    </w:rPr>
  </w:style>
  <w:style w:type="character" w:styleId="1066">
    <w:name w:val="普通文字 Char Char Char Char Char Char Char Char Char Char Char Char Char Char"/>
    <w:next w:val="1066"/>
    <w:link w:val="788"/>
    <w:qFormat/>
    <w:pPr>
      <w:pBdr/>
      <w:spacing/>
      <w:ind/>
    </w:pPr>
    <w:rPr>
      <w:rFonts w:ascii="宋体" w:hAnsi="Courier New" w:eastAsia="宋体" w:cs="Courier New"/>
      <w:sz w:val="21"/>
      <w:szCs w:val="21"/>
      <w:lang w:val="en-US" w:eastAsia="zh-CN" w:bidi="ar-SA"/>
    </w:rPr>
  </w:style>
  <w:style w:type="character" w:styleId="1067">
    <w:name w:val="正文文本缩进 3 Char3"/>
    <w:next w:val="1067"/>
    <w:link w:val="788"/>
    <w:qFormat/>
    <w:pPr>
      <w:pBdr/>
      <w:spacing/>
      <w:ind/>
    </w:pPr>
    <w:rPr>
      <w:sz w:val="16"/>
      <w:szCs w:val="16"/>
    </w:rPr>
  </w:style>
  <w:style w:type="character" w:styleId="1068">
    <w:name w:val="表格 Char"/>
    <w:next w:val="1068"/>
    <w:link w:val="1069"/>
    <w:qFormat/>
    <w:pPr>
      <w:pBdr/>
      <w:spacing/>
      <w:ind/>
    </w:pPr>
  </w:style>
  <w:style w:type="paragraph" w:styleId="1069">
    <w:name w:val="表格"/>
    <w:basedOn w:val="825"/>
    <w:next w:val="1069"/>
    <w:link w:val="1068"/>
    <w:qFormat/>
    <w:pPr>
      <w:pBdr/>
      <w:spacing/>
      <w:ind w:firstLine="0"/>
    </w:pPr>
    <w:rPr>
      <w:rFonts w:ascii="Calibri" w:hAnsi="Calibri" w:eastAsia="宋体" w:cs="Times New Roman"/>
      <w:szCs w:val="22"/>
    </w:rPr>
  </w:style>
  <w:style w:type="character" w:styleId="1070">
    <w:name w:val="样式 标题 3二级节名h33rd level条标题1.1.1**标题 3标题 3（特许权）H3l3CT标题 ...1 Char"/>
    <w:next w:val="1070"/>
    <w:link w:val="1071"/>
    <w:qFormat/>
    <w:pPr>
      <w:pBdr/>
      <w:spacing/>
      <w:ind/>
    </w:pPr>
    <w:rPr>
      <w:rFonts w:eastAsia="黑体"/>
      <w:b/>
      <w:bCs/>
      <w:sz w:val="24"/>
      <w:szCs w:val="32"/>
    </w:rPr>
  </w:style>
  <w:style w:type="paragraph" w:styleId="1071">
    <w:name w:val="样式 标题 3二级节名h33rd level条标题1.1.1**标题 3标题 3（特许权）H3l3CT标题 ...1"/>
    <w:basedOn w:val="791"/>
    <w:next w:val="1071"/>
    <w:link w:val="1070"/>
    <w:qFormat/>
    <w:pPr>
      <w:pBdr/>
      <w:spacing w:before="0" w:line="360" w:lineRule="auto"/>
      <w:ind/>
    </w:pPr>
    <w:rPr>
      <w:rFonts w:ascii="Calibri" w:hAnsi="Calibri" w:eastAsia="黑体" w:cs="Times New Roman"/>
      <w:sz w:val="24"/>
    </w:rPr>
  </w:style>
  <w:style w:type="paragraph" w:styleId="1072">
    <w:name w:val="_Style 2190"/>
    <w:basedOn w:val="788"/>
    <w:next w:val="1016"/>
    <w:link w:val="900"/>
    <w:pPr>
      <w:pBdr/>
      <w:spacing/>
      <w:ind w:firstLine="200"/>
    </w:pPr>
  </w:style>
  <w:style w:type="character" w:styleId="1073">
    <w:name w:val="Char Char Char"/>
    <w:next w:val="1073"/>
    <w:link w:val="788"/>
    <w:qFormat/>
    <w:pPr>
      <w:pBdr/>
      <w:spacing/>
      <w:ind/>
    </w:pPr>
    <w:rPr>
      <w:rFonts w:ascii="宋体" w:hAnsi="Courier New" w:eastAsia="宋体"/>
      <w:sz w:val="21"/>
      <w:lang w:val="en-US" w:eastAsia="zh-CN" w:bidi="ar-SA"/>
    </w:rPr>
  </w:style>
  <w:style w:type="character" w:styleId="1074">
    <w:name w:val="正文文本首行缩进2字符 Char"/>
    <w:next w:val="1074"/>
    <w:link w:val="1075"/>
    <w:qFormat/>
    <w:pPr>
      <w:pBdr/>
      <w:spacing/>
      <w:ind/>
    </w:pPr>
    <w:rPr>
      <w:rFonts w:ascii="宋体" w:hAnsi="宋体" w:cs="宋体"/>
      <w:sz w:val="24"/>
    </w:rPr>
  </w:style>
  <w:style w:type="paragraph" w:styleId="1075">
    <w:name w:val="正文文本首行缩进2字符"/>
    <w:basedOn w:val="788"/>
    <w:next w:val="1075"/>
    <w:link w:val="1074"/>
    <w:qFormat/>
    <w:pPr>
      <w:pBdr/>
      <w:spacing w:line="360" w:lineRule="auto"/>
      <w:ind w:firstLine="200"/>
      <w:jc w:val="left"/>
    </w:pPr>
    <w:rPr>
      <w:rFonts w:ascii="宋体" w:hAnsi="宋体" w:eastAsia="宋体" w:cs="宋体"/>
      <w:sz w:val="24"/>
      <w:szCs w:val="22"/>
    </w:rPr>
  </w:style>
  <w:style w:type="character" w:styleId="1076">
    <w:name w:val="text61"/>
    <w:next w:val="1076"/>
    <w:link w:val="788"/>
    <w:qFormat/>
    <w:pPr>
      <w:pBdr/>
      <w:spacing/>
      <w:ind/>
    </w:pPr>
    <w:rPr>
      <w:color w:val="487bb4"/>
      <w:sz w:val="18"/>
      <w:szCs w:val="18"/>
      <w:u w:val="none"/>
    </w:rPr>
  </w:style>
  <w:style w:type="character" w:styleId="1077">
    <w:name w:val="批注主题 Char4"/>
    <w:next w:val="1077"/>
    <w:link w:val="897"/>
    <w:qFormat/>
    <w:pPr>
      <w:pBdr/>
      <w:spacing/>
      <w:ind/>
    </w:pPr>
    <w:rPr>
      <w:rFonts w:ascii="Times New Roman" w:hAnsi="Times New Roman" w:eastAsia="宋体" w:cs="Times New Roman"/>
      <w:b/>
      <w:bCs/>
      <w:szCs w:val="24"/>
    </w:rPr>
  </w:style>
  <w:style w:type="character" w:styleId="1078">
    <w:name w:val="t_tag"/>
    <w:basedOn w:val="798"/>
    <w:next w:val="1078"/>
    <w:link w:val="788"/>
    <w:qFormat/>
    <w:pPr>
      <w:pBdr/>
      <w:spacing/>
      <w:ind/>
    </w:pPr>
  </w:style>
  <w:style w:type="character" w:styleId="1079">
    <w:name w:val="标题 5 Char1"/>
    <w:next w:val="1079"/>
    <w:link w:val="793"/>
    <w:qFormat/>
    <w:pPr>
      <w:pBdr/>
      <w:spacing/>
      <w:ind/>
    </w:pPr>
    <w:rPr>
      <w:rFonts w:ascii="Times New Roman" w:hAnsi="Times New Roman" w:eastAsia="宋体" w:cs="Times New Roman"/>
      <w:b/>
      <w:bCs/>
      <w:sz w:val="24"/>
      <w:szCs w:val="28"/>
    </w:rPr>
  </w:style>
  <w:style w:type="character" w:styleId="1080">
    <w:name w:val="信息标题 Char1"/>
    <w:next w:val="1080"/>
    <w:link w:val="788"/>
    <w:qFormat/>
    <w:pPr>
      <w:pBdr/>
      <w:spacing/>
      <w:ind/>
    </w:pPr>
    <w:rPr>
      <w:rFonts w:ascii="Calibri Light" w:hAnsi="Calibri Light" w:eastAsia="宋体" w:cs="Times New Roman"/>
      <w:sz w:val="24"/>
      <w:szCs w:val="24"/>
      <w:shd w:val="pct20" w:color="auto" w:fill="auto"/>
    </w:rPr>
  </w:style>
  <w:style w:type="character" w:styleId="1081">
    <w:name w:val="样式 首行缩进:  2 字符 Char Char Char Char"/>
    <w:next w:val="1081"/>
    <w:link w:val="788"/>
    <w:qFormat/>
    <w:pPr>
      <w:pBdr/>
      <w:spacing/>
      <w:ind/>
    </w:pPr>
    <w:rPr>
      <w:rFonts w:eastAsia="宋体" w:cs="宋体"/>
      <w:sz w:val="28"/>
      <w:lang w:val="en-US" w:eastAsia="zh-CN" w:bidi="ar-SA"/>
    </w:rPr>
  </w:style>
  <w:style w:type="character" w:styleId="1082">
    <w:name w:val="标题 2（特许权） Char1"/>
    <w:next w:val="1082"/>
    <w:link w:val="788"/>
    <w:qFormat/>
    <w:pPr>
      <w:pBdr/>
      <w:spacing/>
      <w:ind/>
    </w:pPr>
    <w:rPr>
      <w:rFonts w:ascii="Arial" w:hAnsi="Arial" w:eastAsia="仿宋_GB2312"/>
      <w:b/>
      <w:bCs/>
      <w:sz w:val="32"/>
      <w:szCs w:val="32"/>
      <w:lang w:val="en-US" w:eastAsia="zh-CN" w:bidi="ar-SA"/>
    </w:rPr>
  </w:style>
  <w:style w:type="character" w:styleId="1083">
    <w:name w:val="正文缩进 字符"/>
    <w:next w:val="1083"/>
    <w:link w:val="788"/>
    <w:qFormat/>
    <w:pPr>
      <w:pBdr/>
      <w:spacing/>
      <w:ind/>
    </w:pPr>
    <w:rPr>
      <w:sz w:val="21"/>
      <w:szCs w:val="24"/>
    </w:rPr>
  </w:style>
  <w:style w:type="character" w:styleId="1084">
    <w:name w:val="副标题 Char2"/>
    <w:next w:val="1084"/>
    <w:link w:val="788"/>
    <w:qFormat/>
    <w:pPr>
      <w:pBdr/>
      <w:spacing/>
      <w:ind/>
    </w:pPr>
    <w:rPr>
      <w:rFonts w:ascii="Calibri Light" w:hAnsi="Calibri Light" w:cs="Times New Roman"/>
      <w:b/>
      <w:bCs/>
      <w:sz w:val="32"/>
      <w:szCs w:val="32"/>
    </w:rPr>
  </w:style>
  <w:style w:type="character" w:styleId="1085">
    <w:name w:val="批注文字 Char1"/>
    <w:next w:val="1085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086">
    <w:name w:val="表格题注 Char"/>
    <w:next w:val="1086"/>
    <w:link w:val="1087"/>
    <w:qFormat/>
    <w:pPr>
      <w:pBdr/>
      <w:spacing/>
      <w:ind/>
    </w:pPr>
    <w:rPr>
      <w:rFonts w:eastAsia="仿宋_GB2312"/>
      <w:sz w:val="24"/>
      <w:szCs w:val="24"/>
    </w:rPr>
  </w:style>
  <w:style w:type="paragraph" w:styleId="1087">
    <w:name w:val="表格题注"/>
    <w:basedOn w:val="788"/>
    <w:next w:val="1087"/>
    <w:link w:val="1086"/>
    <w:qFormat/>
    <w:pPr>
      <w:pBdr/>
      <w:tabs>
        <w:tab w:val="left" w:leader="none" w:pos="0"/>
      </w:tabs>
      <w:spacing w:line="480" w:lineRule="atLeast"/>
      <w:ind/>
    </w:pPr>
    <w:rPr>
      <w:rFonts w:ascii="Calibri" w:hAnsi="Calibri" w:eastAsia="仿宋_GB2312" w:cs="Times New Roman"/>
      <w:sz w:val="24"/>
    </w:rPr>
  </w:style>
  <w:style w:type="character" w:styleId="1088">
    <w:name w:val="正文文本缩进 2 字符"/>
    <w:next w:val="1088"/>
    <w:link w:val="788"/>
    <w:qFormat/>
    <w:pPr>
      <w:pBdr/>
      <w:spacing/>
      <w:ind/>
    </w:pPr>
    <w:rPr>
      <w:rFonts w:ascii="宋体" w:hAnsi="宋体"/>
      <w:sz w:val="28"/>
      <w:szCs w:val="24"/>
      <w:lang w:val="en-US" w:eastAsia="zh-CN"/>
    </w:rPr>
  </w:style>
  <w:style w:type="character" w:styleId="1089">
    <w:name w:val="信息标题 Char2"/>
    <w:next w:val="1089"/>
    <w:link w:val="888"/>
    <w:qFormat/>
    <w:pPr>
      <w:pBdr/>
      <w:spacing/>
      <w:ind/>
    </w:pPr>
    <w:rPr>
      <w:rFonts w:ascii="Arial" w:hAnsi="Arial" w:eastAsia="宋体" w:cs="Arial"/>
      <w:sz w:val="24"/>
      <w:szCs w:val="24"/>
      <w:shd w:val="pct20" w:color="auto" w:fill="auto"/>
    </w:rPr>
  </w:style>
  <w:style w:type="character" w:styleId="1090">
    <w:name w:val="信息标题 字符"/>
    <w:next w:val="1090"/>
    <w:link w:val="788"/>
    <w:qFormat/>
    <w:pPr>
      <w:pBdr/>
      <w:spacing/>
      <w:ind/>
    </w:pPr>
    <w:rPr>
      <w:rFonts w:ascii="Arial" w:hAnsi="Arial" w:cs="Arial"/>
      <w:sz w:val="24"/>
      <w:szCs w:val="24"/>
      <w:shd w:val="pct20" w:color="auto" w:fill="auto"/>
    </w:rPr>
  </w:style>
  <w:style w:type="character" w:styleId="1091">
    <w:name w:val="正文文字 Char Char"/>
    <w:next w:val="1091"/>
    <w:link w:val="788"/>
    <w:qFormat/>
    <w:pPr>
      <w:pBdr/>
      <w:spacing/>
      <w:ind/>
    </w:pPr>
    <w:rPr>
      <w:rFonts w:eastAsia="宋体"/>
      <w:sz w:val="21"/>
      <w:szCs w:val="24"/>
      <w:lang w:val="en-US" w:eastAsia="zh-CN" w:bidi="ar-SA"/>
    </w:rPr>
  </w:style>
  <w:style w:type="character" w:styleId="1092">
    <w:name w:val="正文文字缩进 2 Char Char"/>
    <w:next w:val="1092"/>
    <w:link w:val="788"/>
    <w:qFormat/>
    <w:pPr>
      <w:pBdr/>
      <w:spacing/>
      <w:ind/>
    </w:pPr>
    <w:rPr>
      <w:rFonts w:ascii="Times New Roman" w:hAnsi="Times New Roman" w:eastAsia="宋体" w:cs="Times New Roman"/>
      <w:sz w:val="24"/>
      <w:szCs w:val="20"/>
    </w:rPr>
  </w:style>
  <w:style w:type="character" w:styleId="1093">
    <w:name w:val="正文文本缩进 3 Char1"/>
    <w:next w:val="1093"/>
    <w:link w:val="788"/>
    <w:qFormat/>
    <w:pPr>
      <w:pBdr/>
      <w:spacing/>
      <w:ind/>
    </w:pPr>
    <w:rPr>
      <w:sz w:val="16"/>
      <w:szCs w:val="16"/>
    </w:rPr>
  </w:style>
  <w:style w:type="character" w:styleId="1094">
    <w:name w:val="样式 标题4"/>
    <w:next w:val="1094"/>
    <w:link w:val="788"/>
    <w:qFormat/>
    <w:pPr>
      <w:pBdr/>
      <w:spacing/>
      <w:ind/>
    </w:pPr>
    <w:rPr>
      <w:bCs/>
      <w:sz w:val="24"/>
    </w:rPr>
  </w:style>
  <w:style w:type="character" w:styleId="1095">
    <w:name w:val="表文 Char Char"/>
    <w:next w:val="1095"/>
    <w:link w:val="788"/>
    <w:qFormat/>
    <w:pPr>
      <w:pBdr/>
      <w:spacing/>
      <w:ind/>
    </w:pPr>
    <w:rPr>
      <w:rFonts w:ascii="楷体_GB2312" w:hAnsi="楷体_GB2312" w:eastAsia="宋体" w:cs="楷体_GB2312"/>
      <w:sz w:val="21"/>
      <w:lang w:val="en-US" w:eastAsia="zh-CN" w:bidi="ar-SA"/>
    </w:rPr>
  </w:style>
  <w:style w:type="character" w:styleId="1096">
    <w:name w:val="样式 标准正文 + 自动设置2 Char"/>
    <w:next w:val="1096"/>
    <w:link w:val="788"/>
    <w:qFormat/>
    <w:pPr>
      <w:pBdr/>
      <w:spacing/>
      <w:ind/>
    </w:pPr>
    <w:rPr>
      <w:rFonts w:eastAsia="宋体"/>
      <w:color w:val="000000"/>
      <w:sz w:val="28"/>
      <w:szCs w:val="28"/>
      <w:lang w:val="en-US" w:eastAsia="zh-CN" w:bidi="ar-SA"/>
    </w:rPr>
  </w:style>
  <w:style w:type="character" w:styleId="1097">
    <w:name w:val="插图 Char"/>
    <w:next w:val="1097"/>
    <w:link w:val="1098"/>
    <w:qFormat/>
    <w:pPr>
      <w:pBdr/>
      <w:spacing/>
      <w:ind/>
    </w:pPr>
    <w:rPr>
      <w:rFonts w:ascii="仿宋_GB2312" w:eastAsia="仿宋_GB2312" w:cs="宋体"/>
      <w:sz w:val="24"/>
    </w:rPr>
  </w:style>
  <w:style w:type="paragraph" w:styleId="1098">
    <w:name w:val="插图"/>
    <w:basedOn w:val="998"/>
    <w:next w:val="1021"/>
    <w:link w:val="1097"/>
    <w:qFormat/>
    <w:pPr>
      <w:pBdr/>
      <w:spacing/>
      <w:ind w:firstLine="0"/>
      <w:jc w:val="center"/>
    </w:pPr>
  </w:style>
  <w:style w:type="character" w:styleId="1099">
    <w:name w:val="页脚 字符"/>
    <w:next w:val="1099"/>
    <w:link w:val="788"/>
    <w:uiPriority w:val="99"/>
    <w:qFormat/>
    <w:pPr>
      <w:pBdr/>
      <w:spacing/>
      <w:ind/>
    </w:pPr>
    <w:rPr>
      <w:sz w:val="18"/>
      <w:szCs w:val="18"/>
    </w:rPr>
  </w:style>
  <w:style w:type="character" w:styleId="1100">
    <w:name w:val="副标题 Char1"/>
    <w:next w:val="1100"/>
    <w:link w:val="788"/>
    <w:uiPriority w:val="11"/>
    <w:qFormat/>
    <w:pPr>
      <w:pBdr/>
      <w:spacing/>
      <w:ind/>
    </w:pPr>
    <w:rPr>
      <w:rFonts w:ascii="Calibri Light" w:hAnsi="Calibri Light" w:eastAsia="宋体" w:cs="Times New Roman"/>
      <w:b/>
      <w:bCs/>
      <w:sz w:val="32"/>
      <w:szCs w:val="32"/>
    </w:rPr>
  </w:style>
  <w:style w:type="character" w:styleId="1101">
    <w:name w:val="样式 正文1 + (西文) 宋体 Char"/>
    <w:next w:val="1101"/>
    <w:link w:val="1102"/>
    <w:qFormat/>
    <w:pPr>
      <w:pBdr/>
      <w:spacing/>
      <w:ind/>
    </w:pPr>
    <w:rPr>
      <w:rFonts w:ascii="宋体" w:hAnsi="宋体" w:eastAsia="仿宋_GB2312" w:cs="宋体"/>
      <w:sz w:val="28"/>
    </w:rPr>
  </w:style>
  <w:style w:type="paragraph" w:styleId="1102">
    <w:name w:val="样式 正文1 + (西文) 宋体"/>
    <w:basedOn w:val="1019"/>
    <w:next w:val="1102"/>
    <w:link w:val="1101"/>
    <w:qFormat/>
    <w:pPr>
      <w:pBdr/>
      <w:spacing w:line="240" w:lineRule="auto"/>
      <w:ind w:left="200"/>
    </w:pPr>
    <w:rPr>
      <w:rFonts w:ascii="宋体" w:hAnsi="宋体"/>
    </w:rPr>
  </w:style>
  <w:style w:type="character" w:styleId="1103">
    <w:name w:val="标题 8 Char1"/>
    <w:next w:val="1103"/>
    <w:link w:val="796"/>
    <w:qFormat/>
    <w:pPr>
      <w:pBdr/>
      <w:spacing/>
      <w:ind/>
    </w:pPr>
    <w:rPr>
      <w:rFonts w:ascii="Arial" w:hAnsi="Arial" w:eastAsia="黑体" w:cs="Times New Roman"/>
      <w:sz w:val="24"/>
      <w:szCs w:val="24"/>
    </w:rPr>
  </w:style>
  <w:style w:type="character" w:styleId="1104">
    <w:name w:val="样式 标题 3**标题 3标题 3（特许权）条标题1.1.13h33rd levelH3l3CT标题 3 C... Char"/>
    <w:next w:val="1104"/>
    <w:link w:val="1105"/>
    <w:qFormat/>
    <w:pPr>
      <w:pBdr/>
      <w:spacing/>
      <w:ind/>
    </w:pPr>
    <w:rPr>
      <w:rFonts w:ascii="Arial" w:hAnsi="Arial" w:eastAsia="仿宋_GB2312" w:cs="宋体"/>
      <w:b/>
      <w:bCs/>
      <w:sz w:val="30"/>
      <w:szCs w:val="32"/>
    </w:rPr>
  </w:style>
  <w:style w:type="paragraph" w:styleId="1105">
    <w:name w:val="样式 标题 3**标题 3标题 3（特许权）条标题1.1.13h33rd levelH3l3CT标题 3 C..."/>
    <w:basedOn w:val="791"/>
    <w:next w:val="1105"/>
    <w:link w:val="1104"/>
    <w:qFormat/>
    <w:pPr>
      <w:pBdr/>
      <w:tabs>
        <w:tab w:val="left" w:leader="none" w:pos="1260"/>
      </w:tabs>
      <w:spacing w:after="120" w:line="415" w:lineRule="auto"/>
      <w:ind w:hanging="420" w:left="851"/>
    </w:pPr>
    <w:rPr>
      <w:rFonts w:ascii="Arial" w:hAnsi="Arial" w:eastAsia="仿宋_GB2312" w:cs="宋体"/>
    </w:rPr>
  </w:style>
  <w:style w:type="character" w:styleId="1106">
    <w:name w:val="图号 Char"/>
    <w:next w:val="1106"/>
    <w:link w:val="1107"/>
    <w:qFormat/>
    <w:pPr>
      <w:pBdr/>
      <w:spacing/>
      <w:ind/>
    </w:pPr>
    <w:rPr>
      <w:rFonts w:eastAsia="黑体"/>
      <w:sz w:val="24"/>
      <w:szCs w:val="24"/>
    </w:rPr>
  </w:style>
  <w:style w:type="paragraph" w:styleId="1107">
    <w:name w:val="图号"/>
    <w:basedOn w:val="788"/>
    <w:next w:val="1107"/>
    <w:link w:val="1106"/>
    <w:qFormat/>
    <w:pPr>
      <w:widowControl w:val="true"/>
      <w:pBdr/>
      <w:spacing w:line="360" w:lineRule="auto"/>
      <w:ind/>
      <w:jc w:val="center"/>
    </w:pPr>
    <w:rPr>
      <w:rFonts w:ascii="Calibri" w:hAnsi="Calibri" w:eastAsia="黑体" w:cs="Times New Roman"/>
      <w:sz w:val="24"/>
    </w:rPr>
  </w:style>
  <w:style w:type="character" w:styleId="1108">
    <w:name w:val="Char Char1"/>
    <w:next w:val="1108"/>
    <w:link w:val="788"/>
    <w:qFormat/>
    <w:pPr>
      <w:pBdr/>
      <w:spacing/>
      <w:ind/>
    </w:pPr>
    <w:rPr>
      <w:sz w:val="18"/>
      <w:szCs w:val="18"/>
    </w:rPr>
  </w:style>
  <w:style w:type="character" w:styleId="1109">
    <w:name w:val="标题 4（特许权） Char"/>
    <w:next w:val="1109"/>
    <w:link w:val="788"/>
    <w:qFormat/>
    <w:pPr>
      <w:pBdr/>
      <w:spacing/>
      <w:ind/>
    </w:pPr>
    <w:rPr>
      <w:rFonts w:ascii="Arial" w:hAnsi="Arial" w:eastAsia="黑体"/>
      <w:b/>
      <w:bCs/>
      <w:sz w:val="28"/>
      <w:szCs w:val="28"/>
      <w:lang w:val="en-US" w:eastAsia="zh-CN" w:bidi="ar-SA"/>
    </w:rPr>
  </w:style>
  <w:style w:type="character" w:styleId="1110">
    <w:name w:val="标题 3 字符1"/>
    <w:next w:val="1110"/>
    <w:link w:val="788"/>
    <w:qFormat/>
    <w:pPr>
      <w:pBdr/>
      <w:spacing/>
      <w:ind/>
    </w:pPr>
    <w:rPr>
      <w:b/>
      <w:bCs/>
      <w:sz w:val="30"/>
      <w:szCs w:val="32"/>
    </w:rPr>
  </w:style>
  <w:style w:type="character" w:styleId="1111">
    <w:name w:val="签名 Char1"/>
    <w:next w:val="1111"/>
    <w:link w:val="788"/>
    <w:qFormat/>
    <w:pPr>
      <w:pBdr/>
      <w:spacing/>
      <w:ind/>
    </w:pPr>
    <w:rPr>
      <w:sz w:val="21"/>
      <w:szCs w:val="24"/>
    </w:rPr>
  </w:style>
  <w:style w:type="character" w:styleId="1112">
    <w:name w:val="unnamed21"/>
    <w:next w:val="1112"/>
    <w:link w:val="788"/>
    <w:qFormat/>
    <w:pPr>
      <w:pBdr/>
      <w:spacing/>
      <w:ind/>
    </w:pPr>
    <w:rPr>
      <w:color w:val="000000"/>
      <w:sz w:val="18"/>
      <w:szCs w:val="18"/>
    </w:rPr>
  </w:style>
  <w:style w:type="character" w:styleId="1113">
    <w:name w:val="正文首行缩进 Char2"/>
    <w:next w:val="1113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1114">
    <w:name w:val="副标题 字符"/>
    <w:next w:val="1114"/>
    <w:link w:val="788"/>
    <w:qFormat/>
    <w:pPr>
      <w:pBdr/>
      <w:spacing/>
      <w:ind/>
    </w:pPr>
    <w:rPr>
      <w:rFonts w:eastAsia="黑体" w:cs="Arial"/>
      <w:bCs/>
      <w:sz w:val="24"/>
      <w:szCs w:val="32"/>
    </w:rPr>
  </w:style>
  <w:style w:type="character" w:styleId="1115">
    <w:name w:val="称呼 Char1"/>
    <w:next w:val="1115"/>
    <w:link w:val="788"/>
    <w:qFormat/>
    <w:pPr>
      <w:pBdr/>
      <w:spacing/>
      <w:ind/>
    </w:pPr>
    <w:rPr>
      <w:sz w:val="21"/>
      <w:szCs w:val="24"/>
    </w:rPr>
  </w:style>
  <w:style w:type="character" w:styleId="1116">
    <w:name w:val="页眉 字符"/>
    <w:next w:val="1116"/>
    <w:link w:val="788"/>
    <w:uiPriority w:val="99"/>
    <w:qFormat/>
    <w:pPr>
      <w:pBdr/>
      <w:spacing/>
      <w:ind/>
    </w:pPr>
    <w:rPr>
      <w:sz w:val="18"/>
      <w:szCs w:val="18"/>
    </w:rPr>
  </w:style>
  <w:style w:type="character" w:styleId="1117">
    <w:name w:val="正文首行缩进 Char3"/>
    <w:next w:val="1117"/>
    <w:link w:val="899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1118">
    <w:name w:val="txt141"/>
    <w:next w:val="1118"/>
    <w:link w:val="788"/>
    <w:qFormat/>
    <w:pPr>
      <w:pBdr/>
      <w:spacing/>
      <w:ind/>
    </w:pPr>
    <w:rPr>
      <w:sz w:val="21"/>
      <w:szCs w:val="21"/>
      <w:u w:val="none"/>
    </w:rPr>
  </w:style>
  <w:style w:type="character" w:styleId="1119">
    <w:name w:val="内容 Char"/>
    <w:next w:val="1119"/>
    <w:link w:val="1120"/>
    <w:qFormat/>
    <w:pPr>
      <w:pBdr/>
      <w:spacing/>
      <w:ind/>
    </w:pPr>
    <w:rPr>
      <w:rFonts w:ascii="宋体" w:cs="MS Gothic"/>
      <w:sz w:val="24"/>
      <w:szCs w:val="21"/>
    </w:rPr>
  </w:style>
  <w:style w:type="paragraph" w:styleId="1120">
    <w:name w:val="内容"/>
    <w:basedOn w:val="840"/>
    <w:next w:val="1120"/>
    <w:link w:val="1119"/>
    <w:qFormat/>
    <w:pPr>
      <w:pBdr/>
      <w:spacing w:after="0" w:line="408" w:lineRule="auto"/>
      <w:ind w:firstLine="200"/>
    </w:pPr>
    <w:rPr>
      <w:rFonts w:ascii="宋体" w:hAnsi="Calibri" w:eastAsia="宋体" w:cs="MS Gothic"/>
      <w:sz w:val="24"/>
      <w:szCs w:val="21"/>
    </w:rPr>
  </w:style>
  <w:style w:type="character" w:styleId="1121">
    <w:name w:val="日期 Char2"/>
    <w:next w:val="1121"/>
    <w:link w:val="788"/>
    <w:qFormat/>
    <w:pPr>
      <w:pBdr/>
      <w:spacing/>
      <w:ind/>
    </w:pPr>
    <w:rPr>
      <w:sz w:val="21"/>
      <w:szCs w:val="24"/>
    </w:rPr>
  </w:style>
  <w:style w:type="character" w:styleId="1122">
    <w:name w:val="插图 Char Char"/>
    <w:next w:val="1122"/>
    <w:link w:val="788"/>
    <w:qFormat/>
    <w:pPr>
      <w:pBdr/>
      <w:spacing/>
      <w:ind/>
    </w:pPr>
    <w:rPr>
      <w:rFonts w:ascii="宋体" w:hAnsi="宋体" w:eastAsia="宋体"/>
      <w:sz w:val="24"/>
      <w:szCs w:val="24"/>
      <w:lang w:val="en-US" w:eastAsia="zh-CN" w:bidi="ar-SA"/>
    </w:rPr>
  </w:style>
  <w:style w:type="character" w:styleId="1123">
    <w:name w:val="签署页 Char Char"/>
    <w:next w:val="1123"/>
    <w:link w:val="788"/>
    <w:qFormat/>
    <w:pPr>
      <w:pBdr/>
      <w:spacing/>
      <w:ind/>
    </w:pPr>
    <w:rPr>
      <w:rFonts w:eastAsia="宋体"/>
      <w:b/>
      <w:sz w:val="32"/>
      <w:szCs w:val="32"/>
      <w:lang w:val="en-US" w:eastAsia="zh-CN" w:bidi="ar-SA"/>
    </w:rPr>
  </w:style>
  <w:style w:type="character" w:styleId="1124">
    <w:name w:val="批注主题 Char2"/>
    <w:next w:val="1124"/>
    <w:link w:val="788"/>
    <w:qFormat/>
    <w:pPr>
      <w:pBdr/>
      <w:spacing/>
      <w:ind/>
    </w:pPr>
    <w:rPr>
      <w:b/>
      <w:sz w:val="21"/>
    </w:rPr>
  </w:style>
  <w:style w:type="character" w:styleId="1125">
    <w:name w:val="样式 标题 2 + 非加粗 Char"/>
    <w:next w:val="1125"/>
    <w:link w:val="788"/>
    <w:qFormat/>
    <w:pPr>
      <w:pBdr/>
      <w:spacing/>
      <w:ind/>
    </w:pPr>
    <w:rPr>
      <w:rFonts w:ascii="Arial" w:hAnsi="Arial" w:eastAsia="黑体" w:cs="Times New Roman"/>
      <w:b/>
      <w:bCs/>
      <w:sz w:val="32"/>
      <w:szCs w:val="32"/>
      <w:lang w:val="en-US" w:eastAsia="zh-CN" w:bidi="ar-SA"/>
    </w:rPr>
  </w:style>
  <w:style w:type="character" w:styleId="1126">
    <w:name w:val="样式 四号 Char Char Char Char Char Char Char Char Char Char Char Char Char Char Char Char Char Char Char Char Char Char Char Char Char Char Char"/>
    <w:next w:val="1126"/>
    <w:link w:val="788"/>
    <w:qFormat/>
    <w:pPr>
      <w:pBdr/>
      <w:spacing/>
      <w:ind/>
    </w:pPr>
    <w:rPr>
      <w:rFonts w:eastAsia="宋体"/>
      <w:sz w:val="24"/>
      <w:szCs w:val="24"/>
      <w:lang w:val="en-US" w:eastAsia="zh-CN" w:bidi="ar-SA"/>
    </w:rPr>
  </w:style>
  <w:style w:type="character" w:styleId="1127">
    <w:name w:val="表格内容 Char Char"/>
    <w:next w:val="1127"/>
    <w:link w:val="788"/>
    <w:qFormat/>
    <w:pPr>
      <w:pBdr/>
      <w:spacing/>
      <w:ind/>
    </w:pPr>
    <w:rPr>
      <w:rFonts w:eastAsia="宋体"/>
      <w:sz w:val="21"/>
      <w:szCs w:val="21"/>
      <w:lang w:val="en-US" w:eastAsia="zh-CN" w:bidi="ar-SA"/>
    </w:rPr>
  </w:style>
  <w:style w:type="character" w:styleId="1128">
    <w:name w:val="样式 (中文) 仿宋_GB2312 四号 加粗"/>
    <w:next w:val="1128"/>
    <w:link w:val="788"/>
    <w:qFormat/>
    <w:pPr>
      <w:pBdr/>
      <w:spacing/>
      <w:ind/>
    </w:pPr>
    <w:rPr>
      <w:rFonts w:eastAsia="宋体"/>
      <w:b/>
      <w:bCs/>
      <w:sz w:val="24"/>
    </w:rPr>
  </w:style>
  <w:style w:type="character" w:styleId="1129">
    <w:name w:val="tcnt2"/>
    <w:basedOn w:val="798"/>
    <w:next w:val="1129"/>
    <w:link w:val="788"/>
    <w:qFormat/>
    <w:pPr>
      <w:pBdr/>
      <w:spacing/>
      <w:ind/>
    </w:pPr>
  </w:style>
  <w:style w:type="character" w:styleId="1130">
    <w:name w:val="正文文本 2 字符"/>
    <w:next w:val="1130"/>
    <w:link w:val="788"/>
    <w:qFormat/>
    <w:pPr>
      <w:pBdr/>
      <w:spacing/>
      <w:ind/>
    </w:pPr>
    <w:rPr>
      <w:rFonts w:ascii="宋体" w:hAnsi="宋体"/>
      <w:sz w:val="28"/>
      <w:szCs w:val="28"/>
      <w:lang w:val="en-US" w:eastAsia="zh-CN"/>
    </w:rPr>
  </w:style>
  <w:style w:type="character" w:styleId="1131">
    <w:name w:val="song_black12line251"/>
    <w:next w:val="1131"/>
    <w:link w:val="788"/>
    <w:qFormat/>
    <w:pPr>
      <w:pBdr/>
      <w:spacing/>
      <w:ind/>
    </w:pPr>
    <w:rPr>
      <w:rFonts w:hint="eastAsia" w:ascii="宋体" w:hAnsi="宋体" w:eastAsia="宋体"/>
      <w:color w:val="000000"/>
      <w:sz w:val="18"/>
      <w:szCs w:val="18"/>
      <w:u w:val="none"/>
    </w:rPr>
  </w:style>
  <w:style w:type="character" w:styleId="1132">
    <w:name w:val="Char Char3"/>
    <w:next w:val="1132"/>
    <w:link w:val="788"/>
    <w:qFormat/>
    <w:pPr>
      <w:pBdr/>
      <w:spacing/>
      <w:ind/>
    </w:pPr>
    <w:rPr>
      <w:rFonts w:eastAsia="宋体"/>
      <w:b/>
      <w:bCs/>
      <w:sz w:val="32"/>
      <w:szCs w:val="32"/>
      <w:lang w:val="en-US" w:eastAsia="zh-CN" w:bidi="ar-SA"/>
    </w:rPr>
  </w:style>
  <w:style w:type="character" w:styleId="1133">
    <w:name w:val="标题 3 字符"/>
    <w:next w:val="1133"/>
    <w:link w:val="788"/>
    <w:uiPriority w:val="9"/>
    <w:qFormat/>
    <w:pPr>
      <w:pBdr/>
      <w:spacing/>
      <w:ind/>
    </w:pPr>
    <w:rPr>
      <w:b/>
      <w:bCs/>
      <w:sz w:val="32"/>
      <w:szCs w:val="32"/>
    </w:rPr>
  </w:style>
  <w:style w:type="character" w:styleId="1134">
    <w:name w:val="项目申请报告标题3 Char"/>
    <w:next w:val="1134"/>
    <w:link w:val="788"/>
    <w:qFormat/>
    <w:pPr>
      <w:pBdr/>
      <w:spacing/>
      <w:ind/>
    </w:pPr>
    <w:rPr>
      <w:rFonts w:eastAsia="仿宋_GB2312"/>
      <w:b/>
      <w:bCs/>
      <w:sz w:val="28"/>
      <w:szCs w:val="32"/>
      <w:lang w:val="en-US" w:eastAsia="zh-CN" w:bidi="ar-SA"/>
    </w:rPr>
  </w:style>
  <w:style w:type="character" w:styleId="1135">
    <w:name w:val="文档结构图 字符"/>
    <w:next w:val="1135"/>
    <w:link w:val="788"/>
    <w:uiPriority w:val="99"/>
    <w:qFormat/>
    <w:pPr>
      <w:pBdr/>
      <w:spacing/>
      <w:ind/>
    </w:pPr>
    <w:rPr>
      <w:sz w:val="21"/>
      <w:szCs w:val="24"/>
      <w:shd w:val="clear" w:color="auto" w:fill="000080"/>
    </w:rPr>
  </w:style>
  <w:style w:type="character" w:styleId="1136">
    <w:name w:val="正文文本 3 Char1"/>
    <w:next w:val="1136"/>
    <w:link w:val="788"/>
    <w:qFormat/>
    <w:pPr>
      <w:pBdr/>
      <w:spacing/>
      <w:ind/>
    </w:pPr>
    <w:rPr>
      <w:sz w:val="16"/>
      <w:szCs w:val="16"/>
    </w:rPr>
  </w:style>
  <w:style w:type="character" w:styleId="1137">
    <w:name w:val="正文文本 3 字符"/>
    <w:next w:val="1137"/>
    <w:link w:val="788"/>
    <w:qFormat/>
    <w:pPr>
      <w:pBdr/>
      <w:spacing/>
      <w:ind/>
    </w:pPr>
    <w:rPr>
      <w:sz w:val="16"/>
      <w:szCs w:val="16"/>
    </w:rPr>
  </w:style>
  <w:style w:type="character" w:styleId="1138">
    <w:name w:val="样式 正文缩进s4标题4 + (符号) 宋体 四号 行距: 固定值 24 磅 Char Char"/>
    <w:next w:val="1138"/>
    <w:link w:val="788"/>
    <w:qFormat/>
    <w:pPr>
      <w:pBdr/>
      <w:spacing/>
      <w:ind/>
    </w:pPr>
    <w:rPr>
      <w:rFonts w:ascii="宋体" w:hAnsi="宋体" w:eastAsia="宋体" w:cs="宋体"/>
      <w:sz w:val="28"/>
      <w:lang w:val="en-US" w:eastAsia="zh-CN" w:bidi="ar-SA"/>
    </w:rPr>
  </w:style>
  <w:style w:type="character" w:styleId="1139">
    <w:name w:val="标题 Char2"/>
    <w:next w:val="1139"/>
    <w:link w:val="895"/>
    <w:qFormat/>
    <w:pPr>
      <w:pBdr/>
      <w:spacing/>
      <w:ind/>
    </w:pPr>
    <w:rPr>
      <w:rFonts w:ascii="Arial" w:hAnsi="Arial" w:eastAsia="宋体" w:cs="Arial"/>
      <w:b/>
      <w:bCs/>
      <w:sz w:val="32"/>
      <w:szCs w:val="32"/>
    </w:rPr>
  </w:style>
  <w:style w:type="character" w:styleId="1140">
    <w:name w:val="表格头 Char Char"/>
    <w:next w:val="1140"/>
    <w:link w:val="788"/>
    <w:qFormat/>
    <w:pPr>
      <w:pBdr/>
      <w:spacing/>
      <w:ind/>
    </w:pPr>
    <w:rPr>
      <w:rFonts w:ascii="宋体" w:eastAsia="宋体"/>
      <w:b/>
      <w:bCs/>
      <w:sz w:val="24"/>
      <w:lang w:val="en-US" w:eastAsia="zh-CN" w:bidi="ar-SA"/>
    </w:rPr>
  </w:style>
  <w:style w:type="character" w:styleId="1141">
    <w:name w:val="文档结构图 Char1"/>
    <w:next w:val="1141"/>
    <w:link w:val="788"/>
    <w:uiPriority w:val="99"/>
    <w:semiHidden/>
    <w:qFormat/>
    <w:pPr>
      <w:pBdr/>
      <w:spacing/>
      <w:ind/>
    </w:pPr>
    <w:rPr>
      <w:rFonts w:ascii="Microsoft YaHei UI" w:hAnsi="Times New Roman" w:eastAsia="Microsoft YaHei UI" w:cs="Times New Roman"/>
      <w:sz w:val="18"/>
      <w:szCs w:val="18"/>
    </w:rPr>
  </w:style>
  <w:style w:type="character" w:styleId="1142">
    <w:name w:val="样式 (西文) 宋体 四号"/>
    <w:next w:val="1142"/>
    <w:link w:val="788"/>
    <w:qFormat/>
    <w:pPr>
      <w:pBdr/>
      <w:spacing/>
      <w:ind/>
    </w:pPr>
    <w:rPr>
      <w:rFonts w:ascii="Times New Roman" w:hAnsi="Times New Roman" w:eastAsia="宋体"/>
      <w:color w:val="000000"/>
      <w:spacing w:val="0"/>
      <w:position w:val="0"/>
      <w:sz w:val="28"/>
      <w:szCs w:val="28"/>
      <w:u w:val="none"/>
      <w:vertAlign w:val="baseline"/>
    </w:rPr>
  </w:style>
  <w:style w:type="character" w:styleId="1143">
    <w:name w:val="样式 首行缩进:  2 字符 Char Char Char Char Char"/>
    <w:next w:val="1143"/>
    <w:link w:val="788"/>
    <w:qFormat/>
    <w:pPr>
      <w:pBdr/>
      <w:spacing/>
      <w:ind/>
    </w:pPr>
    <w:rPr>
      <w:rFonts w:eastAsia="仿宋_GB2312"/>
      <w:sz w:val="28"/>
      <w:szCs w:val="28"/>
      <w:lang w:val="en-US" w:eastAsia="zh-CN" w:bidi="ar-SA"/>
    </w:rPr>
  </w:style>
  <w:style w:type="character" w:styleId="1144">
    <w:name w:val="标题2 Char Char"/>
    <w:next w:val="1144"/>
    <w:link w:val="788"/>
    <w:qFormat/>
    <w:pPr>
      <w:pBdr/>
      <w:spacing/>
      <w:ind/>
    </w:pPr>
    <w:rPr>
      <w:rFonts w:ascii="Arial" w:hAnsi="Arial" w:eastAsia="仿宋_GB2312"/>
      <w:b/>
      <w:bCs/>
      <w:sz w:val="32"/>
      <w:szCs w:val="32"/>
      <w:lang w:val="en-US" w:eastAsia="zh-CN" w:bidi="ar-SA"/>
    </w:rPr>
  </w:style>
  <w:style w:type="character" w:styleId="1145">
    <w:name w:val="标题 4 Char4"/>
    <w:next w:val="1145"/>
    <w:link w:val="792"/>
    <w:qFormat/>
    <w:pPr>
      <w:pBdr/>
      <w:spacing/>
      <w:ind/>
    </w:pPr>
    <w:rPr>
      <w:rFonts w:ascii="等线 Light" w:hAnsi="等线 Light" w:eastAsia="等线 Light" w:cs="Times New Roman"/>
      <w:b/>
      <w:bCs/>
      <w:sz w:val="28"/>
      <w:szCs w:val="28"/>
    </w:rPr>
  </w:style>
  <w:style w:type="character" w:styleId="1146">
    <w:name w:val="表标题 Char Char"/>
    <w:next w:val="1146"/>
    <w:link w:val="975"/>
    <w:qFormat/>
    <w:pPr>
      <w:pBdr/>
      <w:spacing/>
      <w:ind/>
    </w:pPr>
    <w:rPr>
      <w:rFonts w:ascii="Times New Roman" w:hAnsi="Times New Roman" w:eastAsia="黑体" w:cs="Times New Roman"/>
      <w:sz w:val="24"/>
      <w:szCs w:val="24"/>
    </w:rPr>
  </w:style>
  <w:style w:type="character" w:styleId="1147">
    <w:name w:val="电子邮件签名 Char2"/>
    <w:next w:val="1147"/>
    <w:link w:val="822"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148">
    <w:name w:val="电子邮件签名 字符"/>
    <w:next w:val="1148"/>
    <w:link w:val="788"/>
    <w:qFormat/>
    <w:pPr>
      <w:pBdr/>
      <w:spacing/>
      <w:ind/>
    </w:pPr>
    <w:rPr>
      <w:sz w:val="24"/>
      <w:szCs w:val="24"/>
    </w:rPr>
  </w:style>
  <w:style w:type="character" w:styleId="1149">
    <w:name w:val="正文文本 3 Char2"/>
    <w:next w:val="1149"/>
    <w:link w:val="835"/>
    <w:qFormat/>
    <w:pPr>
      <w:pBdr/>
      <w:spacing/>
      <w:ind/>
    </w:pPr>
    <w:rPr>
      <w:rFonts w:ascii="Times New Roman" w:hAnsi="Times New Roman" w:eastAsia="宋体" w:cs="Times New Roman"/>
      <w:sz w:val="16"/>
      <w:szCs w:val="16"/>
    </w:rPr>
  </w:style>
  <w:style w:type="character" w:styleId="1150">
    <w:name w:val="日期 字符"/>
    <w:next w:val="1150"/>
    <w:link w:val="788"/>
    <w:qFormat/>
    <w:pPr>
      <w:pBdr/>
      <w:spacing/>
      <w:ind/>
    </w:pPr>
    <w:rPr>
      <w:rFonts w:ascii="宋体" w:hAnsi="宋体"/>
      <w:spacing w:val="-20"/>
      <w:sz w:val="24"/>
      <w:szCs w:val="24"/>
      <w:lang w:val="en-US" w:eastAsia="zh-CN"/>
    </w:rPr>
  </w:style>
  <w:style w:type="character" w:styleId="1151">
    <w:name w:val="**标题 2 Char"/>
    <w:next w:val="1151"/>
    <w:link w:val="788"/>
    <w:qFormat/>
    <w:pPr>
      <w:pBdr/>
      <w:spacing/>
      <w:ind/>
    </w:pPr>
    <w:rPr>
      <w:rFonts w:eastAsia="宋体"/>
      <w:b/>
      <w:sz w:val="32"/>
      <w:lang w:val="en-US" w:eastAsia="zh-CN" w:bidi="ar-SA"/>
    </w:rPr>
  </w:style>
  <w:style w:type="character" w:styleId="1152">
    <w:name w:val="正文缩进 Char1"/>
    <w:next w:val="1152"/>
    <w:link w:val="788"/>
    <w:qFormat/>
    <w:pPr>
      <w:pBdr/>
      <w:spacing/>
      <w:ind/>
    </w:pPr>
    <w:rPr>
      <w:rFonts w:eastAsia="宋体"/>
      <w:sz w:val="21"/>
      <w:szCs w:val="24"/>
      <w:lang w:val="en-US" w:eastAsia="zh-CN" w:bidi="ar-SA"/>
    </w:rPr>
  </w:style>
  <w:style w:type="character" w:styleId="1153">
    <w:name w:val="text_edit editable-title"/>
    <w:basedOn w:val="798"/>
    <w:next w:val="1153"/>
    <w:link w:val="788"/>
    <w:qFormat/>
    <w:pPr>
      <w:pBdr/>
      <w:spacing/>
      <w:ind/>
    </w:pPr>
  </w:style>
  <w:style w:type="character" w:styleId="1154">
    <w:name w:val="标题 4 Char1"/>
    <w:next w:val="1154"/>
    <w:link w:val="788"/>
    <w:qFormat/>
    <w:pPr>
      <w:pBdr/>
      <w:spacing/>
      <w:ind/>
    </w:pPr>
    <w:rPr>
      <w:rFonts w:eastAsia="宋体"/>
      <w:b/>
      <w:bCs/>
      <w:sz w:val="28"/>
      <w:szCs w:val="28"/>
      <w:lang w:val="en-US" w:eastAsia="zh-CN" w:bidi="ar-SA"/>
    </w:rPr>
  </w:style>
  <w:style w:type="character" w:styleId="1155">
    <w:name w:val="文档结构图 Char2"/>
    <w:next w:val="1155"/>
    <w:link w:val="829"/>
    <w:uiPriority w:val="99"/>
    <w:qFormat/>
    <w:pPr>
      <w:pBdr/>
      <w:spacing/>
      <w:ind/>
    </w:pPr>
    <w:rPr>
      <w:rFonts w:ascii="Times New Roman" w:hAnsi="Times New Roman" w:eastAsia="宋体" w:cs="Times New Roman"/>
      <w:szCs w:val="24"/>
      <w:shd w:val="clear" w:color="auto" w:fill="000080"/>
    </w:rPr>
  </w:style>
  <w:style w:type="character" w:styleId="1156">
    <w:name w:val="headline-content2"/>
    <w:basedOn w:val="798"/>
    <w:next w:val="1156"/>
    <w:link w:val="788"/>
    <w:qFormat/>
    <w:pPr>
      <w:pBdr/>
      <w:spacing/>
      <w:ind/>
    </w:pPr>
  </w:style>
  <w:style w:type="character" w:styleId="1157">
    <w:name w:val="正文文字缩进 2 Char Char1"/>
    <w:next w:val="1157"/>
    <w:link w:val="788"/>
    <w:qFormat/>
    <w:pPr>
      <w:pBdr/>
      <w:spacing/>
      <w:ind/>
    </w:pPr>
    <w:rPr>
      <w:rFonts w:eastAsia="楷体_GB2312"/>
      <w:sz w:val="28"/>
      <w:lang w:val="en-US" w:eastAsia="zh-CN" w:bidi="ar-SA"/>
    </w:rPr>
  </w:style>
  <w:style w:type="character" w:styleId="1158">
    <w:name w:val="占位符文本"/>
    <w:next w:val="1158"/>
    <w:link w:val="788"/>
    <w:semiHidden/>
    <w:qFormat/>
    <w:pPr>
      <w:pBdr/>
      <w:spacing/>
      <w:ind/>
    </w:pPr>
    <w:rPr>
      <w:color w:val="808080"/>
    </w:rPr>
  </w:style>
  <w:style w:type="character" w:styleId="1159">
    <w:name w:val="正文文本缩进 2 Char2"/>
    <w:next w:val="1159"/>
    <w:link w:val="788"/>
    <w:qFormat/>
    <w:pPr>
      <w:pBdr/>
      <w:spacing/>
      <w:ind/>
    </w:pPr>
    <w:rPr>
      <w:sz w:val="21"/>
      <w:szCs w:val="24"/>
    </w:rPr>
  </w:style>
  <w:style w:type="character" w:styleId="1160">
    <w:name w:val="尾注文本 Char1"/>
    <w:next w:val="1160"/>
    <w:link w:val="788"/>
    <w:qFormat/>
    <w:pPr>
      <w:pBdr/>
      <w:spacing/>
      <w:ind/>
    </w:pPr>
    <w:rPr>
      <w:sz w:val="21"/>
      <w:szCs w:val="24"/>
    </w:rPr>
  </w:style>
  <w:style w:type="character" w:styleId="1161">
    <w:name w:val="正文文本缩进 2 Char3"/>
    <w:next w:val="1161"/>
    <w:link w:val="860"/>
    <w:qFormat/>
    <w:pPr>
      <w:pBdr/>
      <w:spacing/>
      <w:ind/>
    </w:pPr>
    <w:rPr>
      <w:rFonts w:ascii="宋体" w:hAnsi="宋体" w:eastAsia="宋体" w:cs="Times New Roman"/>
      <w:sz w:val="28"/>
      <w:szCs w:val="24"/>
    </w:rPr>
  </w:style>
  <w:style w:type="character" w:styleId="1162">
    <w:name w:val="样式 四号 图案: 清除 (白色) Char Char Char"/>
    <w:next w:val="1162"/>
    <w:link w:val="788"/>
    <w:qFormat/>
    <w:pPr>
      <w:pBdr/>
      <w:spacing/>
      <w:ind/>
    </w:pPr>
    <w:rPr>
      <w:rFonts w:eastAsia="宋体"/>
      <w:spacing w:val="4"/>
      <w:sz w:val="28"/>
      <w:szCs w:val="24"/>
      <w:shd w:val="clear" w:color="auto" w:fill="ffffff"/>
      <w:lang w:val="en-US" w:eastAsia="zh-CN" w:bidi="ar-SA"/>
    </w:rPr>
  </w:style>
  <w:style w:type="character" w:styleId="1163">
    <w:name w:val="编制日期"/>
    <w:next w:val="1163"/>
    <w:link w:val="788"/>
    <w:qFormat/>
    <w:pPr>
      <w:pBdr/>
      <w:spacing/>
      <w:ind/>
    </w:pPr>
    <w:rPr>
      <w:rFonts w:ascii="Times New Roman" w:hAnsi="Times New Roman" w:eastAsia="宋体"/>
      <w:spacing w:val="24"/>
      <w:sz w:val="32"/>
      <w:szCs w:val="32"/>
      <w:vertAlign w:val="baseline"/>
    </w:rPr>
  </w:style>
  <w:style w:type="character" w:styleId="1164">
    <w:name w:val="标题 6 字符"/>
    <w:next w:val="1164"/>
    <w:link w:val="788"/>
    <w:qFormat/>
    <w:pPr>
      <w:pBdr/>
      <w:spacing/>
      <w:ind/>
    </w:pPr>
    <w:rPr>
      <w:rFonts w:ascii="Arial" w:hAnsi="Arial" w:eastAsia="黑体"/>
      <w:b/>
      <w:bCs/>
      <w:sz w:val="24"/>
      <w:szCs w:val="24"/>
    </w:rPr>
  </w:style>
  <w:style w:type="character" w:styleId="1165">
    <w:name w:val="无间隔 字符"/>
    <w:next w:val="1165"/>
    <w:link w:val="1166"/>
    <w:qFormat/>
    <w:pPr>
      <w:pBdr/>
      <w:spacing/>
      <w:ind/>
    </w:pPr>
    <w:rPr>
      <w:rFonts w:ascii="Calibri" w:hAnsi="Calibri" w:eastAsia="黑体"/>
      <w:sz w:val="24"/>
    </w:rPr>
  </w:style>
  <w:style w:type="paragraph" w:styleId="1166">
    <w:name w:val="无间隔1"/>
    <w:next w:val="1166"/>
    <w:link w:val="1165"/>
    <w:qFormat/>
    <w:pPr>
      <w:pBdr/>
      <w:spacing/>
      <w:ind/>
    </w:pPr>
    <w:rPr>
      <w:rFonts w:eastAsia="黑体"/>
      <w:sz w:val="24"/>
      <w:szCs w:val="22"/>
      <w:lang w:val="en-US" w:eastAsia="zh-CN" w:bidi="ar-SA"/>
    </w:rPr>
  </w:style>
  <w:style w:type="character" w:styleId="1167">
    <w:name w:val="表文 Char"/>
    <w:next w:val="1167"/>
    <w:link w:val="1168"/>
    <w:qFormat/>
    <w:pPr>
      <w:pBdr/>
      <w:spacing/>
      <w:ind/>
    </w:pPr>
    <w:rPr>
      <w:rFonts w:ascii="楷体_GB2312" w:hAnsi="楷体_GB2312" w:cs="楷体_GB2312"/>
    </w:rPr>
  </w:style>
  <w:style w:type="paragraph" w:styleId="1168">
    <w:name w:val="表文"/>
    <w:basedOn w:val="788"/>
    <w:next w:val="1168"/>
    <w:link w:val="1167"/>
    <w:qFormat/>
    <w:pPr>
      <w:pBdr/>
      <w:spacing w:before="20"/>
      <w:ind/>
    </w:pPr>
    <w:rPr>
      <w:rFonts w:ascii="楷体_GB2312" w:hAnsi="楷体_GB2312" w:eastAsia="宋体" w:cs="楷体_GB2312"/>
      <w:szCs w:val="22"/>
    </w:rPr>
  </w:style>
  <w:style w:type="character" w:styleId="1169">
    <w:name w:val="表格头 Char"/>
    <w:next w:val="1169"/>
    <w:link w:val="1170"/>
    <w:qFormat/>
    <w:pPr>
      <w:pBdr/>
      <w:spacing/>
      <w:ind/>
    </w:pPr>
    <w:rPr>
      <w:rFonts w:ascii="宋体"/>
      <w:b/>
      <w:bCs/>
      <w:sz w:val="24"/>
    </w:rPr>
  </w:style>
  <w:style w:type="paragraph" w:styleId="1170">
    <w:name w:val="表格头"/>
    <w:basedOn w:val="788"/>
    <w:next w:val="1170"/>
    <w:link w:val="1169"/>
    <w:qFormat/>
    <w:pPr>
      <w:pBdr/>
      <w:spacing w:line="360" w:lineRule="auto"/>
      <w:ind w:firstLine="200"/>
      <w:jc w:val="left"/>
    </w:pPr>
    <w:rPr>
      <w:rFonts w:ascii="宋体" w:hAnsi="Calibri" w:eastAsia="宋体" w:cs="Times New Roman"/>
      <w:b/>
      <w:bCs/>
      <w:sz w:val="24"/>
      <w:szCs w:val="22"/>
    </w:rPr>
  </w:style>
  <w:style w:type="character" w:styleId="1171">
    <w:name w:val="正文缩进2字符 Char Char"/>
    <w:next w:val="1171"/>
    <w:link w:val="788"/>
    <w:qFormat/>
    <w:pPr>
      <w:pBdr/>
      <w:spacing/>
      <w:ind/>
    </w:pPr>
    <w:rPr>
      <w:rFonts w:hAnsi="宋体" w:eastAsia="宋体"/>
      <w:sz w:val="28"/>
      <w:szCs w:val="28"/>
      <w:lang w:val="en-US" w:eastAsia="zh-CN" w:bidi="ar-SA"/>
    </w:rPr>
  </w:style>
  <w:style w:type="character" w:styleId="1172">
    <w:name w:val="标题 9 字符"/>
    <w:next w:val="1172"/>
    <w:link w:val="788"/>
    <w:qFormat/>
    <w:pPr>
      <w:pBdr/>
      <w:spacing/>
      <w:ind/>
    </w:pPr>
    <w:rPr>
      <w:rFonts w:ascii="Arial" w:hAnsi="Arial" w:eastAsia="黑体"/>
      <w:sz w:val="21"/>
      <w:szCs w:val="21"/>
    </w:rPr>
  </w:style>
  <w:style w:type="character" w:styleId="1173">
    <w:name w:val="表头 Char Char"/>
    <w:next w:val="1173"/>
    <w:link w:val="788"/>
    <w:qFormat/>
    <w:pPr>
      <w:pBdr/>
      <w:spacing/>
      <w:ind/>
    </w:pPr>
    <w:rPr>
      <w:rFonts w:ascii="黑体" w:eastAsia="黑体"/>
      <w:sz w:val="24"/>
      <w:szCs w:val="24"/>
      <w:lang w:val="en-US" w:eastAsia="zh-CN" w:bidi="ar-SA"/>
    </w:rPr>
  </w:style>
  <w:style w:type="character" w:styleId="1174">
    <w:name w:val="正文文字缩进 3 Char Char1"/>
    <w:next w:val="1174"/>
    <w:link w:val="788"/>
    <w:qFormat/>
    <w:pPr>
      <w:pBdr/>
      <w:spacing/>
      <w:ind/>
    </w:pPr>
    <w:rPr>
      <w:rFonts w:eastAsia="宋体"/>
      <w:sz w:val="16"/>
      <w:szCs w:val="16"/>
      <w:lang w:val="en-US" w:eastAsia="zh-CN" w:bidi="ar-SA"/>
    </w:rPr>
  </w:style>
  <w:style w:type="character" w:styleId="1175">
    <w:name w:val="样式 正文缩进s4标题4 + (符号) 宋体 四号 行距: 固定值 24 磅 Char"/>
    <w:next w:val="1175"/>
    <w:link w:val="1176"/>
    <w:qFormat/>
    <w:pPr>
      <w:pBdr/>
      <w:spacing/>
      <w:ind/>
    </w:pPr>
    <w:rPr>
      <w:rFonts w:ascii="宋体" w:hAnsi="宋体" w:cs="宋体"/>
      <w:sz w:val="28"/>
    </w:rPr>
  </w:style>
  <w:style w:type="paragraph" w:styleId="1176">
    <w:name w:val="样式 正文缩进s4标题4 + (符号) 宋体 四号 行距: 固定值 24 磅"/>
    <w:basedOn w:val="825"/>
    <w:next w:val="1176"/>
    <w:link w:val="1175"/>
    <w:qFormat/>
    <w:pPr>
      <w:pBdr/>
      <w:spacing w:line="480" w:lineRule="exact"/>
      <w:ind w:firstLine="560" w:left="6"/>
    </w:pPr>
    <w:rPr>
      <w:rFonts w:ascii="宋体" w:hAnsi="宋体" w:eastAsia="宋体" w:cs="宋体"/>
      <w:sz w:val="28"/>
      <w:szCs w:val="22"/>
    </w:rPr>
  </w:style>
  <w:style w:type="character" w:styleId="1177">
    <w:name w:val="正文文本 Char1"/>
    <w:next w:val="1177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178">
    <w:name w:val="正文首行缩进 2 Char1"/>
    <w:next w:val="1178"/>
    <w:link w:val="78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1179">
    <w:name w:val="正文文本缩进 Char3"/>
    <w:next w:val="1179"/>
    <w:link w:val="842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1180">
    <w:name w:val="正文文本缩进 3 Char2"/>
    <w:next w:val="1180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 w:val="16"/>
      <w:szCs w:val="16"/>
    </w:rPr>
  </w:style>
  <w:style w:type="character" w:styleId="1181">
    <w:name w:val="签名 Char2"/>
    <w:next w:val="1181"/>
    <w:link w:val="868"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182">
    <w:name w:val="注释标题 Char1"/>
    <w:next w:val="1182"/>
    <w:link w:val="788"/>
    <w:qFormat/>
    <w:pPr>
      <w:pBdr/>
      <w:spacing/>
      <w:ind/>
    </w:pPr>
    <w:rPr>
      <w:sz w:val="21"/>
      <w:szCs w:val="24"/>
    </w:rPr>
  </w:style>
  <w:style w:type="character" w:styleId="1183">
    <w:name w:val="三级标题 Char"/>
    <w:next w:val="1183"/>
    <w:link w:val="1184"/>
    <w:qFormat/>
    <w:pPr>
      <w:pBdr/>
      <w:spacing/>
      <w:ind/>
    </w:pPr>
    <w:rPr>
      <w:rFonts w:ascii="Arial" w:hAnsi="Arial"/>
      <w:b/>
      <w:bCs/>
      <w:sz w:val="30"/>
      <w:szCs w:val="32"/>
    </w:rPr>
  </w:style>
  <w:style w:type="paragraph" w:styleId="1184">
    <w:name w:val="三级标题"/>
    <w:basedOn w:val="790"/>
    <w:next w:val="1184"/>
    <w:link w:val="1183"/>
    <w:qFormat/>
    <w:pPr>
      <w:pBdr/>
      <w:spacing w:line="540" w:lineRule="exact"/>
      <w:ind/>
      <w:jc w:val="left"/>
    </w:pPr>
    <w:rPr>
      <w:rFonts w:eastAsia="宋体" w:cs="Times New Roman"/>
      <w:sz w:val="30"/>
    </w:rPr>
  </w:style>
  <w:style w:type="character" w:styleId="1185">
    <w:name w:val="电子邮件签名 Char1"/>
    <w:next w:val="1185"/>
    <w:link w:val="788"/>
    <w:qFormat/>
    <w:pPr>
      <w:pBdr/>
      <w:spacing/>
      <w:ind/>
    </w:pPr>
    <w:rPr>
      <w:sz w:val="21"/>
      <w:szCs w:val="24"/>
    </w:rPr>
  </w:style>
  <w:style w:type="character" w:styleId="1186">
    <w:name w:val="正文文本 2 Char2"/>
    <w:next w:val="1186"/>
    <w:link w:val="884"/>
    <w:qFormat/>
    <w:pPr>
      <w:pBdr/>
      <w:spacing/>
      <w:ind/>
    </w:pPr>
    <w:rPr>
      <w:rFonts w:ascii="宋体" w:hAnsi="宋体" w:eastAsia="宋体" w:cs="Times New Roman"/>
      <w:sz w:val="28"/>
      <w:szCs w:val="28"/>
    </w:rPr>
  </w:style>
  <w:style w:type="character" w:styleId="1187">
    <w:name w:val="结束语 Char1"/>
    <w:next w:val="1187"/>
    <w:link w:val="788"/>
    <w:qFormat/>
    <w:pPr>
      <w:pBdr/>
      <w:spacing/>
      <w:ind/>
    </w:pPr>
    <w:rPr>
      <w:sz w:val="21"/>
      <w:szCs w:val="24"/>
    </w:rPr>
  </w:style>
  <w:style w:type="character" w:styleId="1188">
    <w:name w:val="正文文本 2 Char1"/>
    <w:next w:val="1188"/>
    <w:link w:val="788"/>
    <w:qFormat/>
    <w:pPr>
      <w:pBdr/>
      <w:spacing/>
      <w:ind/>
    </w:pPr>
    <w:rPr>
      <w:sz w:val="21"/>
      <w:szCs w:val="24"/>
    </w:rPr>
  </w:style>
  <w:style w:type="character" w:styleId="1189">
    <w:name w:val="表格题注 Char Char"/>
    <w:next w:val="1189"/>
    <w:link w:val="788"/>
    <w:qFormat/>
    <w:pPr>
      <w:pBdr/>
      <w:spacing/>
      <w:ind/>
    </w:pPr>
    <w:rPr>
      <w:rFonts w:eastAsia="仿宋_GB2312"/>
      <w:sz w:val="28"/>
      <w:szCs w:val="24"/>
      <w:lang w:val="en-US" w:eastAsia="zh-CN" w:bidi="ar-SA"/>
    </w:rPr>
  </w:style>
  <w:style w:type="character" w:styleId="1190">
    <w:name w:val="正文文本缩进 字符"/>
    <w:next w:val="1190"/>
    <w:link w:val="788"/>
    <w:qFormat/>
    <w:pPr>
      <w:pBdr/>
      <w:spacing/>
      <w:ind/>
    </w:pPr>
    <w:rPr>
      <w:sz w:val="21"/>
      <w:szCs w:val="24"/>
    </w:rPr>
  </w:style>
  <w:style w:type="character" w:styleId="1191">
    <w:name w:val="页眉 Char1"/>
    <w:next w:val="1191"/>
    <w:link w:val="788"/>
    <w:uiPriority w:val="99"/>
    <w:qFormat/>
    <w:pPr>
      <w:pBdr/>
      <w:spacing/>
      <w:ind/>
    </w:pPr>
    <w:rPr>
      <w:sz w:val="18"/>
      <w:szCs w:val="18"/>
    </w:rPr>
  </w:style>
  <w:style w:type="character" w:styleId="1192">
    <w:name w:val="表头 Char"/>
    <w:next w:val="1192"/>
    <w:link w:val="1193"/>
    <w:qFormat/>
    <w:pPr>
      <w:pBdr/>
      <w:spacing/>
      <w:ind/>
    </w:pPr>
    <w:rPr>
      <w:rFonts w:ascii="黑体" w:hAnsi="黑体" w:eastAsia="黑体"/>
      <w:sz w:val="24"/>
      <w:szCs w:val="21"/>
      <w:lang w:val="zh-CN"/>
    </w:rPr>
  </w:style>
  <w:style w:type="paragraph" w:styleId="1193">
    <w:name w:val="表头"/>
    <w:basedOn w:val="788"/>
    <w:next w:val="1193"/>
    <w:link w:val="1192"/>
    <w:qFormat/>
    <w:pPr>
      <w:widowControl w:val="true"/>
      <w:pBdr/>
      <w:spacing w:line="360" w:lineRule="auto"/>
      <w:ind/>
      <w:jc w:val="center"/>
    </w:pPr>
    <w:rPr>
      <w:rFonts w:ascii="黑体" w:hAnsi="黑体" w:eastAsia="黑体" w:cs="Times New Roman"/>
      <w:sz w:val="24"/>
      <w:szCs w:val="21"/>
      <w:lang w:val="zh-CN"/>
    </w:rPr>
  </w:style>
  <w:style w:type="character" w:styleId="1194">
    <w:name w:val="样式 正文**正文 +"/>
    <w:next w:val="1194"/>
    <w:link w:val="788"/>
    <w:qFormat/>
    <w:pPr>
      <w:pBdr/>
      <w:spacing/>
      <w:ind/>
    </w:pPr>
    <w:rPr>
      <w:sz w:val="24"/>
    </w:rPr>
  </w:style>
  <w:style w:type="character" w:styleId="1195">
    <w:name w:val="正文-居中 Char"/>
    <w:next w:val="1195"/>
    <w:link w:val="1196"/>
    <w:qFormat/>
    <w:pPr>
      <w:pBdr/>
      <w:spacing/>
      <w:ind/>
    </w:pPr>
    <w:rPr>
      <w:sz w:val="24"/>
      <w:szCs w:val="24"/>
    </w:rPr>
  </w:style>
  <w:style w:type="paragraph" w:styleId="1196">
    <w:name w:val="正文-居中"/>
    <w:next w:val="1196"/>
    <w:link w:val="1195"/>
    <w:qFormat/>
    <w:pPr>
      <w:pBdr/>
      <w:spacing w:line="360" w:lineRule="auto"/>
      <w:ind w:firstLine="200"/>
      <w:jc w:val="both"/>
    </w:pPr>
    <w:rPr>
      <w:sz w:val="24"/>
      <w:szCs w:val="24"/>
      <w:lang w:val="en-US" w:eastAsia="zh-CN" w:bidi="ar-SA"/>
    </w:rPr>
  </w:style>
  <w:style w:type="character" w:styleId="1197">
    <w:name w:val="样式7 Char"/>
    <w:next w:val="1197"/>
    <w:link w:val="1198"/>
    <w:qFormat/>
    <w:pPr>
      <w:pBdr/>
      <w:spacing/>
      <w:ind/>
    </w:pPr>
    <w:rPr>
      <w:rFonts w:eastAsia="黑体"/>
      <w:b/>
      <w:bCs/>
      <w:sz w:val="30"/>
      <w:szCs w:val="30"/>
    </w:rPr>
  </w:style>
  <w:style w:type="paragraph" w:styleId="1198">
    <w:name w:val="样式7"/>
    <w:basedOn w:val="791"/>
    <w:next w:val="1198"/>
    <w:link w:val="1197"/>
    <w:qFormat/>
    <w:pPr>
      <w:pBdr/>
      <w:spacing w:after="120"/>
      <w:ind w:left="210"/>
    </w:pPr>
    <w:rPr>
      <w:rFonts w:ascii="Calibri" w:hAnsi="Calibri" w:eastAsia="黑体" w:cs="Times New Roman"/>
      <w:szCs w:val="30"/>
    </w:rPr>
  </w:style>
  <w:style w:type="character" w:styleId="1199">
    <w:name w:val="标题 9 Char1"/>
    <w:next w:val="1199"/>
    <w:link w:val="797"/>
    <w:qFormat/>
    <w:pPr>
      <w:pBdr/>
      <w:spacing/>
      <w:ind/>
    </w:pPr>
    <w:rPr>
      <w:rFonts w:ascii="Arial" w:hAnsi="Arial" w:eastAsia="黑体" w:cs="Times New Roman"/>
      <w:szCs w:val="21"/>
    </w:rPr>
  </w:style>
  <w:style w:type="character" w:styleId="1200">
    <w:name w:val="小节 Char Char1"/>
    <w:next w:val="1200"/>
    <w:link w:val="788"/>
    <w:qFormat/>
    <w:pPr>
      <w:pBdr/>
      <w:spacing/>
      <w:ind/>
    </w:pPr>
    <w:rPr>
      <w:rFonts w:eastAsia="黑体"/>
      <w:b/>
      <w:bCs/>
      <w:sz w:val="30"/>
      <w:szCs w:val="30"/>
      <w:lang w:val="en-US" w:eastAsia="zh-CN" w:bidi="ar-SA"/>
    </w:rPr>
  </w:style>
  <w:style w:type="character" w:styleId="1201">
    <w:name w:val="小标题1 Char1"/>
    <w:next w:val="1201"/>
    <w:link w:val="788"/>
    <w:qFormat/>
    <w:pPr>
      <w:pBdr/>
      <w:spacing/>
      <w:ind/>
    </w:pPr>
    <w:rPr>
      <w:rFonts w:ascii="Arial" w:hAnsi="Arial" w:eastAsia="黑体"/>
      <w:b/>
      <w:bCs/>
      <w:sz w:val="28"/>
      <w:szCs w:val="28"/>
      <w:lang w:val="en-US" w:eastAsia="zh-CN" w:bidi="ar-SA"/>
    </w:rPr>
  </w:style>
  <w:style w:type="character" w:styleId="1202">
    <w:name w:val="正文缩进 Char2"/>
    <w:next w:val="1202"/>
    <w:link w:val="825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1203">
    <w:name w:val="标题 1 Char1"/>
    <w:next w:val="1203"/>
    <w:link w:val="788"/>
    <w:qFormat/>
    <w:pPr>
      <w:pBdr/>
      <w:spacing/>
      <w:ind/>
    </w:pPr>
    <w:rPr>
      <w:rFonts w:eastAsia="宋体"/>
      <w:b/>
      <w:bCs/>
      <w:sz w:val="36"/>
      <w:szCs w:val="44"/>
      <w:lang w:val="en-US" w:eastAsia="zh-CN" w:bidi="ar-SA"/>
    </w:rPr>
  </w:style>
  <w:style w:type="character" w:styleId="1204">
    <w:name w:val="add-text1"/>
    <w:next w:val="1204"/>
    <w:link w:val="788"/>
    <w:qFormat/>
    <w:pPr>
      <w:pBdr/>
      <w:spacing/>
      <w:ind/>
    </w:pPr>
    <w:rPr>
      <w:rFonts w:ascii="Arial" w:hAnsi="Arial" w:cs="Arial"/>
      <w:color w:val="222222"/>
      <w:sz w:val="18"/>
      <w:szCs w:val="18"/>
    </w:rPr>
  </w:style>
  <w:style w:type="character" w:styleId="1205">
    <w:name w:val="样式 正文文本缩进 + 首行缩进:  0 厘米 Char"/>
    <w:next w:val="1205"/>
    <w:link w:val="1206"/>
    <w:qFormat/>
    <w:pPr>
      <w:pBdr/>
      <w:spacing/>
      <w:ind/>
    </w:pPr>
    <w:rPr>
      <w:rFonts w:cs="宋体"/>
      <w:sz w:val="24"/>
      <w:szCs w:val="24"/>
    </w:rPr>
  </w:style>
  <w:style w:type="paragraph" w:styleId="1206">
    <w:name w:val="样式 正文文本缩进 + 首行缩进:  0 厘米"/>
    <w:basedOn w:val="842"/>
    <w:next w:val="1206"/>
    <w:link w:val="1205"/>
    <w:qFormat/>
    <w:pPr>
      <w:pBdr/>
      <w:spacing w:after="0" w:line="440" w:lineRule="exact"/>
      <w:ind w:firstLine="200" w:left="0"/>
    </w:pPr>
    <w:rPr>
      <w:rFonts w:ascii="Calibri" w:hAnsi="Calibri" w:eastAsia="宋体" w:cs="宋体"/>
      <w:sz w:val="24"/>
    </w:rPr>
  </w:style>
  <w:style w:type="character" w:styleId="1207">
    <w:name w:val="样式 标题 3小节 + 非加粗 Char"/>
    <w:next w:val="1207"/>
    <w:link w:val="1208"/>
    <w:qFormat/>
    <w:pPr>
      <w:pBdr/>
      <w:spacing/>
      <w:ind/>
    </w:pPr>
    <w:rPr>
      <w:rFonts w:eastAsia="黑体"/>
      <w:b/>
      <w:bCs/>
      <w:sz w:val="28"/>
      <w:szCs w:val="28"/>
    </w:rPr>
  </w:style>
  <w:style w:type="paragraph" w:styleId="1208">
    <w:name w:val="样式 标题 3小节 + 非加粗"/>
    <w:basedOn w:val="791"/>
    <w:next w:val="1208"/>
    <w:link w:val="1207"/>
    <w:qFormat/>
    <w:pPr>
      <w:pBdr/>
      <w:tabs>
        <w:tab w:val="center" w:leader="none" w:pos="4365"/>
      </w:tabs>
      <w:spacing w:after="120"/>
      <w:ind/>
    </w:pPr>
    <w:rPr>
      <w:rFonts w:ascii="Calibri" w:hAnsi="Calibri" w:eastAsia="黑体" w:cs="Times New Roman"/>
      <w:sz w:val="28"/>
      <w:szCs w:val="28"/>
    </w:rPr>
  </w:style>
  <w:style w:type="character" w:styleId="1209">
    <w:name w:val="样式4 Char Char"/>
    <w:next w:val="1209"/>
    <w:link w:val="788"/>
    <w:qFormat/>
    <w:pPr>
      <w:pBdr/>
      <w:spacing/>
      <w:ind/>
    </w:pPr>
    <w:rPr>
      <w:rFonts w:ascii="宋体" w:hAnsi="宋体" w:eastAsia="宋体"/>
      <w:sz w:val="24"/>
      <w:szCs w:val="24"/>
      <w:lang w:val="en-US" w:eastAsia="zh-CN" w:bidi="ar-SA"/>
    </w:rPr>
  </w:style>
  <w:style w:type="character" w:styleId="1210">
    <w:name w:val="标题 4 Char2"/>
    <w:next w:val="1210"/>
    <w:link w:val="788"/>
    <w:qFormat/>
    <w:pPr>
      <w:pBdr/>
      <w:spacing/>
      <w:ind/>
    </w:pPr>
    <w:rPr>
      <w:rFonts w:ascii="Arial" w:hAnsi="Arial" w:eastAsia="黑体" w:cs="Times New Roman"/>
      <w:b/>
      <w:bCs/>
      <w:sz w:val="28"/>
      <w:szCs w:val="28"/>
    </w:rPr>
  </w:style>
  <w:style w:type="character" w:styleId="1211">
    <w:name w:val="标题 2 Char Char"/>
    <w:next w:val="1211"/>
    <w:link w:val="788"/>
    <w:qFormat/>
    <w:pPr>
      <w:pBdr/>
      <w:spacing/>
      <w:ind/>
    </w:pPr>
    <w:rPr>
      <w:rFonts w:ascii="Arial" w:hAnsi="Arial" w:eastAsia="黑体"/>
      <w:b/>
      <w:bCs/>
      <w:sz w:val="30"/>
      <w:szCs w:val="32"/>
      <w:lang w:val="en-US" w:eastAsia="zh-CN" w:bidi="ar-SA"/>
    </w:rPr>
  </w:style>
  <w:style w:type="character" w:styleId="1212">
    <w:name w:val="正文缩进两字 Char Char Char Char Char1"/>
    <w:next w:val="1212"/>
    <w:link w:val="788"/>
    <w:qFormat/>
    <w:pPr>
      <w:pBdr/>
      <w:spacing/>
      <w:ind/>
    </w:pPr>
    <w:rPr>
      <w:rFonts w:eastAsia="宋体"/>
      <w:sz w:val="24"/>
      <w:szCs w:val="24"/>
      <w:lang w:val="en-US" w:eastAsia="zh-CN" w:bidi="ar-SA"/>
    </w:rPr>
  </w:style>
  <w:style w:type="character" w:styleId="1213">
    <w:name w:val="样式 表标题 + 加粗 Char Char"/>
    <w:next w:val="1213"/>
    <w:link w:val="788"/>
    <w:qFormat/>
    <w:pPr>
      <w:pBdr/>
      <w:spacing/>
      <w:ind/>
    </w:pPr>
    <w:rPr>
      <w:rFonts w:eastAsia="黑体" w:cs="宋体"/>
      <w:bCs/>
      <w:sz w:val="24"/>
      <w:lang w:val="en-US" w:eastAsia="zh-CN" w:bidi="ar-SA"/>
    </w:rPr>
  </w:style>
  <w:style w:type="character" w:styleId="1214">
    <w:name w:val="标题 4（特许权） Char1"/>
    <w:next w:val="1214"/>
    <w:link w:val="788"/>
    <w:qFormat/>
    <w:pPr>
      <w:pBdr/>
      <w:spacing/>
      <w:ind/>
    </w:pPr>
    <w:rPr>
      <w:rFonts w:ascii="Arial" w:hAnsi="Arial" w:eastAsia="仿宋_GB2312"/>
      <w:b/>
      <w:bCs/>
      <w:sz w:val="28"/>
      <w:szCs w:val="28"/>
      <w:lang w:val="en-US" w:eastAsia="zh-CN" w:bidi="ar-SA"/>
    </w:rPr>
  </w:style>
  <w:style w:type="character" w:styleId="1215">
    <w:name w:val="标题 7 字符"/>
    <w:next w:val="1215"/>
    <w:link w:val="788"/>
    <w:qFormat/>
    <w:pPr>
      <w:pBdr/>
      <w:spacing/>
      <w:ind/>
    </w:pPr>
    <w:rPr>
      <w:b/>
      <w:bCs/>
      <w:sz w:val="24"/>
      <w:szCs w:val="24"/>
    </w:rPr>
  </w:style>
  <w:style w:type="character" w:styleId="1216">
    <w:name w:val="小标题1 Char2"/>
    <w:next w:val="1216"/>
    <w:link w:val="788"/>
    <w:qFormat/>
    <w:pPr>
      <w:pBdr/>
      <w:spacing/>
      <w:ind/>
    </w:pPr>
    <w:rPr>
      <w:rFonts w:ascii="Arial" w:hAnsi="Arial" w:eastAsia="黑体"/>
      <w:b/>
      <w:bCs/>
      <w:sz w:val="28"/>
      <w:szCs w:val="28"/>
      <w:lang w:val="en-US" w:eastAsia="zh-CN" w:bidi="ar-SA"/>
    </w:rPr>
  </w:style>
  <w:style w:type="character" w:styleId="1217">
    <w:name w:val="批注主题 字符"/>
    <w:next w:val="1217"/>
    <w:link w:val="788"/>
    <w:qFormat/>
    <w:pPr>
      <w:pBdr/>
      <w:spacing/>
      <w:ind/>
    </w:pPr>
    <w:rPr>
      <w:b/>
      <w:bCs/>
      <w:sz w:val="21"/>
      <w:szCs w:val="24"/>
    </w:rPr>
  </w:style>
  <w:style w:type="character" w:styleId="1218">
    <w:name w:val="结束语 Char2"/>
    <w:next w:val="1218"/>
    <w:link w:val="837"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219">
    <w:name w:val="列出段落 字符"/>
    <w:next w:val="1219"/>
    <w:link w:val="788"/>
    <w:qFormat/>
    <w:pPr>
      <w:pBdr/>
      <w:spacing/>
      <w:ind/>
    </w:pPr>
    <w:rPr>
      <w:sz w:val="24"/>
      <w:szCs w:val="24"/>
    </w:rPr>
  </w:style>
  <w:style w:type="character" w:styleId="1220">
    <w:name w:val="正文文字缩进 3 Char Char"/>
    <w:next w:val="1220"/>
    <w:link w:val="788"/>
    <w:qFormat/>
    <w:pPr>
      <w:pBdr/>
      <w:spacing/>
      <w:ind/>
    </w:pPr>
    <w:rPr>
      <w:rFonts w:eastAsia="宋体"/>
      <w:sz w:val="16"/>
      <w:szCs w:val="16"/>
      <w:lang w:val="en-US" w:eastAsia="zh-CN" w:bidi="ar-SA"/>
    </w:rPr>
  </w:style>
  <w:style w:type="character" w:styleId="1221">
    <w:name w:val="尾注文本 字符"/>
    <w:next w:val="1221"/>
    <w:link w:val="788"/>
    <w:qFormat/>
    <w:pPr>
      <w:pBdr/>
      <w:spacing/>
      <w:ind/>
    </w:pPr>
    <w:rPr>
      <w:sz w:val="21"/>
      <w:szCs w:val="24"/>
    </w:rPr>
  </w:style>
  <w:style w:type="character" w:styleId="1222">
    <w:name w:val="正文文本缩进 Char1"/>
    <w:next w:val="1222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223">
    <w:name w:val="注释标题 字符"/>
    <w:next w:val="1223"/>
    <w:link w:val="788"/>
    <w:qFormat/>
    <w:pPr>
      <w:pBdr/>
      <w:spacing/>
      <w:ind/>
    </w:pPr>
    <w:rPr>
      <w:sz w:val="24"/>
      <w:szCs w:val="24"/>
    </w:rPr>
  </w:style>
  <w:style w:type="character" w:styleId="1224">
    <w:name w:val="正文文本缩进 2 Char1"/>
    <w:next w:val="1224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225">
    <w:name w:val="标题 5 字符"/>
    <w:next w:val="1225"/>
    <w:link w:val="788"/>
    <w:qFormat/>
    <w:pPr>
      <w:pBdr/>
      <w:spacing/>
      <w:ind/>
    </w:pPr>
    <w:rPr>
      <w:b/>
      <w:bCs/>
      <w:sz w:val="24"/>
      <w:szCs w:val="28"/>
    </w:rPr>
  </w:style>
  <w:style w:type="character" w:styleId="1226">
    <w:name w:val="批注主题 Char1"/>
    <w:next w:val="1226"/>
    <w:link w:val="788"/>
    <w:uiPriority w:val="99"/>
    <w:qFormat/>
    <w:pPr>
      <w:pBdr/>
      <w:spacing/>
      <w:ind/>
    </w:pPr>
    <w:rPr>
      <w:rFonts w:ascii="Times New Roman" w:hAnsi="Times New Roman" w:eastAsia="宋体" w:cs="Times New Roman"/>
      <w:b/>
      <w:bCs/>
      <w:sz w:val="24"/>
      <w:szCs w:val="24"/>
    </w:rPr>
  </w:style>
  <w:style w:type="character" w:styleId="1227">
    <w:name w:val="HTML 地址 字符"/>
    <w:next w:val="1227"/>
    <w:link w:val="788"/>
    <w:qFormat/>
    <w:pPr>
      <w:pBdr/>
      <w:spacing/>
      <w:ind/>
    </w:pPr>
    <w:rPr>
      <w:i/>
      <w:iCs/>
      <w:sz w:val="24"/>
      <w:szCs w:val="24"/>
    </w:rPr>
  </w:style>
  <w:style w:type="character" w:styleId="1228">
    <w:name w:val="正文文本缩进 3 Char4"/>
    <w:next w:val="1228"/>
    <w:link w:val="879"/>
    <w:qFormat/>
    <w:pPr>
      <w:pBdr/>
      <w:spacing/>
      <w:ind/>
    </w:pPr>
    <w:rPr>
      <w:rFonts w:ascii="Times New Roman" w:hAnsi="Times New Roman" w:eastAsia="宋体" w:cs="Times New Roman"/>
      <w:sz w:val="16"/>
      <w:szCs w:val="16"/>
    </w:rPr>
  </w:style>
  <w:style w:type="character" w:styleId="1229">
    <w:name w:val="纯文本 字符"/>
    <w:next w:val="1229"/>
    <w:link w:val="788"/>
    <w:uiPriority w:val="99"/>
    <w:qFormat/>
    <w:pPr>
      <w:pBdr/>
      <w:spacing/>
      <w:ind/>
    </w:pPr>
    <w:rPr>
      <w:rFonts w:ascii="宋体" w:hAnsi="Courier New"/>
      <w:sz w:val="21"/>
    </w:rPr>
  </w:style>
  <w:style w:type="character" w:styleId="1230">
    <w:name w:val="样式 四号 加粗"/>
    <w:next w:val="1230"/>
    <w:link w:val="788"/>
    <w:qFormat/>
    <w:pPr>
      <w:pBdr/>
      <w:spacing/>
      <w:ind/>
    </w:pPr>
    <w:rPr>
      <w:bCs/>
      <w:sz w:val="28"/>
    </w:rPr>
  </w:style>
  <w:style w:type="character" w:styleId="1231">
    <w:name w:val="标题 字符"/>
    <w:next w:val="1231"/>
    <w:link w:val="788"/>
    <w:qFormat/>
    <w:pPr>
      <w:pBdr/>
      <w:spacing/>
      <w:ind/>
    </w:pPr>
    <w:rPr>
      <w:rFonts w:ascii="Arial" w:hAnsi="Arial" w:cs="Arial"/>
      <w:b/>
      <w:bCs/>
      <w:sz w:val="32"/>
      <w:szCs w:val="32"/>
    </w:rPr>
  </w:style>
  <w:style w:type="character" w:styleId="1232">
    <w:name w:val="正文首行缩进 2 Char2"/>
    <w:next w:val="1232"/>
    <w:link w:val="901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1233">
    <w:name w:val="标题 1 字符"/>
    <w:next w:val="1233"/>
    <w:link w:val="788"/>
    <w:qFormat/>
    <w:pPr>
      <w:pBdr/>
      <w:spacing/>
      <w:ind/>
    </w:pPr>
    <w:rPr>
      <w:rFonts w:eastAsia="黑体"/>
      <w:b/>
      <w:bCs/>
      <w:sz w:val="44"/>
      <w:szCs w:val="44"/>
    </w:rPr>
  </w:style>
  <w:style w:type="character" w:styleId="1234">
    <w:name w:val="称呼 Char2"/>
    <w:next w:val="1234"/>
    <w:link w:val="833"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235">
    <w:name w:val="HTML 预设格式 Char2"/>
    <w:next w:val="1235"/>
    <w:link w:val="890"/>
    <w:qFormat/>
    <w:pPr>
      <w:pBdr/>
      <w:spacing/>
      <w:ind/>
    </w:pPr>
    <w:rPr>
      <w:rFonts w:ascii="Courier New" w:hAnsi="Courier New" w:eastAsia="宋体" w:cs="Courier New"/>
      <w:sz w:val="20"/>
      <w:szCs w:val="20"/>
    </w:rPr>
  </w:style>
  <w:style w:type="character" w:styleId="1236">
    <w:name w:val="标题 2 Char1"/>
    <w:next w:val="1236"/>
    <w:link w:val="790"/>
    <w:qFormat/>
    <w:pPr>
      <w:pBdr/>
      <w:spacing/>
      <w:ind/>
    </w:pPr>
    <w:rPr>
      <w:rFonts w:ascii="Arial" w:hAnsi="Arial" w:eastAsia="黑体" w:cs="Times New Roman"/>
      <w:b/>
      <w:bCs/>
      <w:sz w:val="32"/>
      <w:szCs w:val="32"/>
    </w:rPr>
  </w:style>
  <w:style w:type="character" w:styleId="1237">
    <w:name w:val="批注框文本 Char1"/>
    <w:next w:val="1237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character" w:styleId="1238">
    <w:name w:val="尾注文本 Char2"/>
    <w:next w:val="1238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character" w:styleId="1239">
    <w:name w:val="内容 Char Char"/>
    <w:next w:val="1239"/>
    <w:link w:val="788"/>
    <w:qFormat/>
    <w:pPr>
      <w:pBdr/>
      <w:spacing/>
      <w:ind/>
    </w:pPr>
    <w:rPr>
      <w:rFonts w:ascii="宋体" w:eastAsia="宋体" w:cs="MS Gothic"/>
      <w:sz w:val="24"/>
      <w:szCs w:val="21"/>
      <w:lang w:val="en-US" w:eastAsia="zh-CN" w:bidi="ar-SA"/>
    </w:rPr>
  </w:style>
  <w:style w:type="character" w:styleId="1240">
    <w:name w:val="无间隔 Char"/>
    <w:next w:val="1240"/>
    <w:link w:val="788"/>
    <w:qFormat/>
    <w:pPr>
      <w:pBdr/>
      <w:spacing/>
      <w:ind/>
    </w:pPr>
    <w:rPr>
      <w:rFonts w:ascii="Calibri" w:hAnsi="Calibri" w:eastAsia="黑体"/>
      <w:sz w:val="24"/>
      <w:szCs w:val="22"/>
    </w:rPr>
  </w:style>
  <w:style w:type="character" w:styleId="1241">
    <w:name w:val="标题 3 Char1"/>
    <w:next w:val="1241"/>
    <w:link w:val="788"/>
    <w:qFormat/>
    <w:pPr>
      <w:pBdr/>
      <w:spacing/>
      <w:ind/>
    </w:pPr>
    <w:rPr>
      <w:b/>
      <w:bCs/>
      <w:sz w:val="30"/>
      <w:szCs w:val="32"/>
    </w:rPr>
  </w:style>
  <w:style w:type="character" w:styleId="1242">
    <w:name w:val="列出段落 Char"/>
    <w:next w:val="1242"/>
    <w:link w:val="788"/>
    <w:qFormat/>
    <w:pPr>
      <w:pBdr/>
      <w:spacing/>
      <w:ind/>
    </w:pPr>
    <w:rPr>
      <w:sz w:val="24"/>
      <w:szCs w:val="24"/>
    </w:rPr>
  </w:style>
  <w:style w:type="character" w:styleId="1243">
    <w:name w:val="正文缩进 Char"/>
    <w:next w:val="1243"/>
    <w:link w:val="788"/>
    <w:qFormat/>
    <w:pPr>
      <w:pBdr/>
      <w:spacing/>
      <w:ind/>
    </w:pPr>
    <w:rPr>
      <w:sz w:val="21"/>
      <w:szCs w:val="24"/>
    </w:rPr>
  </w:style>
  <w:style w:type="character" w:styleId="1244">
    <w:name w:val="正文首行缩进 Char1"/>
    <w:next w:val="1244"/>
    <w:link w:val="788"/>
    <w:qFormat/>
    <w:pPr>
      <w:pBdr/>
      <w:spacing/>
      <w:ind/>
    </w:pPr>
    <w:rPr>
      <w:sz w:val="21"/>
      <w:szCs w:val="24"/>
      <w:lang w:val="en-US" w:eastAsia="zh-CN"/>
    </w:rPr>
  </w:style>
  <w:style w:type="character" w:styleId="1245">
    <w:name w:val="正文文本缩进 Char2"/>
    <w:next w:val="1245"/>
    <w:link w:val="788"/>
    <w:qFormat/>
    <w:pPr>
      <w:pBdr/>
      <w:spacing/>
      <w:ind/>
    </w:pPr>
    <w:rPr>
      <w:sz w:val="21"/>
      <w:szCs w:val="24"/>
    </w:rPr>
  </w:style>
  <w:style w:type="character" w:styleId="1246">
    <w:name w:val="批注文字 Char2"/>
    <w:next w:val="1246"/>
    <w:link w:val="788"/>
    <w:qFormat/>
    <w:pPr>
      <w:pBdr/>
      <w:spacing/>
      <w:ind/>
    </w:pPr>
    <w:rPr>
      <w:sz w:val="21"/>
      <w:szCs w:val="24"/>
    </w:rPr>
  </w:style>
  <w:style w:type="character" w:styleId="1247">
    <w:name w:val="正文文本 Char2"/>
    <w:next w:val="1247"/>
    <w:link w:val="788"/>
    <w:qFormat/>
    <w:pPr>
      <w:pBdr/>
      <w:spacing/>
      <w:ind/>
    </w:pPr>
    <w:rPr>
      <w:sz w:val="21"/>
      <w:szCs w:val="24"/>
    </w:rPr>
  </w:style>
  <w:style w:type="paragraph" w:styleId="1248">
    <w:name w:val="样式 (符号) 宋体 四号 首行缩进:  0.99 厘米 行距: 固定值 24 磅"/>
    <w:basedOn w:val="788"/>
    <w:next w:val="1248"/>
    <w:link w:val="788"/>
    <w:qFormat/>
    <w:pPr>
      <w:pBdr/>
      <w:spacing w:line="480" w:lineRule="exact"/>
      <w:ind w:firstLine="560"/>
    </w:pPr>
    <w:rPr>
      <w:rFonts w:hAnsi="宋体" w:cs="宋体"/>
      <w:sz w:val="24"/>
      <w:szCs w:val="20"/>
    </w:rPr>
  </w:style>
  <w:style w:type="paragraph" w:styleId="1249">
    <w:name w:val="CM45"/>
    <w:basedOn w:val="1250"/>
    <w:next w:val="1250"/>
    <w:link w:val="788"/>
    <w:uiPriority w:val="99"/>
    <w:qFormat/>
    <w:pPr>
      <w:pBdr/>
      <w:spacing w:after="165"/>
      <w:ind/>
    </w:pPr>
    <w:rPr>
      <w:rFonts w:ascii="Sim Sun" w:hAnsi="Times New Roman" w:eastAsia="Sim Sun" w:cs="Times New Roman"/>
      <w:color w:val="000000"/>
    </w:rPr>
  </w:style>
  <w:style w:type="paragraph" w:styleId="1250">
    <w:name w:val="Default"/>
    <w:next w:val="1250"/>
    <w:link w:val="788"/>
    <w:qFormat/>
    <w:pPr>
      <w:widowControl w:val="false"/>
      <w:pBdr/>
      <w:spacing/>
      <w:ind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1251">
    <w:name w:val="章标题"/>
    <w:next w:val="788"/>
    <w:link w:val="788"/>
    <w:qFormat/>
    <w:pPr>
      <w:pBdr/>
      <w:spacing w:after="50" w:before="50"/>
      <w:ind/>
      <w:jc w:val="both"/>
      <w:outlineLvl w:val="1"/>
    </w:pPr>
    <w:rPr>
      <w:rFonts w:ascii="黑体" w:hAnsi="Times New Roman" w:eastAsia="黑体"/>
      <w:sz w:val="21"/>
      <w:lang w:val="en-US" w:eastAsia="zh-CN" w:bidi="ar-SA"/>
    </w:rPr>
  </w:style>
  <w:style w:type="paragraph" w:styleId="1252">
    <w:name w:val="表名6"/>
    <w:basedOn w:val="1253"/>
    <w:next w:val="1252"/>
    <w:link w:val="788"/>
    <w:qFormat/>
    <w:pPr>
      <w:pBdr/>
      <w:tabs>
        <w:tab w:val="left" w:leader="none" w:pos="360"/>
      </w:tabs>
      <w:spacing/>
      <w:ind w:hanging="425" w:left="425"/>
      <w:jc w:val="left"/>
    </w:pPr>
    <w:rPr>
      <w:sz w:val="24"/>
    </w:rPr>
  </w:style>
  <w:style w:type="paragraph" w:styleId="1253">
    <w:name w:val="图名"/>
    <w:basedOn w:val="788"/>
    <w:next w:val="1253"/>
    <w:link w:val="3097"/>
    <w:qFormat/>
    <w:pPr>
      <w:pBdr/>
      <w:spacing/>
      <w:ind/>
      <w:jc w:val="center"/>
    </w:pPr>
    <w:rPr>
      <w:rFonts w:eastAsia="黑体"/>
      <w:sz w:val="28"/>
      <w:szCs w:val="20"/>
    </w:rPr>
  </w:style>
  <w:style w:type="paragraph" w:styleId="1254">
    <w:name w:val="正文段落"/>
    <w:basedOn w:val="788"/>
    <w:next w:val="1254"/>
    <w:link w:val="788"/>
    <w:qFormat/>
    <w:pPr>
      <w:pBdr/>
      <w:spacing w:line="300" w:lineRule="auto"/>
      <w:ind w:firstLine="200"/>
    </w:pPr>
    <w:rPr>
      <w:sz w:val="24"/>
    </w:rPr>
  </w:style>
  <w:style w:type="paragraph" w:styleId="1255">
    <w:name w:val="委托书正文"/>
    <w:basedOn w:val="825"/>
    <w:next w:val="1255"/>
    <w:link w:val="788"/>
    <w:qFormat/>
    <w:pPr>
      <w:pBdr/>
      <w:spacing w:after="60" w:before="60" w:line="240" w:lineRule="atLeast"/>
      <w:ind w:firstLine="0"/>
    </w:pPr>
    <w:rPr>
      <w:rFonts w:eastAsia="华文仿宋"/>
      <w:spacing w:val="4"/>
      <w:sz w:val="28"/>
    </w:rPr>
  </w:style>
  <w:style w:type="paragraph" w:styleId="1256">
    <w:name w:val="CM27"/>
    <w:basedOn w:val="1250"/>
    <w:next w:val="1250"/>
    <w:link w:val="788"/>
    <w:uiPriority w:val="99"/>
    <w:qFormat/>
    <w:pPr>
      <w:pBdr/>
      <w:spacing w:line="466" w:lineRule="atLeast"/>
      <w:ind/>
    </w:pPr>
    <w:rPr>
      <w:rFonts w:ascii="黑体" w:eastAsia="黑体" w:cs="Times New Roman"/>
      <w:color w:val="000000"/>
    </w:rPr>
  </w:style>
  <w:style w:type="paragraph" w:styleId="1257">
    <w:name w:val="xl58"/>
    <w:basedOn w:val="788"/>
    <w:next w:val="125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258">
    <w:name w:val="Char Char4"/>
    <w:basedOn w:val="788"/>
    <w:next w:val="1258"/>
    <w:link w:val="788"/>
    <w:semiHidden/>
    <w:qFormat/>
    <w:pPr>
      <w:pBdr/>
      <w:spacing/>
      <w:ind/>
    </w:pPr>
    <w:rPr>
      <w:sz w:val="24"/>
      <w:szCs w:val="21"/>
    </w:rPr>
  </w:style>
  <w:style w:type="paragraph" w:styleId="1259">
    <w:name w:val="Char Char Char Char Char2 Char"/>
    <w:basedOn w:val="788"/>
    <w:next w:val="1259"/>
    <w:link w:val="788"/>
    <w:qFormat/>
    <w:pPr>
      <w:pBdr/>
      <w:spacing/>
      <w:ind/>
    </w:pPr>
    <w:rPr>
      <w:rFonts w:ascii="Tahoma" w:hAnsi="Tahoma"/>
      <w:sz w:val="24"/>
      <w:szCs w:val="20"/>
    </w:rPr>
  </w:style>
  <w:style w:type="paragraph" w:styleId="1260">
    <w:name w:val="zhwb3"/>
    <w:basedOn w:val="788"/>
    <w:next w:val="825"/>
    <w:link w:val="788"/>
    <w:qFormat/>
    <w:pPr>
      <w:pBdr/>
      <w:tabs>
        <w:tab w:val="left" w:leader="none" w:pos="360"/>
        <w:tab w:val="left" w:leader="none" w:pos="1080"/>
      </w:tabs>
      <w:spacing w:line="360" w:lineRule="auto"/>
      <w:ind w:hanging="720" w:left="720"/>
    </w:pPr>
    <w:rPr>
      <w:color w:val="0000ff"/>
      <w:sz w:val="28"/>
      <w:szCs w:val="20"/>
    </w:rPr>
  </w:style>
  <w:style w:type="paragraph" w:styleId="1261">
    <w:name w:val="Char1"/>
    <w:basedOn w:val="788"/>
    <w:next w:val="1261"/>
    <w:link w:val="788"/>
    <w:qFormat/>
    <w:pPr>
      <w:pBdr/>
      <w:spacing/>
      <w:ind/>
    </w:pPr>
    <w:rPr>
      <w:sz w:val="24"/>
      <w:szCs w:val="21"/>
    </w:rPr>
  </w:style>
  <w:style w:type="paragraph" w:styleId="1262">
    <w:name w:val="样式 (中文) 黑体 二号 加粗 居中 段前: 12 磅 段后: 12 磅"/>
    <w:basedOn w:val="788"/>
    <w:next w:val="1262"/>
    <w:link w:val="788"/>
    <w:qFormat/>
    <w:pPr>
      <w:pBdr/>
      <w:spacing w:after="120" w:before="120"/>
      <w:ind/>
      <w:jc w:val="center"/>
    </w:pPr>
    <w:rPr>
      <w:rFonts w:eastAsia="黑体" w:cs="宋体"/>
      <w:b/>
      <w:bCs/>
      <w:sz w:val="44"/>
      <w:szCs w:val="20"/>
    </w:rPr>
  </w:style>
  <w:style w:type="paragraph" w:styleId="1263">
    <w:name w:val="xl63"/>
    <w:basedOn w:val="788"/>
    <w:next w:val="126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264">
    <w:name w:val="样式 标题 3 + 行距: 固定值 22 磅"/>
    <w:basedOn w:val="791"/>
    <w:next w:val="1264"/>
    <w:link w:val="788"/>
    <w:qFormat/>
    <w:pPr>
      <w:pBdr/>
      <w:tabs>
        <w:tab w:val="center" w:leader="none" w:pos="4365"/>
      </w:tabs>
      <w:spacing w:before="0" w:line="440" w:lineRule="exact"/>
      <w:ind w:hanging="720" w:left="720"/>
    </w:pPr>
    <w:rPr>
      <w:rFonts w:cs="宋体"/>
      <w:color w:val="ff00ff"/>
      <w:sz w:val="28"/>
      <w:szCs w:val="20"/>
    </w:rPr>
  </w:style>
  <w:style w:type="paragraph" w:styleId="1265">
    <w:name w:val="xl113"/>
    <w:basedOn w:val="788"/>
    <w:next w:val="1265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4"/>
    </w:rPr>
  </w:style>
  <w:style w:type="paragraph" w:styleId="1266">
    <w:name w:val="xl90"/>
    <w:basedOn w:val="788"/>
    <w:next w:val="1266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2"/>
      <w:szCs w:val="22"/>
    </w:rPr>
  </w:style>
  <w:style w:type="paragraph" w:styleId="1267">
    <w:name w:val="表文字"/>
    <w:basedOn w:val="788"/>
    <w:next w:val="1267"/>
    <w:link w:val="788"/>
    <w:qFormat/>
    <w:pPr>
      <w:widowControl w:val="true"/>
      <w:pBdr/>
      <w:spacing w:line="240" w:lineRule="exact"/>
      <w:ind/>
      <w:jc w:val="center"/>
      <w:outlineLvl w:val="8"/>
    </w:pPr>
    <w:rPr>
      <w:rFonts w:eastAsia="仿宋_GB2312"/>
      <w:sz w:val="24"/>
      <w:szCs w:val="21"/>
    </w:rPr>
  </w:style>
  <w:style w:type="paragraph" w:styleId="1268">
    <w:name w:val="正文文本 21"/>
    <w:basedOn w:val="788"/>
    <w:next w:val="1268"/>
    <w:link w:val="788"/>
    <w:qFormat/>
    <w:pPr>
      <w:pBdr/>
      <w:spacing w:line="480" w:lineRule="atLeast"/>
      <w:ind w:firstLine="570"/>
    </w:pPr>
    <w:rPr>
      <w:rFonts w:ascii="宋体" w:hAnsi="Tms Rmn"/>
      <w:sz w:val="28"/>
      <w:szCs w:val="20"/>
    </w:rPr>
  </w:style>
  <w:style w:type="paragraph" w:styleId="1269">
    <w:name w:val="正文2"/>
    <w:next w:val="1269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1270">
    <w:name w:val="目录标题"/>
    <w:basedOn w:val="870"/>
    <w:next w:val="1270"/>
    <w:link w:val="788"/>
    <w:qFormat/>
    <w:pPr>
      <w:pBdr/>
      <w:tabs>
        <w:tab w:val="left" w:leader="none" w:pos="1080"/>
        <w:tab w:val="right" w:leader="dot" w:pos="8302"/>
        <w:tab w:val="clear" w:leader="none" w:pos="8720"/>
      </w:tabs>
      <w:spacing w:line="360" w:lineRule="auto"/>
      <w:ind w:firstLine="200"/>
      <w:jc w:val="center"/>
    </w:pPr>
    <w:rPr>
      <w:rFonts w:ascii="Calibri" w:hAnsi="Calibri" w:eastAsia="仿宋_GB2312"/>
      <w:bCs/>
      <w:iCs/>
      <w:caps/>
      <w:sz w:val="30"/>
      <w:szCs w:val="30"/>
    </w:rPr>
  </w:style>
  <w:style w:type="paragraph" w:styleId="1271">
    <w:name w:val="xl72"/>
    <w:basedOn w:val="788"/>
    <w:next w:val="127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272">
    <w:name w:val="CM46"/>
    <w:basedOn w:val="1250"/>
    <w:next w:val="1250"/>
    <w:link w:val="788"/>
    <w:uiPriority w:val="99"/>
    <w:qFormat/>
    <w:pPr>
      <w:pBdr/>
      <w:spacing w:after="268"/>
      <w:ind/>
    </w:pPr>
    <w:rPr>
      <w:rFonts w:ascii="黑体" w:eastAsia="黑体" w:cs="Times New Roman"/>
      <w:color w:val="000000"/>
    </w:rPr>
  </w:style>
  <w:style w:type="paragraph" w:styleId="1273">
    <w:name w:val="样式"/>
    <w:basedOn w:val="788"/>
    <w:next w:val="1273"/>
    <w:link w:val="788"/>
    <w:qFormat/>
    <w:pPr>
      <w:pBdr/>
      <w:spacing w:line="440" w:lineRule="exact"/>
      <w:ind/>
      <w:jc w:val="center"/>
    </w:pPr>
    <w:rPr>
      <w:rFonts w:ascii="宋体"/>
      <w:sz w:val="24"/>
      <w:szCs w:val="20"/>
    </w:rPr>
  </w:style>
  <w:style w:type="paragraph" w:styleId="1274">
    <w:name w:val="xl122"/>
    <w:basedOn w:val="788"/>
    <w:next w:val="1274"/>
    <w:link w:val="788"/>
    <w:qFormat/>
    <w:pPr>
      <w:widowControl w:val="true"/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40"/>
      <w:szCs w:val="40"/>
    </w:rPr>
  </w:style>
  <w:style w:type="paragraph" w:styleId="1275">
    <w:name w:val="样式 正文四号首行缩进2字符 + 首行缩进:  2 字符"/>
    <w:basedOn w:val="1276"/>
    <w:next w:val="1275"/>
    <w:link w:val="788"/>
    <w:qFormat/>
    <w:pPr>
      <w:pBdr/>
      <w:spacing/>
      <w:ind w:firstLine="560"/>
    </w:pPr>
    <w:rPr>
      <w:rFonts w:eastAsia="宋体" w:cs="宋体"/>
      <w:sz w:val="24"/>
      <w:szCs w:val="20"/>
    </w:rPr>
  </w:style>
  <w:style w:type="paragraph" w:styleId="1276">
    <w:name w:val="正文四号首行缩进2字符"/>
    <w:basedOn w:val="788"/>
    <w:next w:val="1276"/>
    <w:link w:val="788"/>
    <w:qFormat/>
    <w:pPr>
      <w:pBdr/>
      <w:spacing w:line="360" w:lineRule="auto"/>
      <w:ind w:firstLine="200"/>
    </w:pPr>
    <w:rPr>
      <w:rFonts w:eastAsia="仿宋_GB2312"/>
      <w:sz w:val="28"/>
      <w:szCs w:val="28"/>
    </w:rPr>
  </w:style>
  <w:style w:type="paragraph" w:styleId="1277">
    <w:name w:val="样式 样式 标题 3小节 + 段前: 0.5 行 + 段前: 6 磅 段后: 0.5 行"/>
    <w:basedOn w:val="788"/>
    <w:next w:val="1277"/>
    <w:link w:val="788"/>
    <w:qFormat/>
    <w:pPr>
      <w:keepNext w:val="true"/>
      <w:keepLines w:val="true"/>
      <w:pBdr/>
      <w:spacing w:line="360" w:lineRule="auto"/>
      <w:ind/>
      <w:outlineLvl w:val="2"/>
    </w:pPr>
    <w:rPr>
      <w:rFonts w:cs="宋体"/>
      <w:b/>
      <w:bCs/>
      <w:sz w:val="30"/>
      <w:szCs w:val="20"/>
    </w:rPr>
  </w:style>
  <w:style w:type="paragraph" w:styleId="1278">
    <w:name w:val="段落"/>
    <w:basedOn w:val="788"/>
    <w:next w:val="1278"/>
    <w:link w:val="788"/>
    <w:qFormat/>
    <w:pPr>
      <w:pBdr/>
      <w:spacing w:line="360" w:lineRule="auto"/>
      <w:ind w:firstLine="567"/>
    </w:pPr>
    <w:rPr>
      <w:rFonts w:eastAsia="仿宋_GB2312"/>
      <w:sz w:val="28"/>
      <w:szCs w:val="20"/>
    </w:rPr>
  </w:style>
  <w:style w:type="paragraph" w:styleId="1279">
    <w:name w:val="xl78"/>
    <w:basedOn w:val="788"/>
    <w:next w:val="1279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280">
    <w:name w:val="正文20"/>
    <w:basedOn w:val="825"/>
    <w:next w:val="1280"/>
    <w:link w:val="788"/>
    <w:qFormat/>
    <w:pPr>
      <w:pBdr/>
      <w:spacing w:after="60" w:before="60" w:line="400" w:lineRule="exact"/>
      <w:ind w:firstLine="0"/>
    </w:pPr>
    <w:rPr>
      <w:spacing w:val="4"/>
      <w:sz w:val="28"/>
    </w:rPr>
  </w:style>
  <w:style w:type="paragraph" w:styleId="1281">
    <w:name w:val="CM33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282">
    <w:name w:val="默认段落字体 Para Char"/>
    <w:basedOn w:val="788"/>
    <w:next w:val="788"/>
    <w:link w:val="788"/>
    <w:qFormat/>
    <w:pPr>
      <w:pBdr/>
      <w:spacing w:line="360" w:lineRule="auto"/>
      <w:ind w:firstLine="200"/>
    </w:pPr>
    <w:rPr>
      <w:rFonts w:ascii="宋体" w:hAnsi="宋体" w:cs="宋体"/>
      <w:sz w:val="24"/>
    </w:rPr>
  </w:style>
  <w:style w:type="paragraph" w:styleId="1283">
    <w:name w:val="xl71"/>
    <w:basedOn w:val="788"/>
    <w:next w:val="128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284">
    <w:name w:val="TOC 标题1"/>
    <w:basedOn w:val="789"/>
    <w:next w:val="788"/>
    <w:link w:val="788"/>
    <w:uiPriority w:val="39"/>
    <w:qFormat/>
    <w:pPr>
      <w:widowControl w:val="true"/>
      <w:pBdr/>
      <w:spacing w:after="0" w:before="480" w:line="276" w:lineRule="auto"/>
      <w:ind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styleId="1285">
    <w:name w:val="xl49"/>
    <w:basedOn w:val="788"/>
    <w:next w:val="1285"/>
    <w:link w:val="788"/>
    <w:qFormat/>
    <w:pPr>
      <w:widowControl w:val="true"/>
      <w:pBdr>
        <w:bottom w:val="single" w:color="000000" w:sz="4" w:space="0"/>
      </w:pBdr>
      <w:spacing w:after="100" w:afterAutospacing="1" w:before="100" w:beforeAutospacing="1"/>
      <w:ind/>
      <w:jc w:val="center"/>
    </w:pPr>
    <w:rPr>
      <w:b/>
      <w:bCs/>
      <w:sz w:val="32"/>
      <w:szCs w:val="32"/>
    </w:rPr>
  </w:style>
  <w:style w:type="paragraph" w:styleId="1286">
    <w:name w:val="图名4"/>
    <w:basedOn w:val="788"/>
    <w:next w:val="1286"/>
    <w:link w:val="788"/>
    <w:qFormat/>
    <w:pPr>
      <w:pBdr/>
      <w:tabs>
        <w:tab w:val="left" w:leader="none" w:pos="360"/>
      </w:tabs>
      <w:spacing/>
      <w:ind/>
      <w:jc w:val="center"/>
    </w:pPr>
    <w:rPr>
      <w:rFonts w:eastAsia="黑体"/>
      <w:sz w:val="24"/>
      <w:szCs w:val="20"/>
    </w:rPr>
  </w:style>
  <w:style w:type="paragraph" w:styleId="1287">
    <w:name w:val="5"/>
    <w:next w:val="788"/>
    <w:link w:val="788"/>
    <w:qFormat/>
    <w:pPr>
      <w:widowControl w:val="false"/>
      <w:pBdr/>
      <w:spacing/>
      <w:ind/>
      <w:jc w:val="both"/>
    </w:pPr>
    <w:rPr>
      <w:rFonts w:ascii="Times New Roman" w:hAnsi="Times New Roman"/>
      <w:sz w:val="21"/>
      <w:szCs w:val="24"/>
      <w:lang w:val="en-US" w:eastAsia="zh-CN" w:bidi="ar-SA"/>
    </w:rPr>
  </w:style>
  <w:style w:type="paragraph" w:styleId="1288">
    <w:name w:val="xl86"/>
    <w:basedOn w:val="788"/>
    <w:next w:val="1288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0"/>
      <w:szCs w:val="20"/>
    </w:rPr>
  </w:style>
  <w:style w:type="paragraph" w:styleId="1289">
    <w:name w:val="样式 样式 正文文本首行缩进2字符 + 首行缩进:  2 字符 + 首行缩进:  2 字符"/>
    <w:basedOn w:val="1290"/>
    <w:next w:val="1289"/>
    <w:link w:val="788"/>
    <w:qFormat/>
    <w:pPr>
      <w:pBdr/>
      <w:spacing/>
      <w:ind w:firstLine="200"/>
    </w:pPr>
  </w:style>
  <w:style w:type="paragraph" w:styleId="1290">
    <w:name w:val="样式 正文文本首行缩进2字符 + 首行缩进:  2 字符"/>
    <w:basedOn w:val="1075"/>
    <w:next w:val="1290"/>
    <w:link w:val="788"/>
    <w:qFormat/>
    <w:pPr>
      <w:pBdr/>
      <w:spacing/>
      <w:ind w:firstLine="0"/>
    </w:pPr>
  </w:style>
  <w:style w:type="paragraph" w:styleId="1291">
    <w:name w:val="样式 四号 加宽量  0.2 磅 行距: 固定值 25 磅"/>
    <w:basedOn w:val="788"/>
    <w:next w:val="1291"/>
    <w:link w:val="788"/>
    <w:qFormat/>
    <w:pPr>
      <w:pBdr/>
      <w:spacing w:line="360" w:lineRule="auto"/>
      <w:ind w:firstLine="561"/>
    </w:pPr>
    <w:rPr>
      <w:sz w:val="28"/>
      <w:szCs w:val="28"/>
    </w:rPr>
  </w:style>
  <w:style w:type="paragraph" w:styleId="1292">
    <w:name w:val="xl61"/>
    <w:basedOn w:val="788"/>
    <w:next w:val="1292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293">
    <w:name w:val="xl79"/>
    <w:basedOn w:val="788"/>
    <w:next w:val="1293"/>
    <w:link w:val="788"/>
    <w:qFormat/>
    <w:pPr>
      <w:widowControl w:val="true"/>
      <w:pBdr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40"/>
      <w:szCs w:val="40"/>
    </w:rPr>
  </w:style>
  <w:style w:type="paragraph" w:styleId="1294">
    <w:name w:val="Char Char"/>
    <w:basedOn w:val="788"/>
    <w:next w:val="1294"/>
    <w:link w:val="788"/>
    <w:qFormat/>
    <w:pPr>
      <w:pBdr/>
      <w:spacing w:line="540" w:lineRule="exact"/>
      <w:ind w:firstLine="200"/>
    </w:pPr>
    <w:rPr>
      <w:sz w:val="28"/>
    </w:rPr>
  </w:style>
  <w:style w:type="paragraph" w:styleId="1295">
    <w:name w:val="插图图名"/>
    <w:basedOn w:val="1296"/>
    <w:next w:val="899"/>
    <w:link w:val="788"/>
    <w:qFormat/>
    <w:pPr>
      <w:pBdr/>
      <w:spacing/>
      <w:ind/>
    </w:pPr>
    <w:rPr>
      <w:sz w:val="28"/>
    </w:rPr>
  </w:style>
  <w:style w:type="paragraph" w:styleId="1296">
    <w:name w:val="插表表头"/>
    <w:basedOn w:val="788"/>
    <w:next w:val="899"/>
    <w:link w:val="788"/>
    <w:qFormat/>
    <w:pPr>
      <w:pBdr/>
      <w:spacing w:line="360" w:lineRule="auto"/>
      <w:ind w:firstLine="567"/>
      <w:jc w:val="center"/>
    </w:pPr>
    <w:rPr>
      <w:rFonts w:eastAsia="黑体"/>
      <w:sz w:val="24"/>
      <w:szCs w:val="20"/>
    </w:rPr>
  </w:style>
  <w:style w:type="paragraph" w:styleId="1297">
    <w:name w:val="xl73"/>
    <w:basedOn w:val="788"/>
    <w:next w:val="129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4"/>
    </w:rPr>
  </w:style>
  <w:style w:type="paragraph" w:styleId="1298">
    <w:name w:val="样式 标题 3 + 首行缩进:  2 字符"/>
    <w:basedOn w:val="791"/>
    <w:next w:val="1298"/>
    <w:link w:val="788"/>
    <w:qFormat/>
    <w:pPr>
      <w:keepNext w:val="false"/>
      <w:keepLines w:val="false"/>
      <w:pBdr/>
      <w:tabs>
        <w:tab w:val="center" w:leader="none" w:pos="4365"/>
      </w:tabs>
      <w:spacing w:before="0" w:line="480" w:lineRule="auto"/>
      <w:ind/>
      <w:jc w:val="left"/>
    </w:pPr>
    <w:rPr>
      <w:rFonts w:ascii="宋体" w:cs="宋体"/>
      <w:color w:val="ff00ff"/>
      <w:sz w:val="28"/>
      <w:szCs w:val="20"/>
    </w:rPr>
  </w:style>
  <w:style w:type="paragraph" w:styleId="1299">
    <w:name w:val="font11"/>
    <w:basedOn w:val="788"/>
    <w:next w:val="1299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hint="eastAsia" w:ascii="宋体" w:hAnsi="宋体"/>
      <w:color w:val="000000"/>
      <w:sz w:val="18"/>
      <w:szCs w:val="18"/>
    </w:rPr>
  </w:style>
  <w:style w:type="paragraph" w:styleId="1300">
    <w:name w:val="xl46"/>
    <w:basedOn w:val="788"/>
    <w:next w:val="1300"/>
    <w:link w:val="788"/>
    <w:qFormat/>
    <w:pPr>
      <w:widowControl w:val="true"/>
      <w:pBdr>
        <w:top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hint="eastAsia" w:ascii="宋体" w:hAnsi="宋体"/>
      <w:sz w:val="24"/>
    </w:rPr>
  </w:style>
  <w:style w:type="paragraph" w:styleId="1301">
    <w:name w:val="Char Char6 Char Char"/>
    <w:basedOn w:val="788"/>
    <w:next w:val="1301"/>
    <w:link w:val="788"/>
    <w:qFormat/>
    <w:pPr>
      <w:pBdr/>
      <w:spacing/>
      <w:ind/>
    </w:pPr>
    <w:rPr>
      <w:sz w:val="24"/>
    </w:rPr>
  </w:style>
  <w:style w:type="paragraph" w:styleId="1302">
    <w:name w:val="样式 宋体 小四 加粗 左 段前: 6 磅 段后: 6 磅 行距: 1.5 倍行距"/>
    <w:basedOn w:val="788"/>
    <w:next w:val="1302"/>
    <w:link w:val="788"/>
    <w:qFormat/>
    <w:pPr>
      <w:pBdr/>
      <w:spacing w:line="360" w:lineRule="auto"/>
      <w:ind/>
      <w:jc w:val="left"/>
    </w:pPr>
    <w:rPr>
      <w:rFonts w:ascii="宋体" w:hAnsi="宋体" w:cs="宋体"/>
      <w:b/>
      <w:bCs/>
      <w:sz w:val="24"/>
      <w:szCs w:val="20"/>
    </w:rPr>
  </w:style>
  <w:style w:type="paragraph" w:styleId="1303">
    <w:name w:val="font0"/>
    <w:basedOn w:val="788"/>
    <w:next w:val="1303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hint="eastAsia" w:ascii="宋体" w:hAnsi="宋体"/>
      <w:sz w:val="24"/>
    </w:rPr>
  </w:style>
  <w:style w:type="paragraph" w:styleId="1304">
    <w:name w:val="xl85"/>
    <w:basedOn w:val="788"/>
    <w:next w:val="1304"/>
    <w:link w:val="788"/>
    <w:qFormat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000000"/>
      <w:sz w:val="18"/>
      <w:szCs w:val="18"/>
    </w:rPr>
  </w:style>
  <w:style w:type="paragraph" w:styleId="1305">
    <w:name w:val="样式 三级标题 + 段前: 0.5 行 段后: 0.5 行"/>
    <w:basedOn w:val="1184"/>
    <w:next w:val="1305"/>
    <w:link w:val="788"/>
    <w:qFormat/>
    <w:pPr>
      <w:pBdr/>
      <w:spacing w:line="360" w:lineRule="auto"/>
      <w:ind/>
    </w:pPr>
    <w:rPr>
      <w:rFonts w:cs="宋体"/>
    </w:rPr>
  </w:style>
  <w:style w:type="paragraph" w:styleId="1306">
    <w:name w:val="样式 四号 行距: 固定值 25 磅"/>
    <w:basedOn w:val="788"/>
    <w:next w:val="1306"/>
    <w:link w:val="788"/>
    <w:qFormat/>
    <w:pPr>
      <w:pBdr/>
      <w:spacing w:line="500" w:lineRule="exact"/>
      <w:ind w:firstLine="200"/>
    </w:pPr>
    <w:rPr>
      <w:rFonts w:ascii="宋体" w:hAnsi="宋体"/>
      <w:sz w:val="28"/>
      <w:szCs w:val="28"/>
    </w:rPr>
  </w:style>
  <w:style w:type="paragraph" w:styleId="1307">
    <w:name w:val="样式 小四 左"/>
    <w:basedOn w:val="788"/>
    <w:next w:val="1307"/>
    <w:link w:val="788"/>
    <w:qFormat/>
    <w:pPr>
      <w:pBdr/>
      <w:spacing w:line="360" w:lineRule="auto"/>
      <w:ind w:firstLine="200"/>
      <w:jc w:val="left"/>
    </w:pPr>
    <w:rPr>
      <w:rFonts w:cs="宋体"/>
      <w:sz w:val="24"/>
      <w:szCs w:val="20"/>
    </w:rPr>
  </w:style>
  <w:style w:type="paragraph" w:styleId="1308">
    <w:name w:val="xl121"/>
    <w:basedOn w:val="788"/>
    <w:next w:val="1308"/>
    <w:link w:val="788"/>
    <w:qFormat/>
    <w:pPr>
      <w:widowControl w:val="true"/>
      <w:pBdr>
        <w:top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40"/>
      <w:szCs w:val="40"/>
    </w:rPr>
  </w:style>
  <w:style w:type="paragraph" w:styleId="1309">
    <w:name w:val="表格正文"/>
    <w:next w:val="1309"/>
    <w:link w:val="788"/>
    <w:qFormat/>
    <w:pPr>
      <w:pBdr/>
      <w:spacing/>
      <w:ind/>
      <w:jc w:val="center"/>
    </w:pPr>
    <w:rPr>
      <w:rFonts w:ascii="Times New Roman" w:hAnsi="Times New Roman"/>
      <w:sz w:val="21"/>
      <w:lang w:val="en-US" w:eastAsia="zh-CN" w:bidi="ar-SA"/>
    </w:rPr>
  </w:style>
  <w:style w:type="paragraph" w:styleId="1310">
    <w:name w:val="xl51"/>
    <w:basedOn w:val="788"/>
    <w:next w:val="1310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18"/>
      <w:szCs w:val="18"/>
    </w:rPr>
  </w:style>
  <w:style w:type="paragraph" w:styleId="1311">
    <w:name w:val="CM1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312">
    <w:name w:val="CM53"/>
    <w:basedOn w:val="1250"/>
    <w:next w:val="1250"/>
    <w:link w:val="788"/>
    <w:uiPriority w:val="99"/>
    <w:qFormat/>
    <w:pPr>
      <w:pBdr/>
      <w:spacing w:after="577"/>
      <w:ind/>
    </w:pPr>
    <w:rPr>
      <w:rFonts w:ascii="黑体" w:eastAsia="黑体" w:cs="Times New Roman"/>
      <w:color w:val="000000"/>
    </w:rPr>
  </w:style>
  <w:style w:type="paragraph" w:styleId="1313">
    <w:name w:val="样式 行距: 1.5 倍行距1"/>
    <w:basedOn w:val="788"/>
    <w:next w:val="788"/>
    <w:link w:val="788"/>
    <w:qFormat/>
    <w:pPr>
      <w:pBdr/>
      <w:spacing w:line="360" w:lineRule="auto"/>
      <w:ind w:firstLine="200"/>
    </w:pPr>
    <w:rPr>
      <w:rFonts w:ascii="宋体" w:hAnsi="宋体" w:cs="宋体"/>
      <w:sz w:val="28"/>
      <w:szCs w:val="20"/>
    </w:rPr>
  </w:style>
  <w:style w:type="paragraph" w:styleId="1314">
    <w:name w:val="7"/>
    <w:next w:val="788"/>
    <w:link w:val="788"/>
    <w:qFormat/>
    <w:pPr>
      <w:widowControl w:val="false"/>
      <w:pBdr/>
      <w:spacing/>
      <w:ind/>
      <w:jc w:val="both"/>
    </w:pPr>
    <w:rPr>
      <w:rFonts w:ascii="Times New Roman" w:hAnsi="Times New Roman"/>
      <w:sz w:val="21"/>
      <w:szCs w:val="24"/>
      <w:lang w:val="en-US" w:eastAsia="zh-CN" w:bidi="ar-SA"/>
    </w:rPr>
  </w:style>
  <w:style w:type="paragraph" w:styleId="1315">
    <w:name w:val="Char"/>
    <w:basedOn w:val="788"/>
    <w:next w:val="1315"/>
    <w:link w:val="788"/>
    <w:qFormat/>
    <w:pPr>
      <w:pBdr/>
      <w:spacing w:line="540" w:lineRule="exact"/>
      <w:ind w:firstLine="200"/>
    </w:pPr>
    <w:rPr>
      <w:sz w:val="28"/>
    </w:rPr>
  </w:style>
  <w:style w:type="paragraph" w:styleId="1316">
    <w:name w:val="xl38"/>
    <w:basedOn w:val="788"/>
    <w:next w:val="1316"/>
    <w:link w:val="788"/>
    <w:qFormat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24"/>
      <w:szCs w:val="21"/>
    </w:rPr>
  </w:style>
  <w:style w:type="paragraph" w:styleId="1317">
    <w:name w:val="样式 样式 样式1 + 首行缩进:  2 字符 + 段后: 6 磅"/>
    <w:basedOn w:val="1318"/>
    <w:next w:val="1317"/>
    <w:link w:val="788"/>
    <w:qFormat/>
    <w:pPr>
      <w:pBdr/>
      <w:spacing w:after="120"/>
      <w:ind/>
    </w:pPr>
    <w:rPr>
      <w:rFonts w:cs="宋体"/>
    </w:rPr>
  </w:style>
  <w:style w:type="paragraph" w:styleId="1318">
    <w:name w:val="样式 样式1 + 首行缩进:  2 字符"/>
    <w:basedOn w:val="788"/>
    <w:next w:val="1318"/>
    <w:link w:val="788"/>
    <w:qFormat/>
    <w:pPr>
      <w:pBdr/>
      <w:spacing w:line="560" w:lineRule="exact"/>
      <w:ind w:firstLine="200"/>
    </w:pPr>
    <w:rPr>
      <w:sz w:val="24"/>
      <w:szCs w:val="20"/>
    </w:rPr>
  </w:style>
  <w:style w:type="paragraph" w:styleId="1319">
    <w:name w:val="样式 样式 标题 3 + 首行缩进:  2 字符 + 黑体 非加粗 段前: 7.8 磅 行距: 1.5 倍行距"/>
    <w:basedOn w:val="1298"/>
    <w:next w:val="1319"/>
    <w:link w:val="788"/>
    <w:qFormat/>
    <w:pPr>
      <w:pBdr/>
      <w:spacing w:before="156" w:line="360" w:lineRule="auto"/>
      <w:ind/>
    </w:pPr>
    <w:rPr>
      <w:rFonts w:ascii="黑体" w:eastAsia="黑体"/>
      <w:b w:val="0"/>
      <w:bCs w:val="0"/>
    </w:rPr>
  </w:style>
  <w:style w:type="paragraph" w:styleId="1320">
    <w:name w:val="CM28"/>
    <w:basedOn w:val="788"/>
    <w:next w:val="788"/>
    <w:link w:val="788"/>
    <w:uiPriority w:val="99"/>
    <w:qFormat/>
    <w:pPr>
      <w:pBdr/>
      <w:spacing w:after="155"/>
      <w:ind/>
      <w:jc w:val="left"/>
    </w:pPr>
    <w:rPr>
      <w:rFonts w:ascii="宋体" w:cs="宋体"/>
      <w:sz w:val="24"/>
    </w:rPr>
  </w:style>
  <w:style w:type="paragraph" w:styleId="1321">
    <w:name w:val="xl53"/>
    <w:basedOn w:val="788"/>
    <w:next w:val="132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322">
    <w:name w:val="表"/>
    <w:basedOn w:val="788"/>
    <w:next w:val="1322"/>
    <w:link w:val="788"/>
    <w:qFormat/>
    <w:pPr>
      <w:pBdr/>
      <w:spacing/>
      <w:ind/>
    </w:pPr>
    <w:rPr>
      <w:rFonts w:ascii="黑体" w:hAnsi="宋体" w:eastAsia="黑体"/>
      <w:sz w:val="24"/>
    </w:rPr>
  </w:style>
  <w:style w:type="paragraph" w:styleId="1323">
    <w:name w:val="编号"/>
    <w:basedOn w:val="788"/>
    <w:next w:val="1323"/>
    <w:link w:val="788"/>
    <w:qFormat/>
    <w:pPr>
      <w:pBdr/>
      <w:spacing w:after="100" w:afterAutospacing="1" w:before="100" w:beforeAutospacing="1" w:line="360" w:lineRule="auto"/>
      <w:ind w:firstLine="567"/>
      <w:jc w:val="left"/>
    </w:pPr>
    <w:rPr>
      <w:sz w:val="24"/>
    </w:rPr>
  </w:style>
  <w:style w:type="paragraph" w:styleId="1324">
    <w:name w:val="indent2"/>
    <w:basedOn w:val="788"/>
    <w:next w:val="1324"/>
    <w:link w:val="788"/>
    <w:qFormat/>
    <w:pPr>
      <w:widowControl w:val="true"/>
      <w:pBdr/>
      <w:spacing w:after="100" w:afterAutospacing="1" w:before="100" w:beforeAutospacing="1" w:line="335" w:lineRule="atLeast"/>
      <w:ind/>
      <w:jc w:val="left"/>
    </w:pPr>
    <w:rPr>
      <w:rFonts w:ascii="宋体" w:hAnsi="宋体" w:cs="宋体"/>
      <w:color w:val="000000"/>
      <w:spacing w:val="20"/>
      <w:sz w:val="24"/>
      <w:szCs w:val="21"/>
    </w:rPr>
  </w:style>
  <w:style w:type="paragraph" w:styleId="1325">
    <w:name w:val="xl36"/>
    <w:basedOn w:val="788"/>
    <w:next w:val="1325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/>
      <w:sz w:val="24"/>
      <w:szCs w:val="21"/>
    </w:rPr>
  </w:style>
  <w:style w:type="paragraph" w:styleId="1326">
    <w:name w:val="xl89"/>
    <w:basedOn w:val="788"/>
    <w:next w:val="1326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327">
    <w:name w:val="xl25"/>
    <w:basedOn w:val="788"/>
    <w:next w:val="132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328">
    <w:name w:val="样式 标题 2 +"/>
    <w:basedOn w:val="790"/>
    <w:next w:val="1328"/>
    <w:link w:val="788"/>
    <w:qFormat/>
    <w:pPr>
      <w:pBdr/>
      <w:tabs>
        <w:tab w:val="left" w:leader="none" w:pos="742"/>
      </w:tabs>
      <w:spacing w:after="0" w:before="156" w:line="440" w:lineRule="exact"/>
      <w:ind w:hanging="420" w:left="-45"/>
      <w:jc w:val="left"/>
    </w:pPr>
    <w:rPr>
      <w:rFonts w:ascii="宋体" w:hAnsi="Times New Roman" w:eastAsia="宋体"/>
      <w:b w:val="0"/>
      <w:color w:val="000000"/>
      <w:shd w:val="clear" w:color="auto" w:fill="ffffff"/>
    </w:rPr>
  </w:style>
  <w:style w:type="paragraph" w:styleId="1329">
    <w:name w:val="xl42"/>
    <w:basedOn w:val="788"/>
    <w:next w:val="1329"/>
    <w:link w:val="788"/>
    <w:qFormat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宋体" w:hAnsi="宋体"/>
      <w:sz w:val="24"/>
      <w:szCs w:val="21"/>
    </w:rPr>
  </w:style>
  <w:style w:type="paragraph" w:styleId="1330">
    <w:name w:val="样式 样式 表 + 段前: 0.5 行 + 首行缩进:  2 字符 段前: 0.5 行1"/>
    <w:basedOn w:val="1331"/>
    <w:next w:val="1330"/>
    <w:link w:val="788"/>
    <w:qFormat/>
    <w:pPr>
      <w:pBdr/>
      <w:spacing/>
      <w:ind w:firstLine="0"/>
    </w:pPr>
  </w:style>
  <w:style w:type="paragraph" w:styleId="1331">
    <w:name w:val="样式 表 + 段前: 0.5 行"/>
    <w:basedOn w:val="1322"/>
    <w:next w:val="1331"/>
    <w:link w:val="788"/>
    <w:qFormat/>
    <w:pPr>
      <w:pBdr/>
      <w:spacing/>
      <w:ind w:firstLine="200"/>
    </w:pPr>
    <w:rPr>
      <w:rFonts w:cs="宋体"/>
      <w:szCs w:val="20"/>
    </w:rPr>
  </w:style>
  <w:style w:type="paragraph" w:styleId="1332">
    <w:name w:val="3级标题"/>
    <w:next w:val="1332"/>
    <w:link w:val="788"/>
    <w:qFormat/>
    <w:pPr>
      <w:pBdr/>
      <w:spacing w:after="120" w:before="120"/>
      <w:ind/>
      <w:outlineLvl w:val="2"/>
    </w:pPr>
    <w:rPr>
      <w:rFonts w:ascii="Times New Roman" w:hAnsi="Times New Roman" w:eastAsia="黑体"/>
      <w:b/>
      <w:sz w:val="30"/>
      <w:szCs w:val="22"/>
      <w:lang w:val="en-US" w:eastAsia="en-US" w:bidi="ar-SA"/>
    </w:rPr>
  </w:style>
  <w:style w:type="paragraph" w:styleId="1333">
    <w:name w:val="xl111"/>
    <w:basedOn w:val="788"/>
    <w:next w:val="133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334">
    <w:name w:val="样式 标题 4"/>
    <w:basedOn w:val="792"/>
    <w:next w:val="1334"/>
    <w:link w:val="788"/>
    <w:qFormat/>
    <w:pPr>
      <w:keepLines w:val="false"/>
      <w:widowControl w:val="true"/>
      <w:pBdr/>
      <w:tabs>
        <w:tab w:val="left" w:leader="none" w:pos="0"/>
      </w:tabs>
      <w:spacing w:after="0" w:line="440" w:lineRule="exact"/>
      <w:ind w:left="-45"/>
    </w:pPr>
    <w:rPr>
      <w:rFonts w:ascii="Times New Roman" w:hAnsi="宋体" w:eastAsia="宋体"/>
      <w:sz w:val="24"/>
      <w:szCs w:val="24"/>
    </w:rPr>
  </w:style>
  <w:style w:type="paragraph" w:styleId="1335">
    <w:name w:val="样式 标题 2 + (西文) Times New Roman (中文) 宋体 小三 段前: 0 磅 段后: 0 磅 行..."/>
    <w:basedOn w:val="790"/>
    <w:next w:val="1335"/>
    <w:link w:val="788"/>
    <w:qFormat/>
    <w:pPr>
      <w:pBdr/>
      <w:tabs>
        <w:tab w:val="left" w:leader="none" w:pos="5940"/>
      </w:tabs>
      <w:spacing w:after="0" w:before="0" w:line="360" w:lineRule="auto"/>
      <w:ind/>
      <w:jc w:val="left"/>
    </w:pPr>
    <w:rPr>
      <w:rFonts w:ascii="Times New Roman" w:hAnsi="Times New Roman" w:eastAsia="宋体" w:cs="宋体"/>
      <w:sz w:val="24"/>
      <w:szCs w:val="20"/>
    </w:rPr>
  </w:style>
  <w:style w:type="paragraph" w:styleId="1336">
    <w:name w:val="样式 标题 2节1.1 标题 2 + 三号"/>
    <w:basedOn w:val="790"/>
    <w:next w:val="1336"/>
    <w:link w:val="788"/>
    <w:qFormat/>
    <w:pPr>
      <w:pBdr/>
      <w:spacing w:after="0" w:before="0" w:line="312" w:lineRule="auto"/>
      <w:ind/>
      <w:jc w:val="left"/>
    </w:pPr>
    <w:rPr>
      <w:rFonts w:ascii="Times New Roman" w:hAnsi="Times New Roman" w:eastAsia="宋体"/>
      <w:b w:val="0"/>
      <w:szCs w:val="24"/>
    </w:rPr>
  </w:style>
  <w:style w:type="paragraph" w:styleId="1337">
    <w:name w:val="样式 标题 3段条标题1.1.1标题3白鹤滩标题 3 + 段前: 0 磅 段后: 0 磅1"/>
    <w:basedOn w:val="791"/>
    <w:next w:val="1337"/>
    <w:link w:val="788"/>
    <w:qFormat/>
    <w:pPr>
      <w:pBdr/>
      <w:spacing w:before="0" w:line="520" w:lineRule="exact"/>
      <w:ind w:right="323"/>
      <w:jc w:val="left"/>
    </w:pPr>
    <w:rPr>
      <w:rFonts w:ascii="黑体" w:eastAsia="黑体" w:cs="宋体"/>
      <w:szCs w:val="30"/>
    </w:rPr>
  </w:style>
  <w:style w:type="paragraph" w:styleId="1338">
    <w:name w:val="正文文本 22"/>
    <w:basedOn w:val="788"/>
    <w:next w:val="1338"/>
    <w:link w:val="788"/>
    <w:qFormat/>
    <w:pPr>
      <w:pBdr/>
      <w:spacing w:line="480" w:lineRule="atLeast"/>
      <w:ind w:firstLine="570"/>
    </w:pPr>
    <w:rPr>
      <w:rFonts w:ascii="宋体" w:hAnsi="Tms Rmn"/>
      <w:sz w:val="28"/>
      <w:szCs w:val="20"/>
    </w:rPr>
  </w:style>
  <w:style w:type="paragraph" w:styleId="1339">
    <w:name w:val="CM26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340">
    <w:name w:val="样式7表名"/>
    <w:next w:val="1341"/>
    <w:link w:val="788"/>
    <w:qFormat/>
    <w:pPr>
      <w:pBdr/>
      <w:spacing w:before="120" w:line="360" w:lineRule="auto"/>
      <w:ind/>
      <w:jc w:val="center"/>
    </w:pPr>
    <w:rPr>
      <w:rFonts w:ascii="黑体" w:hAnsi="Times New Roman" w:eastAsia="黑体"/>
      <w:spacing w:val="60"/>
      <w:sz w:val="24"/>
      <w:lang w:val="en-US" w:eastAsia="zh-CN" w:bidi="ar-SA"/>
    </w:rPr>
  </w:style>
  <w:style w:type="paragraph" w:styleId="1341">
    <w:name w:val="样式8表号"/>
    <w:next w:val="788"/>
    <w:link w:val="788"/>
    <w:qFormat/>
    <w:pPr>
      <w:pBdr/>
      <w:spacing w:line="360" w:lineRule="auto"/>
      <w:ind w:firstLine="510"/>
      <w:jc w:val="both"/>
    </w:pPr>
    <w:rPr>
      <w:rFonts w:ascii="Times New Roman" w:hAnsi="Times New Roman"/>
      <w:lang w:val="en-US" w:eastAsia="zh-CN" w:bidi="ar-SA"/>
    </w:rPr>
  </w:style>
  <w:style w:type="paragraph" w:styleId="1342">
    <w:name w:val="样式 四号 图案: 清除 (白色) 加宽量  0.2 磅 行距: 固定值 25 磅"/>
    <w:basedOn w:val="788"/>
    <w:next w:val="1342"/>
    <w:link w:val="788"/>
    <w:qFormat/>
    <w:pPr>
      <w:pBdr/>
      <w:spacing w:line="360" w:lineRule="auto"/>
      <w:ind w:firstLine="200"/>
    </w:pPr>
    <w:rPr>
      <w:rFonts w:cs="宋体"/>
      <w:spacing w:val="4"/>
      <w:sz w:val="28"/>
      <w:szCs w:val="20"/>
      <w:shd w:val="clear" w:color="auto" w:fill="ffffff"/>
    </w:rPr>
  </w:style>
  <w:style w:type="paragraph" w:styleId="1343">
    <w:name w:val="xl68"/>
    <w:basedOn w:val="788"/>
    <w:next w:val="134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344">
    <w:name w:val="编号(1)"/>
    <w:next w:val="1344"/>
    <w:link w:val="788"/>
    <w:qFormat/>
    <w:pPr>
      <w:pBdr/>
      <w:tabs>
        <w:tab w:val="left" w:leader="none" w:pos="-454"/>
        <w:tab w:val="left" w:leader="none" w:pos="536"/>
      </w:tabs>
      <w:spacing w:line="360" w:lineRule="auto"/>
      <w:ind w:hanging="397" w:left="964"/>
    </w:pPr>
    <w:rPr>
      <w:rFonts w:ascii="Times New Roman" w:hAnsi="Times New Roman"/>
      <w:spacing w:val="14"/>
      <w:sz w:val="24"/>
      <w:szCs w:val="24"/>
      <w:lang w:val="en-US" w:eastAsia="zh-CN" w:bidi="ar-SA"/>
    </w:rPr>
  </w:style>
  <w:style w:type="paragraph" w:styleId="1345">
    <w:name w:val="样式 正文文本首行缩进2字符 + 行距: 固定值 24 磅"/>
    <w:basedOn w:val="1075"/>
    <w:next w:val="1345"/>
    <w:link w:val="788"/>
    <w:qFormat/>
    <w:pPr>
      <w:pBdr/>
      <w:spacing w:line="480" w:lineRule="exact"/>
      <w:ind/>
    </w:pPr>
  </w:style>
  <w:style w:type="paragraph" w:styleId="1346">
    <w:name w:val="样式 样式 标题 2 + + 图案: 清除"/>
    <w:basedOn w:val="788"/>
    <w:next w:val="1346"/>
    <w:link w:val="788"/>
    <w:qFormat/>
    <w:pPr>
      <w:keepNext w:val="true"/>
      <w:keepLines w:val="true"/>
      <w:pBdr/>
      <w:tabs>
        <w:tab w:val="left" w:leader="none" w:pos="0"/>
        <w:tab w:val="left" w:leader="none" w:pos="742"/>
      </w:tabs>
      <w:spacing w:before="100" w:beforeAutospacing="1" w:line="440" w:lineRule="exact"/>
      <w:ind w:left="-45"/>
      <w:outlineLvl w:val="1"/>
    </w:pPr>
    <w:rPr>
      <w:rFonts w:ascii="宋体" w:hAnsi="Arial"/>
      <w:b/>
      <w:bCs/>
      <w:color w:val="000000"/>
      <w:sz w:val="32"/>
      <w:szCs w:val="32"/>
    </w:rPr>
  </w:style>
  <w:style w:type="paragraph" w:styleId="1347">
    <w:name w:val="xl97"/>
    <w:basedOn w:val="788"/>
    <w:next w:val="134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348">
    <w:name w:val="表名1"/>
    <w:basedOn w:val="1036"/>
    <w:next w:val="1348"/>
    <w:link w:val="788"/>
    <w:qFormat/>
    <w:pPr>
      <w:widowControl w:val="false"/>
      <w:pBdr/>
      <w:tabs>
        <w:tab w:val="left" w:leader="none" w:pos="360"/>
      </w:tabs>
      <w:spacing/>
      <w:ind w:hanging="425" w:left="425"/>
      <w:jc w:val="left"/>
    </w:pPr>
    <w:rPr>
      <w:rFonts w:ascii="Times New Roman" w:hAnsi="Times New Roman" w:eastAsia="黑体" w:cs="Times New Roman"/>
      <w:b w:val="0"/>
      <w:szCs w:val="20"/>
    </w:rPr>
  </w:style>
  <w:style w:type="paragraph" w:styleId="1349">
    <w:name w:val="样式 标题 3段条标题1.1.1标题3白鹤滩标题 3 + 右侧:  0.57 厘米"/>
    <w:basedOn w:val="791"/>
    <w:next w:val="1349"/>
    <w:link w:val="788"/>
    <w:qFormat/>
    <w:pPr>
      <w:pBdr/>
      <w:spacing w:line="520" w:lineRule="exact"/>
      <w:ind/>
      <w:jc w:val="left"/>
    </w:pPr>
    <w:rPr>
      <w:rFonts w:ascii="黑体" w:eastAsia="黑体"/>
      <w:sz w:val="28"/>
      <w:szCs w:val="28"/>
    </w:rPr>
  </w:style>
  <w:style w:type="paragraph" w:styleId="1350">
    <w:name w:val="xl59"/>
    <w:basedOn w:val="788"/>
    <w:next w:val="1350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351">
    <w:name w:val="CM55"/>
    <w:basedOn w:val="1250"/>
    <w:next w:val="1250"/>
    <w:link w:val="788"/>
    <w:uiPriority w:val="99"/>
    <w:qFormat/>
    <w:pPr>
      <w:pBdr/>
      <w:spacing w:after="422"/>
      <w:ind/>
    </w:pPr>
    <w:rPr>
      <w:rFonts w:ascii="黑体" w:eastAsia="黑体" w:cs="Times New Roman"/>
      <w:color w:val="000000"/>
    </w:rPr>
  </w:style>
  <w:style w:type="paragraph" w:styleId="1352">
    <w:name w:val="段"/>
    <w:next w:val="1352"/>
    <w:link w:val="788"/>
    <w:qFormat/>
    <w:pPr>
      <w:pBdr/>
      <w:spacing/>
      <w:ind w:firstLine="200"/>
      <w:jc w:val="both"/>
    </w:pPr>
    <w:rPr>
      <w:rFonts w:ascii="宋体" w:hAnsi="Times New Roman"/>
      <w:sz w:val="21"/>
      <w:lang w:val="en-US" w:eastAsia="zh-CN" w:bidi="ar-SA"/>
    </w:rPr>
  </w:style>
  <w:style w:type="paragraph" w:styleId="1353">
    <w:name w:val="纯文本3"/>
    <w:basedOn w:val="788"/>
    <w:next w:val="1353"/>
    <w:link w:val="788"/>
    <w:qFormat/>
    <w:pPr>
      <w:pBdr/>
      <w:spacing w:line="480" w:lineRule="exact"/>
      <w:ind w:firstLine="510"/>
    </w:pPr>
    <w:rPr>
      <w:rFonts w:ascii="宋体" w:hAnsi="Courier New"/>
      <w:sz w:val="28"/>
      <w:szCs w:val="20"/>
    </w:rPr>
  </w:style>
  <w:style w:type="paragraph" w:styleId="1354">
    <w:name w:val="样式 行距: 固定值 25 磅 首行缩进:  2 字符"/>
    <w:basedOn w:val="788"/>
    <w:next w:val="1354"/>
    <w:link w:val="788"/>
    <w:qFormat/>
    <w:pPr>
      <w:pBdr/>
      <w:spacing w:line="360" w:lineRule="auto"/>
      <w:ind w:firstLine="200"/>
    </w:pPr>
    <w:rPr>
      <w:rFonts w:cs="宋体"/>
      <w:sz w:val="28"/>
      <w:szCs w:val="28"/>
    </w:rPr>
  </w:style>
  <w:style w:type="paragraph" w:styleId="1355">
    <w:name w:val="样式 标题 2"/>
    <w:basedOn w:val="790"/>
    <w:next w:val="1355"/>
    <w:link w:val="788"/>
    <w:qFormat/>
    <w:pPr>
      <w:pBdr/>
      <w:spacing w:before="0" w:line="600" w:lineRule="exact"/>
      <w:ind/>
      <w:jc w:val="left"/>
    </w:pPr>
    <w:rPr>
      <w:rFonts w:ascii="Times New Roman" w:hAnsi="Times New Roman"/>
      <w:b w:val="0"/>
      <w:szCs w:val="20"/>
    </w:rPr>
  </w:style>
  <w:style w:type="paragraph" w:styleId="1356">
    <w:name w:val="xl87"/>
    <w:basedOn w:val="788"/>
    <w:next w:val="1356"/>
    <w:link w:val="788"/>
    <w:qFormat/>
    <w:pPr>
      <w:widowControl w:val="true"/>
      <w:pBdr/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357">
    <w:name w:val="pic-info"/>
    <w:basedOn w:val="788"/>
    <w:next w:val="1357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paragraph" w:styleId="1358">
    <w:name w:val="样式 表名 + 黑体 两端对齐"/>
    <w:basedOn w:val="1036"/>
    <w:next w:val="1358"/>
    <w:link w:val="788"/>
    <w:qFormat/>
    <w:pPr>
      <w:widowControl w:val="false"/>
      <w:pBdr/>
      <w:spacing/>
      <w:ind w:firstLine="100"/>
      <w:jc w:val="both"/>
    </w:pPr>
    <w:rPr>
      <w:rFonts w:ascii="黑体" w:eastAsia="黑体"/>
      <w:b w:val="0"/>
      <w:szCs w:val="20"/>
    </w:rPr>
  </w:style>
  <w:style w:type="paragraph" w:styleId="1359">
    <w:name w:val="Char Char5"/>
    <w:basedOn w:val="788"/>
    <w:next w:val="1359"/>
    <w:link w:val="788"/>
    <w:semiHidden/>
    <w:qFormat/>
    <w:pPr>
      <w:pBdr/>
      <w:spacing/>
      <w:ind/>
    </w:pPr>
    <w:rPr>
      <w:sz w:val="24"/>
      <w:szCs w:val="21"/>
    </w:rPr>
  </w:style>
  <w:style w:type="paragraph" w:styleId="1360">
    <w:name w:val="xl48"/>
    <w:basedOn w:val="788"/>
    <w:next w:val="1360"/>
    <w:link w:val="788"/>
    <w:qFormat/>
    <w:pPr>
      <w:widowControl w:val="true"/>
      <w:pBdr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/>
      <w:b/>
      <w:bCs/>
      <w:sz w:val="32"/>
      <w:szCs w:val="32"/>
    </w:rPr>
  </w:style>
  <w:style w:type="paragraph" w:styleId="1361">
    <w:name w:val="样式 标题 1章 + 小二 左侧:  0 厘米 首行缩进:  0 厘米 段前: 17 磅 段后: 16.5 磅 行距..."/>
    <w:basedOn w:val="789"/>
    <w:next w:val="1361"/>
    <w:link w:val="788"/>
    <w:qFormat/>
    <w:pPr>
      <w:pBdr/>
      <w:tabs>
        <w:tab w:val="left" w:leader="none" w:pos="360"/>
      </w:tabs>
      <w:spacing w:before="340" w:line="360" w:lineRule="auto"/>
      <w:ind/>
      <w:jc w:val="left"/>
    </w:pPr>
    <w:rPr>
      <w:rFonts w:eastAsia="宋体" w:cs="宋体"/>
      <w:sz w:val="36"/>
      <w:szCs w:val="20"/>
    </w:rPr>
  </w:style>
  <w:style w:type="paragraph" w:styleId="1362">
    <w:name w:val="样式 样式 表 + 段前: 0.5 行 + 首行缩进:  2 字符 段前: 0.5 行"/>
    <w:basedOn w:val="1331"/>
    <w:next w:val="1362"/>
    <w:link w:val="788"/>
    <w:qFormat/>
    <w:pPr>
      <w:pBdr/>
      <w:spacing w:before="120"/>
      <w:ind w:firstLine="480"/>
    </w:pPr>
  </w:style>
  <w:style w:type="paragraph" w:styleId="1363">
    <w:name w:val="纯文本2"/>
    <w:basedOn w:val="788"/>
    <w:next w:val="1363"/>
    <w:link w:val="788"/>
    <w:qFormat/>
    <w:pPr>
      <w:pBdr/>
      <w:spacing w:line="480" w:lineRule="exact"/>
      <w:ind w:firstLine="510"/>
    </w:pPr>
    <w:rPr>
      <w:rFonts w:ascii="宋体" w:hAnsi="Courier New"/>
      <w:sz w:val="28"/>
      <w:szCs w:val="20"/>
    </w:rPr>
  </w:style>
  <w:style w:type="paragraph" w:styleId="1364">
    <w:name w:val="xl77"/>
    <w:basedOn w:val="788"/>
    <w:next w:val="1364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365">
    <w:name w:val="表格文字"/>
    <w:basedOn w:val="788"/>
    <w:next w:val="1365"/>
    <w:link w:val="788"/>
    <w:qFormat/>
    <w:pPr>
      <w:pBdr/>
      <w:spacing w:line="360" w:lineRule="auto"/>
      <w:ind w:firstLine="200"/>
      <w:jc w:val="center"/>
    </w:pPr>
    <w:rPr>
      <w:sz w:val="18"/>
    </w:rPr>
  </w:style>
  <w:style w:type="paragraph" w:styleId="1366">
    <w:name w:val="CM42"/>
    <w:basedOn w:val="1250"/>
    <w:next w:val="1250"/>
    <w:link w:val="788"/>
    <w:uiPriority w:val="99"/>
    <w:qFormat/>
    <w:pPr>
      <w:pBdr/>
      <w:spacing w:after="75"/>
      <w:ind/>
    </w:pPr>
    <w:rPr>
      <w:rFonts w:ascii="黑体" w:eastAsia="黑体" w:cs="Times New Roman"/>
      <w:color w:val="000000"/>
    </w:rPr>
  </w:style>
  <w:style w:type="paragraph" w:styleId="1367">
    <w:name w:val="样式9"/>
    <w:basedOn w:val="788"/>
    <w:next w:val="1367"/>
    <w:link w:val="788"/>
    <w:qFormat/>
    <w:pPr>
      <w:keepNext w:val="true"/>
      <w:keepLines w:val="true"/>
      <w:pBdr/>
      <w:spacing w:line="300" w:lineRule="exact"/>
      <w:ind/>
      <w:jc w:val="center"/>
    </w:pPr>
    <w:rPr>
      <w:rFonts w:ascii="宋体" w:hAnsi="Arial"/>
      <w:spacing w:val="2"/>
      <w:sz w:val="24"/>
      <w:szCs w:val="20"/>
    </w:rPr>
  </w:style>
  <w:style w:type="paragraph" w:styleId="1368">
    <w:name w:val="已访问的超级链接"/>
    <w:next w:val="788"/>
    <w:link w:val="788"/>
    <w:qFormat/>
    <w:pPr>
      <w:widowControl w:val="false"/>
      <w:pBdr/>
      <w:spacing/>
      <w:ind/>
      <w:jc w:val="both"/>
    </w:pPr>
    <w:rPr>
      <w:rFonts w:ascii="Times New Roman" w:hAnsi="Times New Roman"/>
      <w:sz w:val="21"/>
      <w:szCs w:val="24"/>
      <w:lang w:val="en-US" w:eastAsia="zh-CN" w:bidi="ar-SA"/>
    </w:rPr>
  </w:style>
  <w:style w:type="paragraph" w:styleId="1369">
    <w:name w:val="xl98"/>
    <w:basedOn w:val="788"/>
    <w:next w:val="1369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370">
    <w:name w:val="样式 样式 目录 3 + 左侧:  4 字符1 + 左侧:  4 字符"/>
    <w:basedOn w:val="788"/>
    <w:next w:val="1370"/>
    <w:link w:val="788"/>
    <w:qFormat/>
    <w:pPr>
      <w:pBdr/>
      <w:tabs>
        <w:tab w:val="right" w:leader="dot" w:pos="9061"/>
      </w:tabs>
      <w:spacing w:line="480" w:lineRule="exact"/>
      <w:ind w:left="400"/>
    </w:pPr>
    <w:rPr>
      <w:rFonts w:cs="宋体"/>
      <w:spacing w:val="2"/>
      <w:sz w:val="24"/>
      <w:szCs w:val="20"/>
    </w:rPr>
  </w:style>
  <w:style w:type="paragraph" w:styleId="1371">
    <w:name w:val="样式 四号 左 行距: 1.5 倍行距"/>
    <w:basedOn w:val="788"/>
    <w:next w:val="1371"/>
    <w:link w:val="788"/>
    <w:qFormat/>
    <w:pPr>
      <w:widowControl w:val="true"/>
      <w:pBdr/>
      <w:spacing w:line="360" w:lineRule="auto"/>
      <w:ind w:firstLine="200"/>
      <w:jc w:val="left"/>
    </w:pPr>
    <w:rPr>
      <w:rFonts w:cs="宋体"/>
      <w:sz w:val="24"/>
      <w:szCs w:val="20"/>
    </w:rPr>
  </w:style>
  <w:style w:type="paragraph" w:styleId="1372">
    <w:name w:val="CM44"/>
    <w:basedOn w:val="1250"/>
    <w:next w:val="1250"/>
    <w:link w:val="788"/>
    <w:uiPriority w:val="99"/>
    <w:qFormat/>
    <w:pPr>
      <w:pBdr/>
      <w:spacing w:after="320"/>
      <w:ind/>
    </w:pPr>
    <w:rPr>
      <w:rFonts w:ascii="黑体" w:eastAsia="黑体" w:cs="Times New Roman"/>
      <w:color w:val="000000"/>
    </w:rPr>
  </w:style>
  <w:style w:type="paragraph" w:styleId="1373">
    <w:name w:val="CM34"/>
    <w:basedOn w:val="1250"/>
    <w:next w:val="1250"/>
    <w:link w:val="788"/>
    <w:uiPriority w:val="99"/>
    <w:qFormat/>
    <w:pPr>
      <w:pBdr/>
      <w:spacing w:line="468" w:lineRule="atLeast"/>
      <w:ind/>
    </w:pPr>
    <w:rPr>
      <w:rFonts w:ascii="黑体" w:eastAsia="黑体" w:cs="Times New Roman"/>
      <w:color w:val="000000"/>
    </w:rPr>
  </w:style>
  <w:style w:type="paragraph" w:styleId="1374">
    <w:name w:val="样式 标题 3二级节名h33rd level条标题1.1.1**标题 3标题 3（特许权）H3l3CT标题 ..."/>
    <w:basedOn w:val="791"/>
    <w:next w:val="1374"/>
    <w:link w:val="788"/>
    <w:qFormat/>
    <w:pPr>
      <w:pBdr/>
      <w:spacing w:after="120" w:line="360" w:lineRule="auto"/>
      <w:ind/>
    </w:pPr>
    <w:rPr>
      <w:rFonts w:eastAsia="黑体" w:cs="宋体"/>
      <w:sz w:val="28"/>
      <w:szCs w:val="20"/>
    </w:rPr>
  </w:style>
  <w:style w:type="paragraph" w:styleId="1375">
    <w:name w:val="诉讼"/>
    <w:basedOn w:val="788"/>
    <w:next w:val="788"/>
    <w:link w:val="788"/>
    <w:qFormat/>
    <w:pPr>
      <w:pBdr/>
      <w:tabs>
        <w:tab w:val="center" w:leader="middleDot" w:pos="420"/>
      </w:tabs>
      <w:spacing w:line="360" w:lineRule="auto"/>
      <w:ind/>
      <w:jc w:val="center"/>
    </w:pPr>
    <w:rPr>
      <w:rFonts w:ascii="宋体" w:eastAsia="方正仿宋简体"/>
      <w:b/>
      <w:sz w:val="52"/>
      <w:szCs w:val="52"/>
    </w:rPr>
  </w:style>
  <w:style w:type="paragraph" w:styleId="1376">
    <w:name w:val="样式 表格题注 + 左侧:  4.76 厘米1"/>
    <w:basedOn w:val="1087"/>
    <w:next w:val="1376"/>
    <w:link w:val="788"/>
    <w:qFormat/>
    <w:pPr>
      <w:pBdr/>
      <w:tabs>
        <w:tab w:val="left" w:leader="none" w:pos="2520"/>
        <w:tab w:val="left" w:leader="none" w:pos="3097"/>
      </w:tabs>
      <w:spacing/>
      <w:ind w:firstLine="561"/>
    </w:pPr>
    <w:rPr>
      <w:rFonts w:cs="宋体"/>
      <w:szCs w:val="20"/>
    </w:rPr>
  </w:style>
  <w:style w:type="paragraph" w:styleId="1377">
    <w:name w:val="样式 标题 3**标题 3标题 3（特许权）条标题1.1.13h33rd levelH3l3CT标题 3 C...1"/>
    <w:basedOn w:val="791"/>
    <w:next w:val="1377"/>
    <w:link w:val="788"/>
    <w:qFormat/>
    <w:pPr>
      <w:pBdr/>
      <w:tabs>
        <w:tab w:val="left" w:leader="none" w:pos="1260"/>
      </w:tabs>
      <w:spacing w:after="120" w:line="415" w:lineRule="auto"/>
      <w:ind w:hanging="420" w:left="851"/>
    </w:pPr>
    <w:rPr>
      <w:rFonts w:ascii="Arial" w:hAnsi="Arial" w:eastAsia="仿宋_GB2312" w:cs="宋体"/>
      <w:szCs w:val="20"/>
    </w:rPr>
  </w:style>
  <w:style w:type="paragraph" w:styleId="1378">
    <w:name w:val="表号"/>
    <w:basedOn w:val="788"/>
    <w:next w:val="1378"/>
    <w:link w:val="3015"/>
    <w:qFormat/>
    <w:pPr>
      <w:pBdr/>
      <w:tabs>
        <w:tab w:val="right" w:leader="none" w:pos="8085"/>
      </w:tabs>
      <w:spacing w:line="320" w:lineRule="exact"/>
      <w:ind w:firstLine="150"/>
    </w:pPr>
    <w:rPr>
      <w:sz w:val="18"/>
      <w:szCs w:val="21"/>
    </w:rPr>
  </w:style>
  <w:style w:type="paragraph" w:styleId="1379">
    <w:name w:val="font5"/>
    <w:basedOn w:val="788"/>
    <w:next w:val="1379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18"/>
      <w:szCs w:val="18"/>
    </w:rPr>
  </w:style>
  <w:style w:type="paragraph" w:styleId="1380">
    <w:name w:val="样式 小四 左侧:  0.21 厘米 首行缩进:  0.9 厘米 右侧:  0.08 厘米 行距: 1.5 倍行距"/>
    <w:basedOn w:val="788"/>
    <w:next w:val="1380"/>
    <w:link w:val="788"/>
    <w:qFormat/>
    <w:pPr>
      <w:pBdr/>
      <w:spacing w:line="360" w:lineRule="auto"/>
      <w:ind/>
    </w:pPr>
    <w:rPr>
      <w:rFonts w:cs="宋体"/>
      <w:sz w:val="24"/>
      <w:szCs w:val="20"/>
    </w:rPr>
  </w:style>
  <w:style w:type="paragraph" w:styleId="1381">
    <w:name w:val="2"/>
    <w:basedOn w:val="788"/>
    <w:next w:val="853"/>
    <w:link w:val="788"/>
    <w:qFormat/>
    <w:pPr>
      <w:pBdr/>
      <w:spacing w:line="540" w:lineRule="exact"/>
      <w:ind w:firstLine="200"/>
    </w:pPr>
    <w:rPr>
      <w:rFonts w:ascii="宋体" w:hAnsi="Courier New"/>
      <w:sz w:val="28"/>
      <w:szCs w:val="20"/>
    </w:rPr>
  </w:style>
  <w:style w:type="paragraph" w:styleId="1382">
    <w:name w:val="标题四"/>
    <w:basedOn w:val="792"/>
    <w:next w:val="1382"/>
    <w:link w:val="788"/>
    <w:qFormat/>
    <w:pPr>
      <w:pBdr/>
      <w:spacing w:line="360" w:lineRule="auto"/>
      <w:ind w:firstLine="200"/>
    </w:pPr>
    <w:rPr>
      <w:rFonts w:ascii="Times New Roman" w:hAnsi="Times New Roman" w:eastAsia="宋体"/>
      <w:b w:val="0"/>
      <w:sz w:val="24"/>
    </w:rPr>
  </w:style>
  <w:style w:type="paragraph" w:styleId="1383">
    <w:name w:val="正文列项"/>
    <w:basedOn w:val="1026"/>
    <w:next w:val="1383"/>
    <w:link w:val="788"/>
    <w:semiHidden/>
    <w:qFormat/>
    <w:pPr>
      <w:pBdr/>
      <w:spacing w:line="240" w:lineRule="auto"/>
      <w:ind w:firstLine="200"/>
      <w:jc w:val="left"/>
    </w:pPr>
  </w:style>
  <w:style w:type="paragraph" w:styleId="1384">
    <w:name w:val="xl43"/>
    <w:basedOn w:val="788"/>
    <w:next w:val="1384"/>
    <w:link w:val="788"/>
    <w:qFormat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宋体" w:hAnsi="宋体"/>
      <w:sz w:val="24"/>
      <w:szCs w:val="21"/>
    </w:rPr>
  </w:style>
  <w:style w:type="paragraph" w:styleId="1385">
    <w:name w:val="xl102"/>
    <w:basedOn w:val="788"/>
    <w:next w:val="1385"/>
    <w:link w:val="788"/>
    <w:qFormat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386">
    <w:name w:val="Char Char6 Char Char Char Char Char Char"/>
    <w:basedOn w:val="788"/>
    <w:next w:val="1386"/>
    <w:link w:val="788"/>
    <w:qFormat/>
    <w:pPr>
      <w:pBdr/>
      <w:spacing/>
      <w:ind/>
    </w:pPr>
    <w:rPr>
      <w:sz w:val="24"/>
    </w:rPr>
  </w:style>
  <w:style w:type="paragraph" w:styleId="1387">
    <w:name w:val="font10"/>
    <w:basedOn w:val="788"/>
    <w:next w:val="1387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hint="eastAsia" w:ascii="宋体" w:hAnsi="宋体"/>
      <w:color w:val="000000"/>
      <w:sz w:val="24"/>
      <w:szCs w:val="21"/>
    </w:rPr>
  </w:style>
  <w:style w:type="paragraph" w:styleId="1388">
    <w:name w:val="样式 四号 首行缩进:  0.99 厘米 行距: 固定值 24 磅"/>
    <w:basedOn w:val="788"/>
    <w:next w:val="1388"/>
    <w:link w:val="788"/>
    <w:qFormat/>
    <w:pPr>
      <w:pBdr/>
      <w:spacing w:line="480" w:lineRule="exact"/>
      <w:ind w:firstLine="560"/>
    </w:pPr>
    <w:rPr>
      <w:rFonts w:cs="宋体"/>
      <w:sz w:val="24"/>
      <w:szCs w:val="20"/>
    </w:rPr>
  </w:style>
  <w:style w:type="paragraph" w:styleId="1389">
    <w:name w:val="CM3"/>
    <w:basedOn w:val="788"/>
    <w:next w:val="788"/>
    <w:link w:val="788"/>
    <w:qFormat/>
    <w:pPr>
      <w:pBdr/>
      <w:spacing w:line="468" w:lineRule="atLeast"/>
      <w:ind/>
      <w:jc w:val="left"/>
    </w:pPr>
    <w:rPr>
      <w:rFonts w:ascii="宋体" w:cs="宋体"/>
      <w:sz w:val="24"/>
    </w:rPr>
  </w:style>
  <w:style w:type="paragraph" w:styleId="1390">
    <w:name w:val="样式 标题4 + 段后: 0.5 行"/>
    <w:basedOn w:val="825"/>
    <w:next w:val="1390"/>
    <w:link w:val="788"/>
    <w:qFormat/>
    <w:pPr>
      <w:pBdr/>
      <w:spacing w:before="120"/>
      <w:ind w:firstLine="0"/>
      <w:outlineLvl w:val="3"/>
    </w:pPr>
    <w:rPr>
      <w:rFonts w:eastAsia="黑体" w:cs="宋体"/>
      <w:bCs/>
      <w:sz w:val="28"/>
      <w:szCs w:val="20"/>
    </w:rPr>
  </w:style>
  <w:style w:type="paragraph" w:styleId="1391">
    <w:name w:val="附件目录"/>
    <w:basedOn w:val="870"/>
    <w:next w:val="1391"/>
    <w:link w:val="788"/>
    <w:qFormat/>
    <w:pPr>
      <w:pBdr/>
      <w:tabs>
        <w:tab w:val="left" w:leader="none" w:pos="420"/>
        <w:tab w:val="left" w:leader="none" w:pos="1050"/>
        <w:tab w:val="clear" w:leader="none" w:pos="8720"/>
        <w:tab w:val="right" w:leader="dot" w:pos="9061"/>
      </w:tabs>
      <w:spacing w:line="300" w:lineRule="auto"/>
      <w:ind/>
      <w:jc w:val="left"/>
    </w:pPr>
    <w:rPr>
      <w:sz w:val="20"/>
    </w:rPr>
  </w:style>
  <w:style w:type="paragraph" w:styleId="1392">
    <w:name w:val="xl37"/>
    <w:basedOn w:val="788"/>
    <w:next w:val="1392"/>
    <w:link w:val="788"/>
    <w:qFormat/>
    <w:pPr>
      <w:widowControl w:val="true"/>
      <w:pBdr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b/>
      <w:bCs/>
      <w:sz w:val="24"/>
      <w:szCs w:val="21"/>
    </w:rPr>
  </w:style>
  <w:style w:type="paragraph" w:styleId="1393">
    <w:name w:val="xl32"/>
    <w:basedOn w:val="788"/>
    <w:next w:val="1393"/>
    <w:link w:val="788"/>
    <w:qFormat/>
    <w:pPr>
      <w:widowControl w:val="true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b/>
      <w:bCs/>
      <w:sz w:val="20"/>
      <w:szCs w:val="20"/>
    </w:rPr>
  </w:style>
  <w:style w:type="paragraph" w:styleId="1394">
    <w:name w:val="xl41"/>
    <w:basedOn w:val="788"/>
    <w:next w:val="1394"/>
    <w:link w:val="788"/>
    <w:qFormat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24"/>
      <w:szCs w:val="21"/>
    </w:rPr>
  </w:style>
  <w:style w:type="paragraph" w:styleId="1395">
    <w:name w:val="签署页"/>
    <w:basedOn w:val="788"/>
    <w:next w:val="1395"/>
    <w:link w:val="788"/>
    <w:qFormat/>
    <w:pPr>
      <w:pBdr/>
      <w:spacing w:line="400" w:lineRule="exact"/>
      <w:ind/>
    </w:pPr>
    <w:rPr>
      <w:b/>
      <w:sz w:val="32"/>
      <w:szCs w:val="32"/>
    </w:rPr>
  </w:style>
  <w:style w:type="paragraph" w:styleId="1396">
    <w:name w:val="xl31"/>
    <w:basedOn w:val="788"/>
    <w:next w:val="1396"/>
    <w:link w:val="788"/>
    <w:qFormat/>
    <w:pPr>
      <w:widowControl w:val="true"/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hint="eastAsia" w:ascii="宋体" w:hAnsi="宋体"/>
      <w:sz w:val="24"/>
    </w:rPr>
  </w:style>
  <w:style w:type="paragraph" w:styleId="1397">
    <w:name w:val="xl39"/>
    <w:basedOn w:val="788"/>
    <w:next w:val="1397"/>
    <w:link w:val="788"/>
    <w:qFormat/>
    <w:pPr>
      <w:widowControl w:val="true"/>
      <w:pBdr/>
      <w:spacing w:after="100" w:afterAutospacing="1" w:before="100" w:beforeAutospacing="1"/>
      <w:ind/>
      <w:jc w:val="center"/>
    </w:pPr>
    <w:rPr>
      <w:rFonts w:ascii="宋体" w:hAnsi="宋体"/>
      <w:b/>
      <w:bCs/>
      <w:sz w:val="24"/>
    </w:rPr>
  </w:style>
  <w:style w:type="paragraph" w:styleId="1398">
    <w:name w:val="样式 表格题注 + 左侧:  4.76 厘米"/>
    <w:basedOn w:val="1087"/>
    <w:next w:val="1398"/>
    <w:link w:val="788"/>
    <w:qFormat/>
    <w:pPr>
      <w:pBdr/>
      <w:tabs>
        <w:tab w:val="left" w:leader="none" w:pos="3097"/>
      </w:tabs>
      <w:spacing/>
      <w:ind w:firstLine="200"/>
    </w:pPr>
    <w:rPr>
      <w:rFonts w:cs="宋体"/>
      <w:szCs w:val="20"/>
    </w:rPr>
  </w:style>
  <w:style w:type="paragraph" w:styleId="1399">
    <w:name w:val="样式 标题 2节标题 1.1 + Times New Roman 小三 黑色 段前: 0.5 行 段后: 0.5 行"/>
    <w:basedOn w:val="790"/>
    <w:next w:val="1399"/>
    <w:link w:val="788"/>
    <w:qFormat/>
    <w:pPr>
      <w:pBdr/>
      <w:spacing w:line="540" w:lineRule="exact"/>
      <w:ind/>
      <w:jc w:val="left"/>
      <w:outlineLvl w:val="2"/>
    </w:pPr>
    <w:rPr>
      <w:rFonts w:ascii="Times New Roman" w:hAnsi="Times New Roman" w:eastAsia="宋体" w:cs="宋体"/>
      <w:color w:val="000000"/>
      <w:sz w:val="30"/>
      <w:szCs w:val="20"/>
    </w:rPr>
  </w:style>
  <w:style w:type="paragraph" w:styleId="1400">
    <w:name w:val="样式8"/>
    <w:basedOn w:val="788"/>
    <w:next w:val="1400"/>
    <w:link w:val="788"/>
    <w:qFormat/>
    <w:pPr>
      <w:pBdr/>
      <w:spacing w:line="300" w:lineRule="atLeast"/>
      <w:ind/>
      <w:jc w:val="center"/>
    </w:pPr>
    <w:rPr>
      <w:rFonts w:hint="eastAsia" w:ascii="宋体"/>
      <w:spacing w:val="2"/>
      <w:sz w:val="24"/>
      <w:szCs w:val="20"/>
    </w:rPr>
  </w:style>
  <w:style w:type="paragraph" w:styleId="1401">
    <w:name w:val="公式"/>
    <w:basedOn w:val="825"/>
    <w:next w:val="1401"/>
    <w:link w:val="788"/>
    <w:qFormat/>
    <w:pPr>
      <w:pBdr/>
      <w:spacing w:after="60" w:before="60" w:line="240" w:lineRule="atLeast"/>
      <w:ind w:firstLine="0"/>
    </w:pPr>
    <w:rPr>
      <w:spacing w:val="4"/>
      <w:sz w:val="28"/>
    </w:rPr>
  </w:style>
  <w:style w:type="paragraph" w:styleId="1402">
    <w:name w:val="表格（小）"/>
    <w:basedOn w:val="788"/>
    <w:next w:val="1402"/>
    <w:link w:val="788"/>
    <w:qFormat/>
    <w:pPr>
      <w:pBdr/>
      <w:spacing/>
      <w:ind/>
    </w:pPr>
    <w:rPr>
      <w:sz w:val="24"/>
    </w:rPr>
  </w:style>
  <w:style w:type="paragraph" w:styleId="1403">
    <w:name w:val="样式 (中文) 仿宋_GB2312 四号1"/>
    <w:basedOn w:val="788"/>
    <w:next w:val="1403"/>
    <w:link w:val="788"/>
    <w:qFormat/>
    <w:pPr>
      <w:pBdr/>
      <w:spacing w:line="360" w:lineRule="auto"/>
      <w:ind w:firstLine="200"/>
    </w:pPr>
    <w:rPr>
      <w:rFonts w:cs="宋体"/>
      <w:sz w:val="24"/>
      <w:szCs w:val="20"/>
    </w:rPr>
  </w:style>
  <w:style w:type="paragraph" w:styleId="1404">
    <w:name w:val="xl81"/>
    <w:basedOn w:val="788"/>
    <w:next w:val="1404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0"/>
      <w:szCs w:val="20"/>
    </w:rPr>
  </w:style>
  <w:style w:type="paragraph" w:styleId="1405">
    <w:name w:val="CM16"/>
    <w:basedOn w:val="1250"/>
    <w:next w:val="1250"/>
    <w:link w:val="788"/>
    <w:uiPriority w:val="99"/>
    <w:qFormat/>
    <w:pPr>
      <w:pBdr/>
      <w:spacing w:line="468" w:lineRule="atLeast"/>
      <w:ind/>
    </w:pPr>
    <w:rPr>
      <w:rFonts w:ascii="黑体" w:eastAsia="黑体" w:cs="Times New Roman"/>
      <w:color w:val="000000"/>
    </w:rPr>
  </w:style>
  <w:style w:type="paragraph" w:styleId="1406">
    <w:name w:val="样式 标题 2节标题 1.1 + 首行缩进:  2 字符 段前: 0.5 行 段后: 0.5 行"/>
    <w:basedOn w:val="790"/>
    <w:next w:val="1406"/>
    <w:link w:val="788"/>
    <w:qFormat/>
    <w:pPr>
      <w:pBdr/>
      <w:spacing w:line="540" w:lineRule="exact"/>
      <w:ind/>
      <w:jc w:val="left"/>
    </w:pPr>
    <w:rPr>
      <w:rFonts w:ascii="Times New Roman" w:hAnsi="Times New Roman" w:eastAsia="宋体" w:cs="宋体"/>
      <w:szCs w:val="20"/>
    </w:rPr>
  </w:style>
  <w:style w:type="paragraph" w:styleId="1407">
    <w:name w:val="样式 四号 首行缩进:  1.01 厘米 行距: 固定值 24 磅"/>
    <w:basedOn w:val="788"/>
    <w:next w:val="1407"/>
    <w:link w:val="788"/>
    <w:qFormat/>
    <w:pPr>
      <w:pBdr/>
      <w:spacing w:line="480" w:lineRule="exact"/>
      <w:ind w:firstLine="570"/>
    </w:pPr>
    <w:rPr>
      <w:rFonts w:cs="宋体"/>
      <w:sz w:val="24"/>
      <w:szCs w:val="20"/>
    </w:rPr>
  </w:style>
  <w:style w:type="paragraph" w:styleId="1408">
    <w:name w:val="样式6"/>
    <w:basedOn w:val="788"/>
    <w:next w:val="1408"/>
    <w:link w:val="788"/>
    <w:qFormat/>
    <w:pPr>
      <w:pBdr/>
      <w:spacing/>
      <w:ind/>
      <w:jc w:val="center"/>
    </w:pPr>
    <w:rPr>
      <w:rFonts w:ascii="宋体" w:hAnsi="宋体"/>
      <w:b/>
      <w:sz w:val="24"/>
      <w:szCs w:val="21"/>
    </w:rPr>
  </w:style>
  <w:style w:type="paragraph" w:styleId="1409">
    <w:name w:val="风电小表"/>
    <w:basedOn w:val="1410"/>
    <w:next w:val="1409"/>
    <w:link w:val="788"/>
    <w:qFormat/>
    <w:pPr>
      <w:pBdr/>
      <w:spacing w:line="220" w:lineRule="exact"/>
      <w:ind/>
    </w:pPr>
    <w:rPr>
      <w:bCs w:val="0"/>
      <w:sz w:val="21"/>
    </w:rPr>
  </w:style>
  <w:style w:type="paragraph" w:styleId="1410">
    <w:name w:val="表格正文居中小五"/>
    <w:basedOn w:val="788"/>
    <w:next w:val="1410"/>
    <w:link w:val="788"/>
    <w:qFormat/>
    <w:pPr>
      <w:pBdr/>
      <w:spacing w:line="300" w:lineRule="exact"/>
      <w:ind/>
      <w:jc w:val="center"/>
    </w:pPr>
    <w:rPr>
      <w:rFonts w:hAnsi="宋体"/>
      <w:bCs/>
      <w:color w:val="ff0000"/>
      <w:sz w:val="20"/>
      <w:szCs w:val="20"/>
    </w:rPr>
  </w:style>
  <w:style w:type="paragraph" w:styleId="1411">
    <w:name w:val="样式2"/>
    <w:basedOn w:val="1005"/>
    <w:next w:val="1411"/>
    <w:link w:val="788"/>
    <w:qFormat/>
    <w:pPr>
      <w:pBdr/>
      <w:tabs>
        <w:tab w:val="clear" w:leader="none" w:pos="840"/>
      </w:tabs>
      <w:spacing w:line="240" w:lineRule="auto"/>
      <w:ind w:firstLine="200"/>
      <w:jc w:val="left"/>
    </w:pPr>
    <w:rPr>
      <w:rFonts w:ascii="Times New Roman" w:eastAsia="华文新魏" w:cs="Times New Roman"/>
      <w:sz w:val="32"/>
    </w:rPr>
  </w:style>
  <w:style w:type="paragraph" w:styleId="1412">
    <w:name w:val="样式 表标题 + 首行缩进:  1 字符1"/>
    <w:basedOn w:val="975"/>
    <w:next w:val="1412"/>
    <w:link w:val="788"/>
    <w:qFormat/>
    <w:pPr>
      <w:pBdr/>
      <w:spacing/>
      <w:ind w:firstLine="100"/>
      <w:jc w:val="left"/>
    </w:pPr>
    <w:rPr>
      <w:rFonts w:cs="宋体"/>
      <w:szCs w:val="20"/>
    </w:rPr>
  </w:style>
  <w:style w:type="paragraph" w:styleId="1413">
    <w:name w:val="xl45"/>
    <w:basedOn w:val="788"/>
    <w:next w:val="1413"/>
    <w:link w:val="788"/>
    <w:qFormat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/>
      <w:sz w:val="24"/>
      <w:szCs w:val="21"/>
    </w:rPr>
  </w:style>
  <w:style w:type="paragraph" w:styleId="1414">
    <w:name w:val="CM48"/>
    <w:basedOn w:val="1250"/>
    <w:next w:val="1250"/>
    <w:link w:val="788"/>
    <w:uiPriority w:val="99"/>
    <w:qFormat/>
    <w:pPr>
      <w:pBdr/>
      <w:spacing w:after="82"/>
      <w:ind/>
    </w:pPr>
    <w:rPr>
      <w:rFonts w:ascii="黑体" w:eastAsia="黑体" w:cs="Times New Roman"/>
      <w:color w:val="000000"/>
    </w:rPr>
  </w:style>
  <w:style w:type="paragraph" w:styleId="1415">
    <w:name w:val="样式 首行缩进:  1.04 厘米"/>
    <w:basedOn w:val="788"/>
    <w:next w:val="1415"/>
    <w:link w:val="788"/>
    <w:qFormat/>
    <w:pPr>
      <w:pBdr/>
      <w:spacing w:line="360" w:lineRule="auto"/>
      <w:ind w:firstLine="200"/>
      <w:jc w:val="left"/>
    </w:pPr>
    <w:rPr>
      <w:sz w:val="24"/>
    </w:rPr>
  </w:style>
  <w:style w:type="paragraph" w:styleId="1416">
    <w:name w:val="正文缩进2字"/>
    <w:basedOn w:val="788"/>
    <w:next w:val="1416"/>
    <w:link w:val="788"/>
    <w:qFormat/>
    <w:pPr>
      <w:pBdr/>
      <w:spacing w:line="360" w:lineRule="auto"/>
      <w:ind w:firstLine="200"/>
    </w:pPr>
    <w:rPr>
      <w:spacing w:val="10"/>
      <w:sz w:val="24"/>
      <w:szCs w:val="20"/>
    </w:rPr>
  </w:style>
  <w:style w:type="paragraph" w:styleId="1417">
    <w:name w:val="CM40"/>
    <w:basedOn w:val="1250"/>
    <w:next w:val="1250"/>
    <w:link w:val="788"/>
    <w:uiPriority w:val="99"/>
    <w:qFormat/>
    <w:pPr>
      <w:pBdr/>
      <w:spacing w:after="798"/>
      <w:ind/>
    </w:pPr>
    <w:rPr>
      <w:rFonts w:ascii="黑体" w:eastAsia="黑体" w:cs="Times New Roman"/>
      <w:color w:val="000000"/>
    </w:rPr>
  </w:style>
  <w:style w:type="paragraph" w:styleId="1418">
    <w:name w:val="表格小五号"/>
    <w:basedOn w:val="788"/>
    <w:next w:val="1418"/>
    <w:link w:val="788"/>
    <w:qFormat/>
    <w:pPr>
      <w:pBdr/>
      <w:spacing w:line="250" w:lineRule="atLeast"/>
      <w:ind w:right="93" w:left="-57"/>
      <w:jc w:val="right"/>
    </w:pPr>
    <w:rPr>
      <w:color w:val="000000"/>
      <w:spacing w:val="-8"/>
      <w:sz w:val="18"/>
      <w:szCs w:val="20"/>
    </w:rPr>
  </w:style>
  <w:style w:type="paragraph" w:styleId="1419">
    <w:name w:val="xl118"/>
    <w:basedOn w:val="788"/>
    <w:next w:val="1419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420">
    <w:name w:val="样式 标题 1章标题 1b1-*+h11st levelSection Headl1章节标题H1标题2标题..."/>
    <w:basedOn w:val="789"/>
    <w:next w:val="1420"/>
    <w:link w:val="788"/>
    <w:qFormat/>
    <w:pPr>
      <w:pBdr/>
      <w:spacing w:after="200" w:before="200"/>
      <w:ind/>
    </w:pPr>
    <w:rPr>
      <w:rFonts w:eastAsia="宋体"/>
      <w:bCs w:val="0"/>
      <w:sz w:val="52"/>
    </w:rPr>
  </w:style>
  <w:style w:type="paragraph" w:styleId="1421">
    <w:name w:val="表标注5号"/>
    <w:basedOn w:val="788"/>
    <w:next w:val="1421"/>
    <w:link w:val="788"/>
    <w:qFormat/>
    <w:pPr>
      <w:pBdr/>
      <w:spacing/>
      <w:ind/>
      <w:jc w:val="center"/>
    </w:pPr>
    <w:rPr>
      <w:sz w:val="24"/>
      <w:szCs w:val="21"/>
    </w:rPr>
  </w:style>
  <w:style w:type="paragraph" w:styleId="1422">
    <w:name w:val="表中"/>
    <w:next w:val="1422"/>
    <w:link w:val="788"/>
    <w:qFormat/>
    <w:pPr>
      <w:pBdr/>
      <w:spacing w:line="240" w:lineRule="atLeast"/>
      <w:ind/>
      <w:jc w:val="center"/>
    </w:pPr>
    <w:rPr>
      <w:rFonts w:ascii="宋体" w:hAnsi="宋体"/>
      <w:sz w:val="21"/>
      <w:lang w:val="en-US" w:eastAsia="zh-CN" w:bidi="ar-SA"/>
    </w:rPr>
  </w:style>
  <w:style w:type="paragraph" w:styleId="1423">
    <w:name w:val="font7"/>
    <w:basedOn w:val="788"/>
    <w:next w:val="1423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color w:val="000000"/>
      <w:sz w:val="20"/>
      <w:szCs w:val="20"/>
    </w:rPr>
  </w:style>
  <w:style w:type="paragraph" w:styleId="1424">
    <w:name w:val="xl74"/>
    <w:basedOn w:val="788"/>
    <w:next w:val="1424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4"/>
    </w:rPr>
  </w:style>
  <w:style w:type="paragraph" w:styleId="1425">
    <w:name w:val="CM14"/>
    <w:basedOn w:val="1250"/>
    <w:next w:val="1250"/>
    <w:link w:val="788"/>
    <w:uiPriority w:val="99"/>
    <w:qFormat/>
    <w:pPr>
      <w:pBdr/>
      <w:spacing w:line="471" w:lineRule="atLeast"/>
      <w:ind/>
    </w:pPr>
    <w:rPr>
      <w:rFonts w:ascii="黑体" w:eastAsia="黑体" w:cs="Times New Roman"/>
      <w:color w:val="000000"/>
    </w:rPr>
  </w:style>
  <w:style w:type="paragraph" w:styleId="1426">
    <w:name w:val="CM4"/>
    <w:basedOn w:val="788"/>
    <w:next w:val="788"/>
    <w:link w:val="788"/>
    <w:qFormat/>
    <w:pPr>
      <w:pBdr/>
      <w:spacing w:line="468" w:lineRule="atLeast"/>
      <w:ind/>
      <w:jc w:val="left"/>
    </w:pPr>
    <w:rPr>
      <w:rFonts w:ascii="宋体" w:cs="宋体"/>
      <w:sz w:val="24"/>
    </w:rPr>
  </w:style>
  <w:style w:type="paragraph" w:styleId="1427">
    <w:name w:val="首行缩进:2 字符"/>
    <w:basedOn w:val="788"/>
    <w:next w:val="1427"/>
    <w:link w:val="788"/>
    <w:qFormat/>
    <w:pPr>
      <w:pBdr/>
      <w:spacing w:line="360" w:lineRule="auto"/>
      <w:ind w:firstLine="200"/>
    </w:pPr>
    <w:rPr>
      <w:rFonts w:cs="宋体"/>
      <w:sz w:val="28"/>
      <w:szCs w:val="20"/>
    </w:rPr>
  </w:style>
  <w:style w:type="paragraph" w:styleId="1428">
    <w:name w:val="样式 正文 + 首行缩进:  2 字符"/>
    <w:basedOn w:val="788"/>
    <w:next w:val="788"/>
    <w:link w:val="788"/>
    <w:qFormat/>
    <w:pPr>
      <w:pBdr/>
      <w:spacing/>
      <w:ind w:firstLine="200"/>
    </w:pPr>
    <w:rPr>
      <w:rFonts w:cs="宋体"/>
      <w:spacing w:val="10"/>
      <w:sz w:val="24"/>
      <w:szCs w:val="20"/>
    </w:rPr>
  </w:style>
  <w:style w:type="paragraph" w:styleId="1429">
    <w:name w:val="标准正文"/>
    <w:basedOn w:val="788"/>
    <w:next w:val="1429"/>
    <w:link w:val="2988"/>
    <w:qFormat/>
    <w:pPr>
      <w:widowControl w:val="true"/>
      <w:pBdr/>
      <w:spacing w:line="360" w:lineRule="auto"/>
      <w:ind w:firstLine="200"/>
    </w:pPr>
    <w:rPr>
      <w:spacing w:val="15"/>
      <w:sz w:val="28"/>
      <w:szCs w:val="28"/>
    </w:rPr>
  </w:style>
  <w:style w:type="paragraph" w:styleId="1430">
    <w:name w:val="表格文字（5号）"/>
    <w:basedOn w:val="1040"/>
    <w:next w:val="1430"/>
    <w:link w:val="788"/>
    <w:qFormat/>
    <w:pPr>
      <w:pBdr/>
      <w:spacing/>
      <w:ind/>
    </w:pPr>
    <w:rPr>
      <w:sz w:val="21"/>
      <w:szCs w:val="21"/>
    </w:rPr>
  </w:style>
  <w:style w:type="paragraph" w:styleId="1431">
    <w:name w:val="Char Char Char Char Char Char Char"/>
    <w:basedOn w:val="788"/>
    <w:next w:val="1431"/>
    <w:link w:val="788"/>
    <w:qFormat/>
    <w:pPr>
      <w:pBdr/>
      <w:spacing/>
      <w:ind/>
    </w:pPr>
    <w:rPr>
      <w:sz w:val="24"/>
      <w:szCs w:val="20"/>
    </w:rPr>
  </w:style>
  <w:style w:type="paragraph" w:styleId="1432">
    <w:name w:val="表123"/>
    <w:basedOn w:val="788"/>
    <w:next w:val="788"/>
    <w:link w:val="788"/>
    <w:qFormat/>
    <w:pPr>
      <w:pBdr/>
      <w:spacing w:line="360" w:lineRule="auto"/>
      <w:ind/>
      <w:jc w:val="center"/>
    </w:pPr>
    <w:rPr>
      <w:spacing w:val="-12"/>
      <w:sz w:val="24"/>
      <w:szCs w:val="20"/>
    </w:rPr>
  </w:style>
  <w:style w:type="paragraph" w:styleId="1433">
    <w:name w:val="char"/>
    <w:basedOn w:val="788"/>
    <w:next w:val="1433"/>
    <w:link w:val="788"/>
    <w:qFormat/>
    <w:pPr>
      <w:pBdr/>
      <w:spacing w:line="440" w:lineRule="exact"/>
      <w:ind w:firstLine="200"/>
    </w:pPr>
    <w:rPr>
      <w:sz w:val="24"/>
    </w:rPr>
  </w:style>
  <w:style w:type="paragraph" w:styleId="1434">
    <w:name w:val="图标题"/>
    <w:basedOn w:val="788"/>
    <w:next w:val="788"/>
    <w:link w:val="788"/>
    <w:qFormat/>
    <w:pPr>
      <w:pBdr/>
      <w:spacing/>
      <w:ind/>
      <w:jc w:val="center"/>
    </w:pPr>
    <w:rPr>
      <w:rFonts w:eastAsia="黑体" w:cs="宋体"/>
      <w:sz w:val="24"/>
      <w:szCs w:val="20"/>
    </w:rPr>
  </w:style>
  <w:style w:type="paragraph" w:styleId="1435">
    <w:name w:val="xl34"/>
    <w:basedOn w:val="788"/>
    <w:next w:val="1435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20"/>
      <w:szCs w:val="20"/>
    </w:rPr>
  </w:style>
  <w:style w:type="paragraph" w:styleId="1436">
    <w:name w:val="样式 标题 3二级节名h33rd level条标题1.1.1**标题 3标题 3（特许权）H3l3CT标题 ...2"/>
    <w:basedOn w:val="791"/>
    <w:next w:val="1436"/>
    <w:link w:val="788"/>
    <w:qFormat/>
    <w:pPr>
      <w:pBdr/>
      <w:spacing w:after="120" w:line="360" w:lineRule="auto"/>
      <w:ind/>
    </w:pPr>
    <w:rPr>
      <w:rFonts w:eastAsia="黑体" w:cs="宋体"/>
      <w:szCs w:val="20"/>
    </w:rPr>
  </w:style>
  <w:style w:type="paragraph" w:styleId="1437">
    <w:name w:val="Char Char4 Char Char Char Char"/>
    <w:basedOn w:val="788"/>
    <w:next w:val="1437"/>
    <w:link w:val="788"/>
    <w:semiHidden/>
    <w:qFormat/>
    <w:pPr>
      <w:pBdr/>
      <w:spacing/>
      <w:ind/>
    </w:pPr>
    <w:rPr>
      <w:sz w:val="24"/>
      <w:szCs w:val="21"/>
    </w:rPr>
  </w:style>
  <w:style w:type="paragraph" w:styleId="1438">
    <w:name w:val="批注框文本1"/>
    <w:basedOn w:val="788"/>
    <w:next w:val="1438"/>
    <w:link w:val="788"/>
    <w:semiHidden/>
    <w:qFormat/>
    <w:pPr>
      <w:pBdr/>
      <w:spacing/>
      <w:ind/>
    </w:pPr>
    <w:rPr>
      <w:sz w:val="18"/>
      <w:szCs w:val="18"/>
    </w:rPr>
  </w:style>
  <w:style w:type="paragraph" w:styleId="1439">
    <w:name w:val="编制单位"/>
    <w:basedOn w:val="788"/>
    <w:next w:val="1439"/>
    <w:link w:val="788"/>
    <w:qFormat/>
    <w:pPr>
      <w:pBdr/>
      <w:spacing/>
      <w:ind/>
      <w:jc w:val="center"/>
    </w:pPr>
    <w:rPr>
      <w:b/>
      <w:spacing w:val="24"/>
      <w:sz w:val="36"/>
      <w:szCs w:val="36"/>
    </w:rPr>
  </w:style>
  <w:style w:type="paragraph" w:styleId="1440">
    <w:name w:val="CM18"/>
    <w:basedOn w:val="1250"/>
    <w:next w:val="1250"/>
    <w:link w:val="788"/>
    <w:uiPriority w:val="99"/>
    <w:qFormat/>
    <w:pPr>
      <w:pBdr/>
      <w:spacing w:line="468" w:lineRule="atLeast"/>
      <w:ind/>
    </w:pPr>
    <w:rPr>
      <w:rFonts w:ascii="仿宋_GB2312" w:hAnsi="Times New Roman" w:eastAsia="仿宋_GB2312" w:cs="Times New Roman"/>
      <w:color w:val="000000"/>
    </w:rPr>
  </w:style>
  <w:style w:type="paragraph" w:styleId="1441">
    <w:name w:val="xl109"/>
    <w:basedOn w:val="788"/>
    <w:next w:val="144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0"/>
      <w:szCs w:val="20"/>
    </w:rPr>
  </w:style>
  <w:style w:type="paragraph" w:styleId="1442">
    <w:name w:val="报告名称"/>
    <w:basedOn w:val="788"/>
    <w:next w:val="1442"/>
    <w:link w:val="788"/>
    <w:qFormat/>
    <w:pPr>
      <w:pBdr/>
      <w:spacing/>
      <w:ind/>
      <w:jc w:val="center"/>
    </w:pPr>
    <w:rPr>
      <w:rFonts w:eastAsia="黑体"/>
      <w:spacing w:val="24"/>
      <w:sz w:val="96"/>
      <w:szCs w:val="96"/>
    </w:rPr>
  </w:style>
  <w:style w:type="paragraph" w:styleId="1443">
    <w:name w:val="样式5"/>
    <w:basedOn w:val="788"/>
    <w:next w:val="1443"/>
    <w:link w:val="788"/>
    <w:qFormat/>
    <w:pPr>
      <w:pBdr/>
      <w:spacing w:line="360" w:lineRule="auto"/>
      <w:ind/>
      <w:jc w:val="center"/>
    </w:pPr>
    <w:rPr>
      <w:rFonts w:ascii="宋体" w:hAnsi="宋体"/>
      <w:b/>
      <w:bCs/>
      <w:sz w:val="24"/>
      <w:szCs w:val="21"/>
    </w:rPr>
  </w:style>
  <w:style w:type="paragraph" w:styleId="1444">
    <w:name w:val="CM54"/>
    <w:basedOn w:val="1250"/>
    <w:next w:val="1250"/>
    <w:link w:val="788"/>
    <w:uiPriority w:val="99"/>
    <w:qFormat/>
    <w:pPr>
      <w:pBdr/>
      <w:spacing w:after="628"/>
      <w:ind/>
    </w:pPr>
    <w:rPr>
      <w:rFonts w:ascii="黑体" w:eastAsia="黑体" w:cs="Times New Roman"/>
      <w:color w:val="000000"/>
    </w:rPr>
  </w:style>
  <w:style w:type="paragraph" w:styleId="1445">
    <w:name w:val="xl112"/>
    <w:basedOn w:val="788"/>
    <w:next w:val="1445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446">
    <w:name w:val="插图右对齐"/>
    <w:basedOn w:val="1098"/>
    <w:next w:val="1446"/>
    <w:link w:val="788"/>
    <w:qFormat/>
    <w:pPr>
      <w:pBdr/>
      <w:spacing w:after="60" w:before="60" w:line="240" w:lineRule="atLeast"/>
      <w:ind/>
      <w:jc w:val="right"/>
    </w:pPr>
    <w:rPr>
      <w:rFonts w:ascii="Times New Roman" w:eastAsia="宋体"/>
      <w:b/>
      <w:spacing w:val="4"/>
      <w:szCs w:val="24"/>
    </w:rPr>
  </w:style>
  <w:style w:type="paragraph" w:styleId="1447">
    <w:name w:val="标题5"/>
    <w:basedOn w:val="788"/>
    <w:next w:val="814"/>
    <w:link w:val="788"/>
    <w:qFormat/>
    <w:pPr>
      <w:pBdr/>
      <w:spacing w:before="60" w:line="360" w:lineRule="auto"/>
      <w:ind w:firstLine="200"/>
    </w:pPr>
    <w:rPr>
      <w:rFonts w:cs="宋体"/>
      <w:b/>
      <w:sz w:val="24"/>
      <w:szCs w:val="20"/>
    </w:rPr>
  </w:style>
  <w:style w:type="paragraph" w:styleId="1448">
    <w:name w:val="样式 正文小四 + Times New Roman"/>
    <w:basedOn w:val="1026"/>
    <w:next w:val="1448"/>
    <w:link w:val="788"/>
    <w:qFormat/>
    <w:pPr>
      <w:pBdr/>
      <w:spacing/>
      <w:ind w:firstLine="0"/>
    </w:pPr>
    <w:rPr>
      <w:rFonts w:ascii="Times New Roman"/>
      <w:sz w:val="24"/>
      <w:szCs w:val="24"/>
    </w:rPr>
  </w:style>
  <w:style w:type="paragraph" w:styleId="1449">
    <w:name w:val="xl67"/>
    <w:basedOn w:val="788"/>
    <w:next w:val="1449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0"/>
      <w:szCs w:val="20"/>
    </w:rPr>
  </w:style>
  <w:style w:type="paragraph" w:styleId="1450">
    <w:name w:val="CM8"/>
    <w:basedOn w:val="1250"/>
    <w:next w:val="1250"/>
    <w:link w:val="788"/>
    <w:uiPriority w:val="99"/>
    <w:qFormat/>
    <w:pPr>
      <w:pBdr/>
      <w:spacing w:line="440" w:lineRule="atLeast"/>
      <w:ind/>
    </w:pPr>
    <w:rPr>
      <w:rFonts w:ascii="黑体" w:eastAsia="黑体" w:cs="Times New Roman"/>
      <w:color w:val="000000"/>
    </w:rPr>
  </w:style>
  <w:style w:type="paragraph" w:styleId="1451">
    <w:name w:val="xl57"/>
    <w:basedOn w:val="788"/>
    <w:next w:val="145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452">
    <w:name w:val="样式 标题 2二级标题节标题 1.1**标题 2节1.1 标题 2标题 2（特许权）b2例如：1.1 内容标题..."/>
    <w:basedOn w:val="790"/>
    <w:next w:val="1452"/>
    <w:link w:val="788"/>
    <w:qFormat/>
    <w:pPr>
      <w:pBdr/>
      <w:spacing w:line="360" w:lineRule="auto"/>
      <w:ind/>
      <w:jc w:val="left"/>
    </w:pPr>
    <w:rPr>
      <w:rFonts w:ascii="Times New Roman" w:hAnsi="Times New Roman" w:cs="宋体"/>
      <w:szCs w:val="20"/>
    </w:rPr>
  </w:style>
  <w:style w:type="paragraph" w:styleId="1453">
    <w:name w:val="CM118"/>
    <w:basedOn w:val="788"/>
    <w:next w:val="788"/>
    <w:link w:val="788"/>
    <w:qFormat/>
    <w:pPr>
      <w:pBdr/>
      <w:spacing w:after="113"/>
      <w:ind/>
      <w:jc w:val="left"/>
    </w:pPr>
    <w:rPr>
      <w:rFonts w:ascii="仿宋_GB2312" w:eastAsia="仿宋_GB2312"/>
      <w:sz w:val="24"/>
    </w:rPr>
  </w:style>
  <w:style w:type="paragraph" w:styleId="1454">
    <w:name w:val="样式 小四 行距: 1.5 倍行距 首行缩进:  2 字符1"/>
    <w:basedOn w:val="788"/>
    <w:next w:val="1454"/>
    <w:link w:val="788"/>
    <w:qFormat/>
    <w:pPr>
      <w:pBdr/>
      <w:spacing w:line="360" w:lineRule="auto"/>
      <w:ind w:firstLine="200"/>
    </w:pPr>
    <w:rPr>
      <w:sz w:val="24"/>
      <w:shd w:val="clear" w:color="auto" w:fill="00ffff"/>
    </w:rPr>
  </w:style>
  <w:style w:type="paragraph" w:styleId="1455">
    <w:name w:val="默认段落字体 Para Char Char Char Char"/>
    <w:basedOn w:val="788"/>
    <w:next w:val="1455"/>
    <w:link w:val="788"/>
    <w:qFormat/>
    <w:pPr>
      <w:pBdr/>
      <w:spacing/>
      <w:ind/>
    </w:pPr>
    <w:rPr>
      <w:sz w:val="24"/>
    </w:rPr>
  </w:style>
  <w:style w:type="paragraph" w:styleId="1456">
    <w:name w:val="CM49"/>
    <w:basedOn w:val="1250"/>
    <w:next w:val="1250"/>
    <w:link w:val="788"/>
    <w:uiPriority w:val="99"/>
    <w:qFormat/>
    <w:pPr>
      <w:pBdr/>
      <w:spacing w:after="128"/>
      <w:ind/>
    </w:pPr>
    <w:rPr>
      <w:rFonts w:ascii="黑体" w:eastAsia="黑体" w:cs="Times New Roman"/>
      <w:color w:val="000000"/>
    </w:rPr>
  </w:style>
  <w:style w:type="paragraph" w:styleId="1457">
    <w:name w:val="文中主要标题"/>
    <w:basedOn w:val="788"/>
    <w:next w:val="1457"/>
    <w:link w:val="788"/>
    <w:qFormat/>
    <w:pPr>
      <w:widowControl w:val="true"/>
      <w:pBdr/>
      <w:spacing/>
      <w:ind/>
      <w:jc w:val="left"/>
    </w:pPr>
    <w:rPr>
      <w:rFonts w:ascii="宋体" w:hAnsi="宋体" w:cs="宋体"/>
      <w:b/>
      <w:sz w:val="24"/>
    </w:rPr>
  </w:style>
  <w:style w:type="paragraph" w:styleId="1458">
    <w:name w:val="1.1"/>
    <w:basedOn w:val="788"/>
    <w:next w:val="1458"/>
    <w:link w:val="788"/>
    <w:qFormat/>
    <w:pPr>
      <w:pBdr/>
      <w:spacing w:line="360" w:lineRule="auto"/>
      <w:ind w:firstLine="128"/>
      <w:outlineLvl w:val="1"/>
    </w:pPr>
    <w:rPr>
      <w:rFonts w:ascii="宋体" w:hAnsi="宋体"/>
      <w:b/>
      <w:sz w:val="28"/>
      <w:szCs w:val="28"/>
    </w:rPr>
  </w:style>
  <w:style w:type="paragraph" w:styleId="1459">
    <w:name w:val="CM17"/>
    <w:basedOn w:val="1250"/>
    <w:next w:val="1250"/>
    <w:link w:val="788"/>
    <w:uiPriority w:val="99"/>
    <w:qFormat/>
    <w:pPr>
      <w:pBdr/>
      <w:spacing w:line="468" w:lineRule="atLeast"/>
      <w:ind/>
    </w:pPr>
    <w:rPr>
      <w:rFonts w:ascii="黑体" w:eastAsia="黑体" w:cs="Times New Roman"/>
      <w:color w:val="000000"/>
    </w:rPr>
  </w:style>
  <w:style w:type="paragraph" w:styleId="1460">
    <w:name w:val="标题 4 + 字距调整小四"/>
    <w:basedOn w:val="792"/>
    <w:next w:val="1460"/>
    <w:link w:val="788"/>
    <w:qFormat/>
    <w:pPr>
      <w:keepLines w:val="false"/>
      <w:pBdr/>
      <w:tabs>
        <w:tab w:val="left" w:leader="none" w:pos="567"/>
      </w:tabs>
      <w:spacing w:after="0" w:line="440" w:lineRule="exact"/>
      <w:ind w:hanging="420" w:left="-45"/>
    </w:pPr>
    <w:rPr>
      <w:rFonts w:ascii="宋体" w:hAnsi="Times New Roman" w:eastAsia="宋体"/>
      <w:b w:val="0"/>
      <w:bCs w:val="0"/>
      <w:color w:val="000000"/>
      <w:spacing w:val="4"/>
      <w:lang w:val="zh-CN"/>
    </w:rPr>
  </w:style>
  <w:style w:type="paragraph" w:styleId="1461">
    <w:name w:val="xl80"/>
    <w:basedOn w:val="788"/>
    <w:next w:val="146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462">
    <w:name w:val="4"/>
    <w:basedOn w:val="788"/>
    <w:next w:val="879"/>
    <w:link w:val="788"/>
    <w:qFormat/>
    <w:pPr>
      <w:pBdr/>
      <w:spacing w:after="40" w:before="40" w:line="300" w:lineRule="auto"/>
      <w:ind w:firstLine="482"/>
    </w:pPr>
    <w:rPr>
      <w:sz w:val="24"/>
      <w:szCs w:val="20"/>
    </w:rPr>
  </w:style>
  <w:style w:type="paragraph" w:styleId="1463">
    <w:name w:val="xl40"/>
    <w:basedOn w:val="788"/>
    <w:next w:val="146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sz w:val="20"/>
      <w:szCs w:val="20"/>
    </w:rPr>
  </w:style>
  <w:style w:type="paragraph" w:styleId="1464">
    <w:name w:val="签署签名"/>
    <w:basedOn w:val="788"/>
    <w:next w:val="1464"/>
    <w:link w:val="788"/>
    <w:qFormat/>
    <w:pPr>
      <w:pBdr/>
      <w:tabs>
        <w:tab w:val="left" w:leader="none" w:pos="2880"/>
      </w:tabs>
      <w:spacing w:line="400" w:lineRule="exact"/>
      <w:ind/>
    </w:pPr>
    <w:rPr>
      <w:sz w:val="32"/>
      <w:szCs w:val="32"/>
    </w:rPr>
  </w:style>
  <w:style w:type="paragraph" w:styleId="1465">
    <w:name w:val="表格紧缩小五号左对齐"/>
    <w:basedOn w:val="1466"/>
    <w:next w:val="1465"/>
    <w:link w:val="788"/>
    <w:qFormat/>
    <w:pPr>
      <w:pBdr/>
      <w:spacing/>
      <w:ind/>
      <w:jc w:val="left"/>
    </w:pPr>
    <w:rPr>
      <w:szCs w:val="20"/>
    </w:rPr>
  </w:style>
  <w:style w:type="paragraph" w:styleId="1466">
    <w:name w:val="表格紧缩小五号"/>
    <w:basedOn w:val="788"/>
    <w:next w:val="1466"/>
    <w:link w:val="788"/>
    <w:qFormat/>
    <w:pPr>
      <w:pBdr/>
      <w:spacing w:line="240" w:lineRule="atLeast"/>
      <w:ind w:right="-113" w:left="-113"/>
      <w:jc w:val="center"/>
    </w:pPr>
    <w:rPr>
      <w:color w:val="000000"/>
      <w:sz w:val="18"/>
      <w:szCs w:val="18"/>
    </w:rPr>
  </w:style>
  <w:style w:type="paragraph" w:styleId="1467">
    <w:name w:val="样式 标题 4 + 段前: 5 磅 段后: 5 磅 行距: 固定值 22 磅"/>
    <w:basedOn w:val="792"/>
    <w:next w:val="1467"/>
    <w:link w:val="788"/>
    <w:qFormat/>
    <w:pPr>
      <w:pBdr/>
      <w:tabs>
        <w:tab w:val="left" w:leader="none" w:pos="907"/>
      </w:tabs>
      <w:spacing w:after="100" w:before="100" w:line="440" w:lineRule="exact"/>
      <w:ind w:hanging="425" w:left="907"/>
    </w:pPr>
    <w:rPr>
      <w:rFonts w:ascii="Times New Roman" w:hAnsi="Times New Roman" w:eastAsia="宋体" w:cs="宋体"/>
      <w:b w:val="0"/>
      <w:bCs w:val="0"/>
      <w:szCs w:val="20"/>
    </w:rPr>
  </w:style>
  <w:style w:type="paragraph" w:styleId="1468">
    <w:name w:val="样式 样式 样式1 + 首行缩进:  2 字符 + 四号 首行缩进:  2 字符 段后: 6 磅"/>
    <w:basedOn w:val="1318"/>
    <w:next w:val="1468"/>
    <w:link w:val="788"/>
    <w:qFormat/>
    <w:pPr>
      <w:pBdr/>
      <w:spacing w:after="120"/>
      <w:ind w:firstLine="200"/>
    </w:pPr>
    <w:rPr>
      <w:rFonts w:cs="宋体"/>
    </w:rPr>
  </w:style>
  <w:style w:type="paragraph" w:styleId="1469">
    <w:name w:val="标题4"/>
    <w:basedOn w:val="788"/>
    <w:next w:val="814"/>
    <w:link w:val="788"/>
    <w:qFormat/>
    <w:pPr>
      <w:pBdr/>
      <w:spacing w:before="60"/>
      <w:ind/>
    </w:pPr>
    <w:rPr>
      <w:rFonts w:eastAsia="黑体"/>
      <w:b/>
      <w:sz w:val="28"/>
    </w:rPr>
  </w:style>
  <w:style w:type="paragraph" w:styleId="1470">
    <w:name w:val="CM13"/>
    <w:basedOn w:val="788"/>
    <w:next w:val="788"/>
    <w:link w:val="788"/>
    <w:uiPriority w:val="99"/>
    <w:qFormat/>
    <w:pPr>
      <w:pBdr/>
      <w:spacing w:line="513" w:lineRule="atLeast"/>
      <w:ind/>
      <w:jc w:val="left"/>
    </w:pPr>
    <w:rPr>
      <w:rFonts w:ascii="隶书" w:hAnsi="Calibri" w:eastAsia="隶书"/>
      <w:sz w:val="24"/>
    </w:rPr>
  </w:style>
  <w:style w:type="paragraph" w:styleId="1471">
    <w:name w:val="样式 正文文本 2 + Times New Roman 四号 段后: 0 磅 行距: 固定值 24 磅"/>
    <w:basedOn w:val="884"/>
    <w:next w:val="1471"/>
    <w:link w:val="788"/>
    <w:qFormat/>
    <w:pPr>
      <w:pBdr/>
      <w:spacing w:line="480" w:lineRule="exact"/>
      <w:ind w:firstLine="200"/>
      <w:jc w:val="left"/>
    </w:pPr>
    <w:rPr>
      <w:rFonts w:ascii="Times New Roman" w:cs="宋体"/>
      <w:sz w:val="24"/>
      <w:szCs w:val="20"/>
    </w:rPr>
  </w:style>
  <w:style w:type="paragraph" w:styleId="1472">
    <w:name w:val="样式 标题 1一级标题 + 段前: 0.5 行 段后: 0.5 行"/>
    <w:basedOn w:val="789"/>
    <w:next w:val="1472"/>
    <w:link w:val="788"/>
    <w:qFormat/>
    <w:pPr>
      <w:pBdr/>
      <w:spacing w:after="193" w:before="193"/>
      <w:ind/>
    </w:pPr>
    <w:rPr>
      <w:rFonts w:cs="宋体"/>
      <w:sz w:val="36"/>
      <w:szCs w:val="20"/>
    </w:rPr>
  </w:style>
  <w:style w:type="paragraph" w:styleId="1473">
    <w:name w:val="样式 标题 3段条标题1.1.1标题3白鹤滩标题 3 + 段前: 0 磅 段后: 0 磅"/>
    <w:basedOn w:val="791"/>
    <w:next w:val="1473"/>
    <w:link w:val="788"/>
    <w:qFormat/>
    <w:pPr>
      <w:pBdr/>
      <w:spacing w:before="0" w:line="520" w:lineRule="exact"/>
      <w:ind w:right="323"/>
      <w:jc w:val="left"/>
    </w:pPr>
    <w:rPr>
      <w:rFonts w:ascii="黑体" w:eastAsia="黑体" w:cs="宋体"/>
      <w:szCs w:val="30"/>
    </w:rPr>
  </w:style>
  <w:style w:type="paragraph" w:styleId="1474">
    <w:name w:val="表格居中"/>
    <w:basedOn w:val="788"/>
    <w:next w:val="1474"/>
    <w:link w:val="788"/>
    <w:qFormat/>
    <w:pPr>
      <w:pBdr/>
      <w:spacing w:line="500" w:lineRule="exact"/>
      <w:ind/>
      <w:jc w:val="center"/>
    </w:pPr>
    <w:rPr>
      <w:iCs/>
      <w:color w:val="000000"/>
      <w:sz w:val="24"/>
      <w:szCs w:val="21"/>
    </w:rPr>
  </w:style>
  <w:style w:type="paragraph" w:styleId="1475">
    <w:name w:val="样式 标题 3小节 + 段后: 0.5 行"/>
    <w:basedOn w:val="791"/>
    <w:next w:val="1475"/>
    <w:link w:val="788"/>
    <w:qFormat/>
    <w:pPr>
      <w:pBdr/>
      <w:spacing/>
      <w:ind/>
    </w:pPr>
    <w:rPr>
      <w:rFonts w:eastAsia="黑体" w:cs="宋体"/>
      <w:szCs w:val="20"/>
    </w:rPr>
  </w:style>
  <w:style w:type="paragraph" w:styleId="1476">
    <w:name w:val="样式 标题 1"/>
    <w:basedOn w:val="789"/>
    <w:next w:val="1476"/>
    <w:link w:val="788"/>
    <w:qFormat/>
    <w:pPr>
      <w:pageBreakBefore w:val="true"/>
      <w:pBdr/>
      <w:spacing w:after="120" w:line="360" w:lineRule="auto"/>
      <w:ind/>
    </w:pPr>
    <w:rPr>
      <w:b w:val="0"/>
      <w:sz w:val="28"/>
      <w:szCs w:val="20"/>
    </w:rPr>
  </w:style>
  <w:style w:type="paragraph" w:styleId="1477">
    <w:name w:val="样式 标题 1 + 小四"/>
    <w:basedOn w:val="789"/>
    <w:next w:val="1477"/>
    <w:link w:val="788"/>
    <w:qFormat/>
    <w:pPr>
      <w:pBdr/>
      <w:spacing w:after="200" w:before="200" w:line="360" w:lineRule="auto"/>
      <w:ind/>
      <w:jc w:val="both"/>
    </w:pPr>
    <w:rPr>
      <w:rFonts w:eastAsia="宋体"/>
      <w:sz w:val="28"/>
    </w:rPr>
  </w:style>
  <w:style w:type="paragraph" w:styleId="1478">
    <w:name w:val="样式 样式 标题4 + 段后: 0.5 行 + 段后: 0.5 行"/>
    <w:basedOn w:val="1390"/>
    <w:next w:val="1478"/>
    <w:link w:val="788"/>
    <w:qFormat/>
    <w:pPr>
      <w:pBdr/>
      <w:spacing/>
      <w:ind/>
    </w:pPr>
    <w:rPr>
      <w:bCs w:val="0"/>
    </w:rPr>
  </w:style>
  <w:style w:type="paragraph" w:styleId="1479">
    <w:name w:val="制表"/>
    <w:basedOn w:val="895"/>
    <w:next w:val="788"/>
    <w:link w:val="788"/>
    <w:qFormat/>
    <w:pPr>
      <w:widowControl w:val="true"/>
      <w:pBdr/>
      <w:spacing w:after="0" w:before="0"/>
      <w:ind w:firstLine="454"/>
      <w:jc w:val="left"/>
      <w:outlineLvl w:val="4"/>
    </w:pPr>
    <w:rPr>
      <w:rFonts w:ascii="Times New Roman" w:hAnsi="Times New Roman"/>
      <w:b w:val="0"/>
      <w:bCs w:val="0"/>
      <w:sz w:val="21"/>
      <w:szCs w:val="20"/>
    </w:rPr>
  </w:style>
  <w:style w:type="paragraph" w:styleId="1480">
    <w:name w:val="xl30"/>
    <w:basedOn w:val="788"/>
    <w:next w:val="1480"/>
    <w:link w:val="788"/>
    <w:qFormat/>
    <w:pPr>
      <w:widowControl w:val="true"/>
      <w:pBdr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宋体" w:hAnsi="宋体" w:cs="宋体"/>
      <w:b/>
      <w:bCs/>
      <w:sz w:val="24"/>
    </w:rPr>
  </w:style>
  <w:style w:type="paragraph" w:styleId="1481">
    <w:name w:val="xl22"/>
    <w:basedOn w:val="788"/>
    <w:next w:val="148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Tahoma" w:hAnsi="Tahoma" w:cs="Tahoma"/>
      <w:sz w:val="20"/>
      <w:szCs w:val="20"/>
    </w:rPr>
  </w:style>
  <w:style w:type="paragraph" w:styleId="1482">
    <w:name w:val="样式 标题 1章 + 非加粗 两端对齐 段前: 7.8 磅 段后: 7.8 磅 行距: 固定值 25 磅"/>
    <w:basedOn w:val="789"/>
    <w:next w:val="1482"/>
    <w:link w:val="788"/>
    <w:qFormat/>
    <w:pPr>
      <w:keepNext w:val="false"/>
      <w:keepLines w:val="false"/>
      <w:pBdr/>
      <w:spacing w:before="156" w:line="500" w:lineRule="exact"/>
      <w:ind/>
    </w:pPr>
    <w:rPr>
      <w:rFonts w:ascii="黑体" w:cs="宋体"/>
      <w:b w:val="0"/>
      <w:bCs w:val="0"/>
      <w:sz w:val="30"/>
      <w:szCs w:val="20"/>
    </w:rPr>
  </w:style>
  <w:style w:type="paragraph" w:styleId="1483">
    <w:name w:val="表格正文左对齐"/>
    <w:basedOn w:val="788"/>
    <w:next w:val="1483"/>
    <w:link w:val="788"/>
    <w:qFormat/>
    <w:pPr>
      <w:pBdr/>
      <w:spacing/>
      <w:ind/>
      <w:jc w:val="left"/>
    </w:pPr>
    <w:rPr>
      <w:sz w:val="24"/>
      <w:szCs w:val="21"/>
    </w:rPr>
  </w:style>
  <w:style w:type="paragraph" w:styleId="1484">
    <w:name w:val="正文1 Char Char"/>
    <w:basedOn w:val="788"/>
    <w:next w:val="1484"/>
    <w:link w:val="788"/>
    <w:qFormat/>
    <w:pPr>
      <w:pBdr/>
      <w:spacing w:line="360" w:lineRule="auto"/>
      <w:ind w:firstLine="200"/>
    </w:pPr>
    <w:rPr>
      <w:sz w:val="28"/>
      <w:szCs w:val="20"/>
    </w:rPr>
  </w:style>
  <w:style w:type="paragraph" w:styleId="1485">
    <w:name w:val="xl62"/>
    <w:basedOn w:val="788"/>
    <w:next w:val="1485"/>
    <w:link w:val="788"/>
    <w:qFormat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486">
    <w:name w:val="目录1"/>
    <w:basedOn w:val="853"/>
    <w:next w:val="1486"/>
    <w:link w:val="788"/>
    <w:qFormat/>
    <w:pPr>
      <w:pBdr/>
      <w:tabs>
        <w:tab w:val="left" w:leader="none" w:pos="432"/>
      </w:tabs>
      <w:spacing w:line="360" w:lineRule="auto"/>
      <w:ind w:hanging="432" w:left="432"/>
      <w:jc w:val="left"/>
      <w:outlineLvl w:val="0"/>
    </w:pPr>
    <w:rPr>
      <w:rFonts w:hint="eastAsia" w:ascii="黑体" w:eastAsia="黑体" w:cs="Courier New"/>
      <w:sz w:val="32"/>
      <w:szCs w:val="21"/>
    </w:rPr>
  </w:style>
  <w:style w:type="paragraph" w:styleId="1487">
    <w:name w:val="xl28"/>
    <w:basedOn w:val="788"/>
    <w:next w:val="148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木联能字体" w:hAnsi="木联能字体" w:eastAsia="木联能字体" w:cs="宋体"/>
      <w:color w:val="000000"/>
      <w:sz w:val="20"/>
      <w:szCs w:val="20"/>
    </w:rPr>
  </w:style>
  <w:style w:type="paragraph" w:styleId="1488">
    <w:name w:val="Char Char2"/>
    <w:basedOn w:val="788"/>
    <w:next w:val="1488"/>
    <w:link w:val="788"/>
    <w:semiHidden/>
    <w:qFormat/>
    <w:pPr>
      <w:pBdr/>
      <w:spacing/>
      <w:ind/>
    </w:pPr>
    <w:rPr>
      <w:sz w:val="24"/>
      <w:szCs w:val="21"/>
    </w:rPr>
  </w:style>
  <w:style w:type="paragraph" w:styleId="1489">
    <w:name w:val="样式 样式 两端对齐 首行缩进:  0.85 厘米 行距: 1.5 倍行距 + 首行缩进:  0.85 厘米"/>
    <w:basedOn w:val="788"/>
    <w:next w:val="1489"/>
    <w:link w:val="788"/>
    <w:qFormat/>
    <w:pPr>
      <w:pBdr/>
      <w:spacing w:line="360" w:lineRule="auto"/>
      <w:ind w:firstLine="200"/>
    </w:pPr>
    <w:rPr>
      <w:sz w:val="24"/>
      <w:szCs w:val="20"/>
    </w:rPr>
  </w:style>
  <w:style w:type="paragraph" w:styleId="1490">
    <w:name w:val="xl70"/>
    <w:basedOn w:val="788"/>
    <w:next w:val="1490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491">
    <w:name w:val="CM35"/>
    <w:basedOn w:val="1250"/>
    <w:next w:val="1250"/>
    <w:link w:val="788"/>
    <w:uiPriority w:val="99"/>
    <w:qFormat/>
    <w:pPr>
      <w:pBdr/>
      <w:spacing w:line="586" w:lineRule="atLeast"/>
      <w:ind/>
    </w:pPr>
    <w:rPr>
      <w:rFonts w:ascii="黑体" w:eastAsia="黑体" w:cs="Times New Roman"/>
      <w:color w:val="000000"/>
    </w:rPr>
  </w:style>
  <w:style w:type="paragraph" w:styleId="1492">
    <w:name w:val="p0"/>
    <w:basedOn w:val="788"/>
    <w:next w:val="1492"/>
    <w:link w:val="788"/>
    <w:qFormat/>
    <w:pPr>
      <w:widowControl w:val="true"/>
      <w:pBdr/>
      <w:spacing w:line="540" w:lineRule="exact"/>
      <w:ind w:firstLine="200"/>
    </w:pPr>
    <w:rPr>
      <w:sz w:val="28"/>
      <w:szCs w:val="20"/>
    </w:rPr>
  </w:style>
  <w:style w:type="paragraph" w:styleId="1493">
    <w:name w:val="CM47"/>
    <w:basedOn w:val="1250"/>
    <w:next w:val="1250"/>
    <w:link w:val="788"/>
    <w:uiPriority w:val="99"/>
    <w:qFormat/>
    <w:pPr>
      <w:pBdr/>
      <w:spacing w:after="395"/>
      <w:ind/>
    </w:pPr>
    <w:rPr>
      <w:rFonts w:ascii="黑体" w:eastAsia="黑体" w:cs="Times New Roman"/>
      <w:color w:val="000000"/>
    </w:rPr>
  </w:style>
  <w:style w:type="paragraph" w:styleId="1494">
    <w:name w:val="xl82"/>
    <w:basedOn w:val="788"/>
    <w:next w:val="1494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sz w:val="18"/>
      <w:szCs w:val="18"/>
    </w:rPr>
  </w:style>
  <w:style w:type="paragraph" w:styleId="1495">
    <w:name w:val="xl83"/>
    <w:basedOn w:val="788"/>
    <w:next w:val="1495"/>
    <w:link w:val="788"/>
    <w:qFormat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496">
    <w:name w:val="正文文本 23"/>
    <w:basedOn w:val="788"/>
    <w:next w:val="1496"/>
    <w:link w:val="788"/>
    <w:qFormat/>
    <w:pPr>
      <w:pBdr/>
      <w:spacing w:line="480" w:lineRule="atLeast"/>
      <w:ind w:firstLine="570"/>
    </w:pPr>
    <w:rPr>
      <w:rFonts w:ascii="宋体" w:hAnsi="Tms Rmn"/>
      <w:sz w:val="28"/>
      <w:szCs w:val="20"/>
    </w:rPr>
  </w:style>
  <w:style w:type="paragraph" w:styleId="1497">
    <w:name w:val="ZW"/>
    <w:next w:val="788"/>
    <w:link w:val="788"/>
    <w:qFormat/>
    <w:pPr>
      <w:widowControl w:val="false"/>
      <w:pBdr/>
      <w:spacing w:line="360" w:lineRule="auto"/>
      <w:ind w:firstLine="200"/>
    </w:pPr>
    <w:rPr>
      <w:rFonts w:ascii="Times New Roman" w:hAnsi="Times New Roman"/>
      <w:sz w:val="24"/>
      <w:szCs w:val="24"/>
      <w:lang w:val="en-US" w:eastAsia="zh-CN" w:bidi="ar-SA"/>
    </w:rPr>
  </w:style>
  <w:style w:type="paragraph" w:styleId="1498">
    <w:name w:val="样式 样式 左侧:  0.85 厘米 + 首行缩进:  2 字符"/>
    <w:basedOn w:val="788"/>
    <w:next w:val="1498"/>
    <w:link w:val="788"/>
    <w:qFormat/>
    <w:pPr>
      <w:pBdr/>
      <w:spacing w:line="360" w:lineRule="auto"/>
      <w:ind w:firstLine="200"/>
    </w:pPr>
    <w:rPr>
      <w:sz w:val="24"/>
      <w:szCs w:val="20"/>
    </w:rPr>
  </w:style>
  <w:style w:type="paragraph" w:styleId="1499">
    <w:name w:val="表格注解"/>
    <w:basedOn w:val="825"/>
    <w:next w:val="1499"/>
    <w:link w:val="788"/>
    <w:qFormat/>
    <w:pPr>
      <w:pBdr/>
      <w:spacing w:after="60" w:before="60"/>
      <w:ind w:firstLine="0"/>
    </w:pPr>
    <w:rPr>
      <w:spacing w:val="4"/>
    </w:rPr>
  </w:style>
  <w:style w:type="paragraph" w:styleId="1500">
    <w:name w:val="样式 目录 2 + 首行缩进:  3 字符"/>
    <w:basedOn w:val="882"/>
    <w:next w:val="1500"/>
    <w:link w:val="788"/>
    <w:qFormat/>
    <w:pPr>
      <w:pBdr/>
      <w:tabs>
        <w:tab w:val="clear" w:leader="none" w:pos="8720"/>
      </w:tabs>
      <w:spacing w:line="240" w:lineRule="auto"/>
      <w:ind w:firstLine="723" w:left="0"/>
      <w:jc w:val="left"/>
    </w:pPr>
    <w:rPr>
      <w:b/>
      <w:bCs/>
      <w:sz w:val="20"/>
      <w:szCs w:val="20"/>
    </w:rPr>
  </w:style>
  <w:style w:type="paragraph" w:styleId="1501">
    <w:name w:val="正文文本缩进 21"/>
    <w:basedOn w:val="788"/>
    <w:next w:val="1501"/>
    <w:link w:val="788"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paragraph" w:styleId="1502">
    <w:name w:val="样式 样式 标题 3 + 首行缩进:  2 字符 + (符号) 宋体 四号 非加粗 红色 行距: 固定值 24 磅"/>
    <w:basedOn w:val="1298"/>
    <w:next w:val="1502"/>
    <w:link w:val="788"/>
    <w:qFormat/>
    <w:pPr>
      <w:pBdr/>
      <w:spacing w:line="360" w:lineRule="auto"/>
      <w:ind w:firstLine="200"/>
    </w:pPr>
    <w:rPr>
      <w:rFonts w:ascii="Times New Roman" w:hAnsi="宋体"/>
      <w:b w:val="0"/>
      <w:bCs w:val="0"/>
      <w:sz w:val="24"/>
    </w:rPr>
  </w:style>
  <w:style w:type="paragraph" w:styleId="1503">
    <w:name w:val="列出段落1"/>
    <w:basedOn w:val="788"/>
    <w:next w:val="1503"/>
    <w:link w:val="788"/>
    <w:qFormat/>
    <w:pPr>
      <w:pBdr/>
      <w:spacing/>
      <w:ind w:firstLine="200"/>
    </w:pPr>
    <w:rPr>
      <w:rFonts w:ascii="Calibri" w:hAnsi="Calibri"/>
      <w:sz w:val="24"/>
      <w:szCs w:val="22"/>
    </w:rPr>
  </w:style>
  <w:style w:type="paragraph" w:styleId="1504">
    <w:name w:val="样式 样式 标题 3小节条标题1.1.1标题 3XW标题 3XW Char标题 3XW Char Char Char Cha....."/>
    <w:basedOn w:val="1505"/>
    <w:next w:val="1504"/>
    <w:link w:val="788"/>
    <w:qFormat/>
    <w:pPr>
      <w:pBdr/>
      <w:spacing w:after="50"/>
      <w:ind/>
    </w:pPr>
  </w:style>
  <w:style w:type="paragraph" w:styleId="1505">
    <w:name w:val="样式 标题 3小节条标题1.1.1标题 3XW标题 3XW Char标题 3XW Char Char Char Cha..."/>
    <w:basedOn w:val="791"/>
    <w:next w:val="1505"/>
    <w:link w:val="788"/>
    <w:qFormat/>
    <w:pPr>
      <w:pBdr/>
      <w:tabs>
        <w:tab w:val="center" w:leader="none" w:pos="4365"/>
      </w:tabs>
      <w:spacing/>
      <w:ind/>
    </w:pPr>
    <w:rPr>
      <w:rFonts w:eastAsia="黑体" w:cs="宋体"/>
      <w:b w:val="0"/>
      <w:bCs w:val="0"/>
      <w:szCs w:val="20"/>
    </w:rPr>
  </w:style>
  <w:style w:type="paragraph" w:styleId="1506">
    <w:name w:val="表格两端对齐"/>
    <w:basedOn w:val="788"/>
    <w:next w:val="1506"/>
    <w:link w:val="788"/>
    <w:qFormat/>
    <w:pPr>
      <w:pBdr/>
      <w:spacing w:line="500" w:lineRule="exact"/>
      <w:ind/>
    </w:pPr>
    <w:rPr>
      <w:color w:val="000000"/>
      <w:sz w:val="24"/>
      <w:szCs w:val="21"/>
    </w:rPr>
  </w:style>
  <w:style w:type="paragraph" w:styleId="1507">
    <w:name w:val="样式 标题 2二处标题 2标题2节1.1 标题 2 + 段后: 0.5 行"/>
    <w:basedOn w:val="790"/>
    <w:next w:val="1507"/>
    <w:link w:val="788"/>
    <w:qFormat/>
    <w:pPr>
      <w:pBdr/>
      <w:spacing w:before="100"/>
      <w:ind/>
      <w:jc w:val="left"/>
    </w:pPr>
    <w:rPr>
      <w:rFonts w:ascii="Times New Roman" w:hAnsi="Times New Roman" w:cs="宋体"/>
      <w:szCs w:val="20"/>
    </w:rPr>
  </w:style>
  <w:style w:type="paragraph" w:styleId="1508">
    <w:name w:val="xl23"/>
    <w:basedOn w:val="788"/>
    <w:next w:val="1508"/>
    <w:link w:val="788"/>
    <w:qFormat/>
    <w:pPr>
      <w:widowControl w:val="true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Tahoma" w:hAnsi="Tahoma" w:cs="Tahoma"/>
      <w:sz w:val="20"/>
      <w:szCs w:val="20"/>
    </w:rPr>
  </w:style>
  <w:style w:type="paragraph" w:styleId="1509">
    <w:name w:val="表头文字"/>
    <w:basedOn w:val="788"/>
    <w:next w:val="1509"/>
    <w:link w:val="788"/>
    <w:qFormat/>
    <w:pPr>
      <w:widowControl w:val="true"/>
      <w:pBdr/>
      <w:spacing w:line="240" w:lineRule="exact"/>
      <w:ind/>
      <w:jc w:val="center"/>
      <w:outlineLvl w:val="8"/>
    </w:pPr>
    <w:rPr>
      <w:rFonts w:ascii="仿宋_GB2312" w:eastAsia="仿宋_GB2312"/>
      <w:b/>
      <w:sz w:val="18"/>
      <w:szCs w:val="18"/>
    </w:rPr>
  </w:style>
  <w:style w:type="paragraph" w:styleId="1510">
    <w:name w:val="样式 样式 首行缩进:  2 字符 + 首行缩进:  2 字符"/>
    <w:basedOn w:val="1007"/>
    <w:next w:val="1510"/>
    <w:link w:val="788"/>
    <w:qFormat/>
    <w:pPr>
      <w:pBdr/>
      <w:spacing/>
      <w:ind w:firstLine="549"/>
    </w:pPr>
    <w:rPr>
      <w:sz w:val="24"/>
    </w:rPr>
  </w:style>
  <w:style w:type="paragraph" w:styleId="1511">
    <w:name w:val="小四正文"/>
    <w:basedOn w:val="788"/>
    <w:next w:val="1511"/>
    <w:link w:val="788"/>
    <w:qFormat/>
    <w:pPr>
      <w:pBdr/>
      <w:spacing w:line="360" w:lineRule="auto"/>
      <w:ind w:firstLine="200"/>
    </w:pPr>
    <w:rPr>
      <w:color w:val="0000ff"/>
      <w:sz w:val="24"/>
      <w:szCs w:val="20"/>
    </w:rPr>
  </w:style>
  <w:style w:type="paragraph" w:styleId="1512">
    <w:name w:val="xl93"/>
    <w:basedOn w:val="788"/>
    <w:next w:val="1512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513">
    <w:name w:val="目录"/>
    <w:basedOn w:val="788"/>
    <w:next w:val="1513"/>
    <w:link w:val="788"/>
    <w:qFormat/>
    <w:pPr>
      <w:pBdr/>
      <w:tabs>
        <w:tab w:val="left" w:leader="none" w:pos="2880"/>
      </w:tabs>
      <w:spacing w:line="240" w:lineRule="atLeast"/>
      <w:ind/>
      <w:jc w:val="center"/>
    </w:pPr>
    <w:rPr>
      <w:b/>
      <w:sz w:val="36"/>
      <w:szCs w:val="32"/>
    </w:rPr>
  </w:style>
  <w:style w:type="paragraph" w:styleId="1514">
    <w:name w:val="CM51"/>
    <w:basedOn w:val="1250"/>
    <w:next w:val="1250"/>
    <w:link w:val="788"/>
    <w:uiPriority w:val="99"/>
    <w:qFormat/>
    <w:pPr>
      <w:pBdr/>
      <w:spacing w:after="578"/>
      <w:ind/>
    </w:pPr>
    <w:rPr>
      <w:rFonts w:ascii="黑体" w:eastAsia="黑体" w:cs="Times New Roman"/>
      <w:color w:val="000000"/>
    </w:rPr>
  </w:style>
  <w:style w:type="paragraph" w:styleId="1515">
    <w:name w:val="xl56"/>
    <w:basedOn w:val="788"/>
    <w:next w:val="1515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516">
    <w:name w:val="xl64"/>
    <w:basedOn w:val="788"/>
    <w:next w:val="1516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517">
    <w:name w:val="样式 标准正文 + 加粗 首行缩进:  0.9 厘米 Char"/>
    <w:basedOn w:val="788"/>
    <w:next w:val="1517"/>
    <w:link w:val="788"/>
    <w:qFormat/>
    <w:pPr>
      <w:widowControl w:val="true"/>
      <w:pBdr/>
      <w:spacing/>
      <w:ind w:firstLine="510" w:left="187"/>
    </w:pPr>
    <w:rPr>
      <w:rFonts w:ascii="仿宋_GB2312" w:eastAsia="仿宋_GB2312"/>
      <w:bCs/>
      <w:sz w:val="28"/>
      <w:szCs w:val="20"/>
    </w:rPr>
  </w:style>
  <w:style w:type="paragraph" w:styleId="1518">
    <w:name w:val="正文首行缩进2字符-小四"/>
    <w:basedOn w:val="788"/>
    <w:next w:val="1518"/>
    <w:link w:val="788"/>
    <w:qFormat/>
    <w:pPr>
      <w:pBdr/>
      <w:spacing w:line="360" w:lineRule="auto"/>
      <w:ind w:firstLine="200"/>
    </w:pPr>
    <w:rPr>
      <w:sz w:val="24"/>
    </w:rPr>
  </w:style>
  <w:style w:type="paragraph" w:styleId="1519">
    <w:name w:val="CM22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520">
    <w:name w:val="font8"/>
    <w:basedOn w:val="788"/>
    <w:next w:val="1520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sz w:val="24"/>
      <w:szCs w:val="21"/>
    </w:rPr>
  </w:style>
  <w:style w:type="paragraph" w:styleId="1521">
    <w:name w:val="样式 标题 1 + 两端对齐 段前: 12.5 磅 行距: 固定值 22 磅"/>
    <w:basedOn w:val="788"/>
    <w:next w:val="1521"/>
    <w:link w:val="788"/>
    <w:qFormat/>
    <w:pPr>
      <w:pBdr/>
      <w:tabs>
        <w:tab w:val="left" w:leader="none" w:pos="432"/>
      </w:tabs>
      <w:spacing/>
      <w:ind w:hanging="432" w:left="432"/>
    </w:pPr>
    <w:rPr>
      <w:sz w:val="24"/>
      <w:szCs w:val="20"/>
    </w:rPr>
  </w:style>
  <w:style w:type="paragraph" w:styleId="1522">
    <w:name w:val="xl47"/>
    <w:basedOn w:val="788"/>
    <w:next w:val="1522"/>
    <w:link w:val="788"/>
    <w:qFormat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/>
      <w:sz w:val="24"/>
    </w:rPr>
  </w:style>
  <w:style w:type="paragraph" w:styleId="1523">
    <w:name w:val="****表格文字"/>
    <w:basedOn w:val="788"/>
    <w:next w:val="1523"/>
    <w:link w:val="788"/>
    <w:qFormat/>
    <w:pPr>
      <w:pBdr/>
      <w:spacing/>
      <w:ind/>
      <w:jc w:val="center"/>
    </w:pPr>
    <w:rPr>
      <w:rFonts w:eastAsia="仿宋_GB2312"/>
      <w:sz w:val="24"/>
    </w:rPr>
  </w:style>
  <w:style w:type="paragraph" w:styleId="1524">
    <w:name w:val="样式 标题 1 + 两端对齐 左侧:  0 厘米 首行缩进:  0 厘米 段前: 12.5 磅 行距: 固定值 22 磅"/>
    <w:basedOn w:val="789"/>
    <w:next w:val="1524"/>
    <w:link w:val="788"/>
    <w:qFormat/>
    <w:pPr>
      <w:pageBreakBefore w:val="true"/>
      <w:pBdr/>
      <w:tabs>
        <w:tab w:val="left" w:leader="none" w:pos="900"/>
      </w:tabs>
      <w:spacing w:before="250" w:line="440" w:lineRule="exact"/>
      <w:ind w:hanging="420" w:left="900"/>
      <w:jc w:val="both"/>
    </w:pPr>
    <w:rPr>
      <w:rFonts w:eastAsia="宋体" w:cs="宋体"/>
      <w:sz w:val="32"/>
      <w:szCs w:val="20"/>
    </w:rPr>
  </w:style>
  <w:style w:type="paragraph" w:styleId="1525">
    <w:name w:val="表格1"/>
    <w:basedOn w:val="788"/>
    <w:next w:val="1525"/>
    <w:link w:val="2978"/>
    <w:qFormat/>
    <w:pPr>
      <w:pBdr/>
      <w:spacing/>
      <w:ind/>
    </w:pPr>
    <w:rPr>
      <w:rFonts w:ascii="宋体" w:hAnsi="宋体"/>
      <w:sz w:val="24"/>
    </w:rPr>
  </w:style>
  <w:style w:type="paragraph" w:styleId="1526">
    <w:name w:val="xl92"/>
    <w:basedOn w:val="788"/>
    <w:next w:val="1526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18"/>
      <w:szCs w:val="18"/>
    </w:rPr>
  </w:style>
  <w:style w:type="paragraph" w:styleId="1527">
    <w:name w:val="xl116"/>
    <w:basedOn w:val="788"/>
    <w:next w:val="152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528">
    <w:name w:val="样式 正文文本首行缩进2字符 + 小四 首行缩进:  1.92 字符"/>
    <w:basedOn w:val="1075"/>
    <w:next w:val="1528"/>
    <w:link w:val="788"/>
    <w:qFormat/>
    <w:pPr>
      <w:pBdr/>
      <w:spacing/>
      <w:ind w:firstLine="192"/>
    </w:pPr>
  </w:style>
  <w:style w:type="paragraph" w:styleId="1529">
    <w:name w:val="font13"/>
    <w:basedOn w:val="788"/>
    <w:next w:val="1529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b/>
      <w:bCs/>
      <w:sz w:val="32"/>
      <w:szCs w:val="32"/>
    </w:rPr>
  </w:style>
  <w:style w:type="paragraph" w:styleId="1530">
    <w:name w:val="xl101"/>
    <w:basedOn w:val="788"/>
    <w:next w:val="1530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531">
    <w:name w:val="xl75"/>
    <w:basedOn w:val="788"/>
    <w:next w:val="1531"/>
    <w:link w:val="788"/>
    <w:qFormat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22"/>
      <w:szCs w:val="22"/>
    </w:rPr>
  </w:style>
  <w:style w:type="paragraph" w:styleId="1532">
    <w:name w:val="委托书标题"/>
    <w:basedOn w:val="788"/>
    <w:next w:val="1532"/>
    <w:link w:val="788"/>
    <w:qFormat/>
    <w:pPr>
      <w:pBdr/>
      <w:spacing w:after="60" w:before="60" w:line="240" w:lineRule="atLeast"/>
      <w:ind w:firstLine="482"/>
    </w:pPr>
    <w:rPr>
      <w:rFonts w:eastAsia="黑体"/>
      <w:spacing w:val="4"/>
      <w:sz w:val="28"/>
    </w:rPr>
  </w:style>
  <w:style w:type="paragraph" w:styleId="1533">
    <w:name w:val="xl88"/>
    <w:basedOn w:val="788"/>
    <w:next w:val="153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000000"/>
      <w:sz w:val="18"/>
      <w:szCs w:val="18"/>
    </w:rPr>
  </w:style>
  <w:style w:type="paragraph" w:styleId="1534">
    <w:name w:val="样式 标题 2 + 段前: 0.5 行 段后: 0.1 行 行距: 单倍行距"/>
    <w:basedOn w:val="790"/>
    <w:next w:val="1534"/>
    <w:link w:val="788"/>
    <w:qFormat/>
    <w:pPr>
      <w:pBdr/>
      <w:spacing w:after="0" w:line="360" w:lineRule="auto"/>
      <w:ind/>
      <w:jc w:val="left"/>
    </w:pPr>
    <w:rPr>
      <w:rFonts w:ascii="Times New Roman" w:hAnsi="Times New Roman" w:cs="宋体"/>
      <w:sz w:val="28"/>
      <w:szCs w:val="20"/>
    </w:rPr>
  </w:style>
  <w:style w:type="paragraph" w:styleId="1535">
    <w:name w:val="样式 正文文本缩进 2 + 行距: 固定值 25.05 磅"/>
    <w:basedOn w:val="860"/>
    <w:next w:val="1535"/>
    <w:link w:val="788"/>
    <w:qFormat/>
    <w:pPr>
      <w:pBdr/>
      <w:spacing w:line="360" w:lineRule="auto"/>
      <w:ind w:firstLine="200"/>
    </w:pPr>
    <w:rPr>
      <w:rFonts w:ascii="Times New Roman" w:hAnsi="Times New Roman"/>
      <w:sz w:val="24"/>
      <w:szCs w:val="20"/>
    </w:rPr>
  </w:style>
  <w:style w:type="paragraph" w:styleId="1536">
    <w:name w:val="样式3"/>
    <w:basedOn w:val="788"/>
    <w:next w:val="1536"/>
    <w:link w:val="788"/>
    <w:qFormat/>
    <w:pPr>
      <w:pBdr/>
      <w:spacing w:line="360" w:lineRule="auto"/>
      <w:ind w:firstLine="200"/>
    </w:pPr>
    <w:rPr>
      <w:rFonts w:ascii="宋体" w:hAnsi="宋体"/>
      <w:spacing w:val="-20"/>
      <w:sz w:val="24"/>
    </w:rPr>
  </w:style>
  <w:style w:type="paragraph" w:styleId="1537">
    <w:name w:val="环境影响评价大纲"/>
    <w:basedOn w:val="788"/>
    <w:next w:val="1537"/>
    <w:link w:val="788"/>
    <w:qFormat/>
    <w:pPr>
      <w:pBdr/>
      <w:spacing w:line="315" w:lineRule="atLeast"/>
      <w:ind/>
      <w:jc w:val="center"/>
    </w:pPr>
    <w:rPr>
      <w:rFonts w:ascii="宋体" w:eastAsia="黑体"/>
      <w:spacing w:val="24"/>
      <w:sz w:val="84"/>
      <w:szCs w:val="20"/>
    </w:rPr>
  </w:style>
  <w:style w:type="paragraph" w:styleId="1538">
    <w:name w:val="报告正文"/>
    <w:basedOn w:val="788"/>
    <w:next w:val="1538"/>
    <w:link w:val="2979"/>
    <w:qFormat/>
    <w:pPr>
      <w:pBdr/>
      <w:spacing w:line="360" w:lineRule="auto"/>
      <w:ind w:firstLine="200"/>
    </w:pPr>
    <w:rPr>
      <w:spacing w:val="14"/>
      <w:sz w:val="24"/>
      <w:szCs w:val="20"/>
    </w:rPr>
  </w:style>
  <w:style w:type="paragraph" w:styleId="1539">
    <w:name w:val="HH"/>
    <w:basedOn w:val="788"/>
    <w:next w:val="1539"/>
    <w:link w:val="788"/>
    <w:qFormat/>
    <w:pPr>
      <w:widowControl w:val="true"/>
      <w:pBdr/>
      <w:spacing w:line="360" w:lineRule="auto"/>
      <w:ind w:firstLine="200"/>
    </w:pPr>
    <w:rPr>
      <w:rFonts w:cs="宋体"/>
      <w:sz w:val="24"/>
    </w:rPr>
  </w:style>
  <w:style w:type="paragraph" w:styleId="1540">
    <w:name w:val="CM50"/>
    <w:basedOn w:val="1250"/>
    <w:next w:val="1250"/>
    <w:link w:val="788"/>
    <w:uiPriority w:val="99"/>
    <w:qFormat/>
    <w:pPr>
      <w:pBdr/>
      <w:spacing w:after="287"/>
      <w:ind/>
    </w:pPr>
    <w:rPr>
      <w:rFonts w:ascii="黑体" w:eastAsia="黑体" w:cs="Times New Roman"/>
      <w:color w:val="000000"/>
    </w:rPr>
  </w:style>
  <w:style w:type="paragraph" w:styleId="1541">
    <w:name w:val="xl95"/>
    <w:basedOn w:val="788"/>
    <w:next w:val="154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542">
    <w:name w:val="图号图名"/>
    <w:basedOn w:val="788"/>
    <w:next w:val="1542"/>
    <w:link w:val="788"/>
    <w:qFormat/>
    <w:pPr>
      <w:pBdr/>
      <w:spacing/>
      <w:ind/>
      <w:jc w:val="center"/>
    </w:pPr>
    <w:rPr>
      <w:b/>
      <w:sz w:val="24"/>
      <w:szCs w:val="21"/>
    </w:rPr>
  </w:style>
  <w:style w:type="paragraph" w:styleId="1543">
    <w:name w:val="样式 样式 正文首行缩进 2 + 首行缩进:  2 字符 + 首行缩进:  2 字符"/>
    <w:basedOn w:val="788"/>
    <w:next w:val="1543"/>
    <w:link w:val="788"/>
    <w:qFormat/>
    <w:pPr>
      <w:pBdr/>
      <w:spacing w:line="360" w:lineRule="auto"/>
      <w:ind w:firstLine="200"/>
      <w:jc w:val="left"/>
    </w:pPr>
    <w:rPr>
      <w:color w:val="000000"/>
      <w:spacing w:val="4"/>
      <w:sz w:val="24"/>
      <w:szCs w:val="20"/>
    </w:rPr>
  </w:style>
  <w:style w:type="paragraph" w:styleId="1544">
    <w:name w:val="样式 首行缩进:  2 字符1"/>
    <w:basedOn w:val="788"/>
    <w:next w:val="1544"/>
    <w:link w:val="788"/>
    <w:qFormat/>
    <w:pPr>
      <w:pBdr/>
      <w:spacing w:line="360" w:lineRule="auto"/>
      <w:ind w:firstLine="200"/>
    </w:pPr>
    <w:rPr>
      <w:sz w:val="28"/>
      <w:szCs w:val="20"/>
    </w:rPr>
  </w:style>
  <w:style w:type="paragraph" w:styleId="1545">
    <w:name w:val="样式 表标题 + 首行缩进:  1 字符2"/>
    <w:basedOn w:val="975"/>
    <w:next w:val="1545"/>
    <w:link w:val="788"/>
    <w:qFormat/>
    <w:pPr>
      <w:pBdr/>
      <w:spacing/>
      <w:ind w:firstLine="100"/>
      <w:jc w:val="both"/>
    </w:pPr>
    <w:rPr>
      <w:rFonts w:cs="宋体"/>
      <w:szCs w:val="20"/>
    </w:rPr>
  </w:style>
  <w:style w:type="paragraph" w:styleId="1546">
    <w:name w:val="样式 标题 3**标题 3标题 3（特许权）条标题1.1.13h33rd levelH3l3CT标题 3 C...4"/>
    <w:basedOn w:val="791"/>
    <w:next w:val="1546"/>
    <w:link w:val="788"/>
    <w:qFormat/>
    <w:pPr>
      <w:pBdr/>
      <w:spacing w:after="120" w:line="415" w:lineRule="auto"/>
      <w:ind/>
    </w:pPr>
    <w:rPr>
      <w:rFonts w:ascii="仿宋_GB2312" w:hAnsi="仿宋_GB2312" w:eastAsia="仿宋_GB2312"/>
      <w:b w:val="0"/>
      <w:sz w:val="28"/>
    </w:rPr>
  </w:style>
  <w:style w:type="paragraph" w:styleId="1547">
    <w:name w:val="样式 样式 标题 1一级标题**标题 1章题目1.1标题 1标题1项目申请报告标题1^_^标题 1二处标题 1 + ... + ..."/>
    <w:basedOn w:val="1548"/>
    <w:next w:val="1547"/>
    <w:link w:val="788"/>
    <w:qFormat/>
    <w:pPr>
      <w:pBdr/>
      <w:spacing w:after="50" w:before="50"/>
      <w:ind w:firstLine="445"/>
    </w:pPr>
    <w:rPr>
      <w:sz w:val="36"/>
    </w:rPr>
  </w:style>
  <w:style w:type="paragraph" w:styleId="1548">
    <w:name w:val="样式 标题 1一级标题**标题 1章题目1.1标题 1标题1项目申请报告标题1^_^标题 1二处标题 1 + ..."/>
    <w:basedOn w:val="789"/>
    <w:next w:val="1548"/>
    <w:link w:val="788"/>
    <w:qFormat/>
    <w:pPr>
      <w:pBdr/>
      <w:spacing/>
      <w:ind w:firstLine="445"/>
    </w:pPr>
    <w:rPr>
      <w:rFonts w:cs="宋体"/>
      <w:sz w:val="32"/>
      <w:szCs w:val="20"/>
    </w:rPr>
  </w:style>
  <w:style w:type="paragraph" w:styleId="1549">
    <w:name w:val="font6"/>
    <w:basedOn w:val="788"/>
    <w:next w:val="1549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hint="eastAsia" w:ascii="宋体"/>
      <w:color w:val="000000"/>
      <w:sz w:val="20"/>
      <w:szCs w:val="20"/>
    </w:rPr>
  </w:style>
  <w:style w:type="paragraph" w:styleId="1550">
    <w:name w:val="表名5"/>
    <w:basedOn w:val="1036"/>
    <w:next w:val="1550"/>
    <w:link w:val="788"/>
    <w:qFormat/>
    <w:pPr>
      <w:widowControl w:val="false"/>
      <w:pBdr/>
      <w:tabs>
        <w:tab w:val="left" w:leader="none" w:pos="360"/>
      </w:tabs>
      <w:spacing w:before="240"/>
      <w:ind w:hanging="425" w:left="425"/>
      <w:jc w:val="left"/>
    </w:pPr>
    <w:rPr>
      <w:rFonts w:ascii="Times New Roman" w:hAnsi="Times New Roman" w:eastAsia="黑体" w:cs="Times New Roman"/>
      <w:b w:val="0"/>
      <w:szCs w:val="20"/>
    </w:rPr>
  </w:style>
  <w:style w:type="paragraph" w:styleId="1551">
    <w:name w:val="xl107"/>
    <w:basedOn w:val="788"/>
    <w:next w:val="155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0"/>
      <w:szCs w:val="20"/>
    </w:rPr>
  </w:style>
  <w:style w:type="paragraph" w:styleId="1552">
    <w:name w:val="目录3"/>
    <w:basedOn w:val="853"/>
    <w:next w:val="1552"/>
    <w:link w:val="788"/>
    <w:qFormat/>
    <w:pPr>
      <w:pBdr/>
      <w:tabs>
        <w:tab w:val="left" w:leader="none" w:pos="576"/>
      </w:tabs>
      <w:spacing w:line="360" w:lineRule="auto"/>
      <w:ind w:hanging="720" w:left="720"/>
      <w:jc w:val="left"/>
      <w:outlineLvl w:val="2"/>
    </w:pPr>
    <w:rPr>
      <w:rFonts w:hint="eastAsia" w:cs="Courier New"/>
      <w:sz w:val="28"/>
      <w:szCs w:val="21"/>
    </w:rPr>
  </w:style>
  <w:style w:type="paragraph" w:styleId="1553">
    <w:name w:val="正文仿宋"/>
    <w:basedOn w:val="788"/>
    <w:next w:val="1553"/>
    <w:link w:val="788"/>
    <w:qFormat/>
    <w:pPr>
      <w:pBdr/>
      <w:spacing/>
      <w:ind w:firstLine="200"/>
    </w:pPr>
    <w:rPr>
      <w:rFonts w:ascii="宋体" w:hAnsi="宋体"/>
      <w:sz w:val="24"/>
    </w:rPr>
  </w:style>
  <w:style w:type="paragraph" w:styleId="1554">
    <w:name w:val="样式11"/>
    <w:basedOn w:val="1400"/>
    <w:next w:val="1554"/>
    <w:link w:val="788"/>
    <w:qFormat/>
    <w:pPr>
      <w:keepNext w:val="true"/>
      <w:keepLines w:val="true"/>
      <w:pBdr/>
      <w:spacing w:line="360" w:lineRule="auto"/>
      <w:ind/>
      <w:jc w:val="both"/>
      <w:outlineLvl w:val="2"/>
    </w:pPr>
    <w:rPr>
      <w:rFonts w:ascii="Times New Roman"/>
      <w:bCs/>
      <w:color w:val="0000ff"/>
      <w:spacing w:val="0"/>
      <w:sz w:val="32"/>
      <w:szCs w:val="32"/>
    </w:rPr>
  </w:style>
  <w:style w:type="paragraph" w:styleId="1555">
    <w:name w:val="CM9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556">
    <w:name w:val="样式 标题 3"/>
    <w:basedOn w:val="791"/>
    <w:next w:val="1556"/>
    <w:link w:val="788"/>
    <w:qFormat/>
    <w:pPr>
      <w:pBdr/>
      <w:spacing w:after="120" w:line="520" w:lineRule="exact"/>
      <w:ind/>
    </w:pPr>
    <w:rPr>
      <w:rFonts w:ascii="黑体" w:eastAsia="黑体"/>
      <w:b w:val="0"/>
      <w:sz w:val="28"/>
      <w:szCs w:val="28"/>
    </w:rPr>
  </w:style>
  <w:style w:type="paragraph" w:styleId="1557">
    <w:name w:val="样式 表标题 + 首行缩进:  1 字符"/>
    <w:basedOn w:val="975"/>
    <w:next w:val="1557"/>
    <w:link w:val="788"/>
    <w:qFormat/>
    <w:pPr>
      <w:pBdr/>
      <w:spacing/>
      <w:ind w:firstLine="100"/>
      <w:jc w:val="left"/>
    </w:pPr>
    <w:rPr>
      <w:rFonts w:cs="宋体"/>
      <w:szCs w:val="20"/>
    </w:rPr>
  </w:style>
  <w:style w:type="paragraph" w:styleId="1558">
    <w:name w:val="2级标题"/>
    <w:basedOn w:val="788"/>
    <w:next w:val="853"/>
    <w:link w:val="788"/>
    <w:qFormat/>
    <w:pPr>
      <w:pBdr/>
      <w:spacing w:after="120" w:before="120"/>
      <w:ind/>
      <w:outlineLvl w:val="1"/>
    </w:pPr>
    <w:rPr>
      <w:rFonts w:eastAsia="黑体"/>
      <w:b/>
      <w:sz w:val="32"/>
      <w:szCs w:val="20"/>
    </w:rPr>
  </w:style>
  <w:style w:type="paragraph" w:styleId="1559">
    <w:name w:val="CM19"/>
    <w:basedOn w:val="1250"/>
    <w:next w:val="1250"/>
    <w:link w:val="788"/>
    <w:uiPriority w:val="99"/>
    <w:qFormat/>
    <w:pPr>
      <w:pBdr/>
      <w:spacing w:line="440" w:lineRule="atLeast"/>
      <w:ind/>
    </w:pPr>
    <w:rPr>
      <w:rFonts w:ascii="黑体" w:eastAsia="黑体" w:cs="Times New Roman"/>
      <w:color w:val="000000"/>
    </w:rPr>
  </w:style>
  <w:style w:type="paragraph" w:styleId="1560">
    <w:name w:val="正文a"/>
    <w:basedOn w:val="788"/>
    <w:next w:val="1560"/>
    <w:link w:val="788"/>
    <w:qFormat/>
    <w:pPr>
      <w:widowControl w:val="true"/>
      <w:pBdr/>
      <w:spacing/>
      <w:ind w:firstLine="567" w:left="187"/>
    </w:pPr>
    <w:rPr>
      <w:rFonts w:ascii="宋体"/>
      <w:color w:val="000000"/>
      <w:sz w:val="28"/>
      <w:szCs w:val="20"/>
    </w:rPr>
  </w:style>
  <w:style w:type="paragraph" w:styleId="1561">
    <w:name w:val="样式 正文文本首行缩进2字符 + 首行缩进:  2 字符 行距: 1.5 倍行距"/>
    <w:basedOn w:val="1075"/>
    <w:next w:val="1561"/>
    <w:link w:val="788"/>
    <w:qFormat/>
    <w:pPr>
      <w:pBdr/>
      <w:spacing/>
      <w:ind w:firstLine="200"/>
    </w:pPr>
    <w:rPr>
      <w:rFonts w:cs="Cambria"/>
    </w:rPr>
  </w:style>
  <w:style w:type="paragraph" w:styleId="1562">
    <w:name w:val="目录4"/>
    <w:basedOn w:val="853"/>
    <w:next w:val="1562"/>
    <w:link w:val="788"/>
    <w:qFormat/>
    <w:pPr>
      <w:pBdr/>
      <w:tabs>
        <w:tab w:val="left" w:leader="none" w:pos="720"/>
      </w:tabs>
      <w:spacing w:line="360" w:lineRule="auto"/>
      <w:ind/>
      <w:jc w:val="left"/>
      <w:outlineLvl w:val="3"/>
    </w:pPr>
    <w:rPr>
      <w:rFonts w:hint="eastAsia" w:cs="Courier New"/>
      <w:sz w:val="28"/>
      <w:szCs w:val="21"/>
    </w:rPr>
  </w:style>
  <w:style w:type="paragraph" w:styleId="1563">
    <w:name w:val="xl69"/>
    <w:basedOn w:val="788"/>
    <w:next w:val="156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0"/>
      <w:szCs w:val="20"/>
    </w:rPr>
  </w:style>
  <w:style w:type="paragraph" w:styleId="1564">
    <w:name w:val="样式 表名 + 两端对齐"/>
    <w:basedOn w:val="1036"/>
    <w:next w:val="156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黑体"/>
      <w:b w:val="0"/>
      <w:szCs w:val="20"/>
    </w:rPr>
  </w:style>
  <w:style w:type="paragraph" w:styleId="1565">
    <w:name w:val="样式 样式 样式 样式 正文缩进 + 首行缩进:  2 字符 + 首行缩进:  2 字符 + 首行缩进:  2 字符 + 首行缩..."/>
    <w:basedOn w:val="788"/>
    <w:next w:val="1565"/>
    <w:link w:val="788"/>
    <w:qFormat/>
    <w:pPr>
      <w:widowControl w:val="true"/>
      <w:pBdr/>
      <w:spacing w:after="60" w:before="60" w:line="480" w:lineRule="auto"/>
      <w:ind w:firstLine="200"/>
      <w:jc w:val="left"/>
    </w:pPr>
    <w:rPr>
      <w:rFonts w:ascii="宋体"/>
      <w:sz w:val="28"/>
      <w:szCs w:val="20"/>
    </w:rPr>
  </w:style>
  <w:style w:type="paragraph" w:styleId="1566">
    <w:name w:val="样式 (西文) Arial (中文) 黑体 三号 加粗 段前: 6 磅 段后: 6 磅 行距: 多倍行距 1.73 ..."/>
    <w:basedOn w:val="788"/>
    <w:next w:val="1566"/>
    <w:link w:val="788"/>
    <w:qFormat/>
    <w:pPr>
      <w:pBdr/>
      <w:spacing w:line="360" w:lineRule="auto"/>
      <w:ind/>
    </w:pPr>
    <w:rPr>
      <w:rFonts w:ascii="Arial" w:hAnsi="Arial" w:eastAsia="黑体" w:cs="宋体"/>
      <w:b/>
      <w:bCs/>
      <w:sz w:val="32"/>
      <w:szCs w:val="20"/>
    </w:rPr>
  </w:style>
  <w:style w:type="paragraph" w:styleId="1567">
    <w:name w:val="CM2"/>
    <w:basedOn w:val="1250"/>
    <w:next w:val="1250"/>
    <w:link w:val="788"/>
    <w:uiPriority w:val="99"/>
    <w:qFormat/>
    <w:pPr>
      <w:pBdr/>
      <w:spacing w:line="471" w:lineRule="atLeast"/>
      <w:ind/>
    </w:pPr>
    <w:rPr>
      <w:rFonts w:ascii="黑体" w:eastAsia="黑体" w:cs="Times New Roman"/>
      <w:color w:val="000000"/>
    </w:rPr>
  </w:style>
  <w:style w:type="paragraph" w:styleId="1568">
    <w:name w:val="xl50"/>
    <w:basedOn w:val="788"/>
    <w:next w:val="1568"/>
    <w:link w:val="788"/>
    <w:qFormat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24"/>
    </w:rPr>
  </w:style>
  <w:style w:type="paragraph" w:styleId="1569">
    <w:name w:val="样式 表标题 + 首行缩进:  0 字符"/>
    <w:basedOn w:val="975"/>
    <w:next w:val="1569"/>
    <w:link w:val="788"/>
    <w:qFormat/>
    <w:pPr>
      <w:pBdr/>
      <w:spacing/>
      <w:ind w:firstLine="210"/>
      <w:jc w:val="both"/>
    </w:pPr>
    <w:rPr>
      <w:rFonts w:cs="宋体"/>
      <w:szCs w:val="20"/>
    </w:rPr>
  </w:style>
  <w:style w:type="paragraph" w:styleId="1570">
    <w:name w:val="样式 样式 图 + Times New Roman 五号 段前: 0 磅 段后: 0 磅 行距: 固定值 20 磅 + Time..."/>
    <w:basedOn w:val="1571"/>
    <w:next w:val="1570"/>
    <w:link w:val="788"/>
    <w:qFormat/>
    <w:pPr>
      <w:pBdr/>
      <w:spacing w:line="360" w:lineRule="auto"/>
      <w:ind/>
      <w:jc w:val="center"/>
    </w:pPr>
    <w:rPr>
      <w:rFonts w:ascii="Times New Roman" w:eastAsia="黑体" w:cs="宋体"/>
      <w:bCs/>
      <w:color w:val="000000"/>
      <w:szCs w:val="20"/>
    </w:rPr>
  </w:style>
  <w:style w:type="paragraph" w:styleId="1571">
    <w:name w:val="样式 图 + Times New Roman 五号 段前: 0 磅 段后: 0 磅 行距: 固定值 20 磅"/>
    <w:basedOn w:val="1250"/>
    <w:next w:val="1250"/>
    <w:link w:val="788"/>
    <w:qFormat/>
    <w:pPr>
      <w:pBdr/>
      <w:spacing/>
      <w:ind/>
    </w:pPr>
    <w:rPr>
      <w:rFonts w:hAnsi="Times New Roman" w:cs="Times New Roman"/>
      <w:color w:val="000000"/>
    </w:rPr>
  </w:style>
  <w:style w:type="paragraph" w:styleId="1572">
    <w:name w:val="样式 四号 两端对齐 行距: 1.5 倍行距"/>
    <w:basedOn w:val="788"/>
    <w:next w:val="1572"/>
    <w:link w:val="788"/>
    <w:qFormat/>
    <w:pPr>
      <w:widowControl w:val="true"/>
      <w:pBdr/>
      <w:spacing w:line="360" w:lineRule="auto"/>
      <w:ind w:firstLine="200"/>
    </w:pPr>
    <w:rPr>
      <w:sz w:val="24"/>
      <w:szCs w:val="20"/>
    </w:rPr>
  </w:style>
  <w:style w:type="paragraph" w:styleId="1573">
    <w:name w:val="样式 正文缩进2字 + 首行缩进:  2 字符"/>
    <w:basedOn w:val="788"/>
    <w:next w:val="1573"/>
    <w:link w:val="788"/>
    <w:qFormat/>
    <w:pPr>
      <w:pBdr/>
      <w:spacing w:line="360" w:lineRule="auto"/>
      <w:ind w:firstLine="200"/>
    </w:pPr>
    <w:rPr>
      <w:rFonts w:cs="宋体"/>
      <w:sz w:val="24"/>
      <w:szCs w:val="20"/>
    </w:rPr>
  </w:style>
  <w:style w:type="paragraph" w:styleId="1574">
    <w:name w:val="font12"/>
    <w:basedOn w:val="788"/>
    <w:next w:val="1574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color w:val="000000"/>
      <w:sz w:val="18"/>
      <w:szCs w:val="18"/>
    </w:rPr>
  </w:style>
  <w:style w:type="paragraph" w:styleId="1575">
    <w:name w:val="xl115"/>
    <w:basedOn w:val="788"/>
    <w:next w:val="1575"/>
    <w:link w:val="788"/>
    <w:qFormat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22"/>
      <w:szCs w:val="22"/>
    </w:rPr>
  </w:style>
  <w:style w:type="paragraph" w:styleId="1576">
    <w:name w:val="丰宁电站"/>
    <w:basedOn w:val="788"/>
    <w:next w:val="1576"/>
    <w:link w:val="788"/>
    <w:qFormat/>
    <w:pPr>
      <w:pBdr/>
      <w:spacing/>
      <w:ind/>
      <w:jc w:val="center"/>
    </w:pPr>
    <w:rPr>
      <w:rFonts w:ascii="华文中宋" w:hAnsi="华文中宋" w:eastAsia="华文中宋"/>
      <w:spacing w:val="24"/>
      <w:sz w:val="48"/>
      <w:szCs w:val="20"/>
    </w:rPr>
  </w:style>
  <w:style w:type="paragraph" w:styleId="1577">
    <w:name w:val="font1"/>
    <w:basedOn w:val="788"/>
    <w:next w:val="1577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hint="eastAsia" w:ascii="宋体" w:hAnsi="宋体"/>
      <w:sz w:val="24"/>
    </w:rPr>
  </w:style>
  <w:style w:type="paragraph" w:styleId="1578">
    <w:name w:val="样式 正文a + 行距: 最小值 28.9 磅"/>
    <w:basedOn w:val="1560"/>
    <w:next w:val="1578"/>
    <w:link w:val="788"/>
    <w:qFormat/>
    <w:pPr>
      <w:pBdr/>
      <w:spacing/>
      <w:ind/>
    </w:pPr>
    <w:rPr>
      <w:szCs w:val="28"/>
    </w:rPr>
  </w:style>
  <w:style w:type="paragraph" w:styleId="1579">
    <w:name w:val="xl24"/>
    <w:basedOn w:val="788"/>
    <w:next w:val="1579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宋体" w:hAnsi="宋体" w:cs="宋体"/>
      <w:b/>
      <w:bCs/>
      <w:color w:val="000000"/>
      <w:sz w:val="18"/>
      <w:szCs w:val="18"/>
    </w:rPr>
  </w:style>
  <w:style w:type="paragraph" w:styleId="1580">
    <w:name w:val="CM52"/>
    <w:basedOn w:val="1250"/>
    <w:next w:val="1250"/>
    <w:link w:val="788"/>
    <w:uiPriority w:val="99"/>
    <w:qFormat/>
    <w:pPr>
      <w:pBdr/>
      <w:spacing w:after="130"/>
      <w:ind/>
    </w:pPr>
    <w:rPr>
      <w:rFonts w:ascii="黑体" w:eastAsia="黑体" w:cs="Times New Roman"/>
      <w:color w:val="000000"/>
    </w:rPr>
  </w:style>
  <w:style w:type="paragraph" w:styleId="1581">
    <w:name w:val="正文首行缩进2字符"/>
    <w:basedOn w:val="788"/>
    <w:next w:val="1581"/>
    <w:link w:val="788"/>
    <w:qFormat/>
    <w:pPr>
      <w:pBdr/>
      <w:spacing/>
      <w:ind/>
    </w:pPr>
    <w:rPr>
      <w:sz w:val="28"/>
      <w:szCs w:val="28"/>
    </w:rPr>
  </w:style>
  <w:style w:type="paragraph" w:styleId="1582">
    <w:name w:val="CM41"/>
    <w:basedOn w:val="1250"/>
    <w:next w:val="1250"/>
    <w:link w:val="788"/>
    <w:uiPriority w:val="99"/>
    <w:qFormat/>
    <w:pPr>
      <w:pBdr/>
      <w:spacing w:after="193"/>
      <w:ind/>
    </w:pPr>
    <w:rPr>
      <w:rFonts w:ascii="黑体" w:eastAsia="黑体" w:cs="Times New Roman"/>
      <w:color w:val="000000"/>
    </w:rPr>
  </w:style>
  <w:style w:type="paragraph" w:styleId="1583">
    <w:name w:val="xl26"/>
    <w:basedOn w:val="788"/>
    <w:next w:val="158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584">
    <w:name w:val="样式 目录 2 + 首行缩进:  3 字符1"/>
    <w:basedOn w:val="882"/>
    <w:next w:val="1584"/>
    <w:link w:val="788"/>
    <w:qFormat/>
    <w:pPr>
      <w:pBdr/>
      <w:tabs>
        <w:tab w:val="clear" w:leader="none" w:pos="8720"/>
      </w:tabs>
      <w:spacing w:line="240" w:lineRule="auto"/>
      <w:ind w:firstLine="723" w:left="0"/>
      <w:jc w:val="left"/>
    </w:pPr>
    <w:rPr>
      <w:b/>
      <w:bCs/>
      <w:sz w:val="20"/>
      <w:szCs w:val="20"/>
    </w:rPr>
  </w:style>
  <w:style w:type="paragraph" w:styleId="1585">
    <w:name w:val="正文3"/>
    <w:next w:val="1585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1586">
    <w:name w:val="font14"/>
    <w:basedOn w:val="788"/>
    <w:next w:val="1586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40"/>
      <w:szCs w:val="40"/>
    </w:rPr>
  </w:style>
  <w:style w:type="paragraph" w:styleId="1587">
    <w:name w:val="xl54"/>
    <w:basedOn w:val="788"/>
    <w:next w:val="1587"/>
    <w:link w:val="788"/>
    <w:qFormat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588">
    <w:name w:val="xl66"/>
    <w:basedOn w:val="788"/>
    <w:next w:val="1588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4"/>
    </w:rPr>
  </w:style>
  <w:style w:type="paragraph" w:styleId="1589">
    <w:name w:val="font9"/>
    <w:basedOn w:val="788"/>
    <w:next w:val="1589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hint="eastAsia" w:ascii="宋体" w:hAnsi="宋体"/>
      <w:sz w:val="24"/>
      <w:szCs w:val="21"/>
    </w:rPr>
  </w:style>
  <w:style w:type="paragraph" w:styleId="1590">
    <w:name w:val="样式 样式 样式 图 + Times New Roman 五号 段前: 0 磅 段后: 0 磅 行距: 固定值 20 磅 + T..."/>
    <w:basedOn w:val="1570"/>
    <w:next w:val="1590"/>
    <w:link w:val="788"/>
    <w:qFormat/>
    <w:pPr>
      <w:pBdr/>
      <w:spacing/>
      <w:ind/>
    </w:pPr>
  </w:style>
  <w:style w:type="paragraph" w:styleId="1591">
    <w:name w:val="样式 标题 2节1.1 标题 2 + 黑体 四号 两端对齐 行距: 固定值 25 磅"/>
    <w:basedOn w:val="790"/>
    <w:next w:val="1591"/>
    <w:link w:val="788"/>
    <w:qFormat/>
    <w:pPr>
      <w:keepNext w:val="false"/>
      <w:keepLines w:val="false"/>
      <w:pBdr/>
      <w:spacing w:after="0" w:before="0" w:line="500" w:lineRule="exact"/>
      <w:ind/>
      <w:jc w:val="left"/>
    </w:pPr>
    <w:rPr>
      <w:rFonts w:ascii="Times New Roman" w:hAnsi="Times New Roman" w:eastAsia="宋体" w:cs="宋体"/>
      <w:b w:val="0"/>
      <w:bCs w:val="0"/>
      <w:sz w:val="28"/>
      <w:szCs w:val="28"/>
    </w:rPr>
  </w:style>
  <w:style w:type="paragraph" w:styleId="1592">
    <w:name w:val="CM15"/>
    <w:basedOn w:val="1250"/>
    <w:next w:val="1250"/>
    <w:link w:val="788"/>
    <w:uiPriority w:val="99"/>
    <w:qFormat/>
    <w:pPr>
      <w:pBdr/>
      <w:spacing w:line="468" w:lineRule="atLeast"/>
      <w:ind/>
    </w:pPr>
    <w:rPr>
      <w:rFonts w:ascii="黑体" w:eastAsia="黑体" w:cs="Times New Roman"/>
      <w:color w:val="000000"/>
    </w:rPr>
  </w:style>
  <w:style w:type="paragraph" w:styleId="1593">
    <w:name w:val="xl33"/>
    <w:basedOn w:val="788"/>
    <w:next w:val="159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20"/>
      <w:szCs w:val="20"/>
    </w:rPr>
  </w:style>
  <w:style w:type="paragraph" w:styleId="1594">
    <w:name w:val="本文格式"/>
    <w:basedOn w:val="788"/>
    <w:next w:val="1594"/>
    <w:link w:val="788"/>
    <w:qFormat/>
    <w:pPr>
      <w:pBdr/>
      <w:spacing w:line="360" w:lineRule="exact"/>
      <w:ind w:firstLine="476"/>
    </w:pPr>
    <w:rPr>
      <w:sz w:val="24"/>
    </w:rPr>
  </w:style>
  <w:style w:type="paragraph" w:styleId="1595">
    <w:name w:val="xl52"/>
    <w:basedOn w:val="788"/>
    <w:next w:val="1595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18"/>
      <w:szCs w:val="18"/>
    </w:rPr>
  </w:style>
  <w:style w:type="paragraph" w:styleId="1596">
    <w:name w:val="xl99"/>
    <w:basedOn w:val="788"/>
    <w:next w:val="1596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597">
    <w:name w:val="样式 标题 4标题 4（特许权）项目申请报告标题 4**标题 4 + 小四 段前: 0.5 行 段后: 0.5 行"/>
    <w:basedOn w:val="792"/>
    <w:next w:val="1597"/>
    <w:link w:val="788"/>
    <w:qFormat/>
    <w:pPr>
      <w:pBdr/>
      <w:spacing w:after="0" w:before="0" w:line="360" w:lineRule="auto"/>
      <w:ind/>
    </w:pPr>
    <w:rPr>
      <w:rFonts w:ascii="Times New Roman" w:hAnsi="Times New Roman" w:eastAsia="宋体" w:cs="宋体"/>
      <w:sz w:val="24"/>
      <w:szCs w:val="20"/>
    </w:rPr>
  </w:style>
  <w:style w:type="paragraph" w:styleId="1598">
    <w:name w:val="样式 正文文本首行缩进2字符 + 左侧:  4.2 厘米"/>
    <w:basedOn w:val="1075"/>
    <w:next w:val="1598"/>
    <w:link w:val="788"/>
    <w:qFormat/>
    <w:pPr>
      <w:pBdr/>
      <w:spacing/>
      <w:ind w:firstLine="200"/>
    </w:pPr>
  </w:style>
  <w:style w:type="paragraph" w:styleId="1599">
    <w:name w:val="正文文字0"/>
    <w:basedOn w:val="788"/>
    <w:next w:val="1599"/>
    <w:link w:val="788"/>
    <w:qFormat/>
    <w:pPr>
      <w:pBdr/>
      <w:spacing w:line="460" w:lineRule="exact"/>
      <w:ind w:firstLine="200"/>
    </w:pPr>
    <w:rPr>
      <w:sz w:val="24"/>
    </w:rPr>
  </w:style>
  <w:style w:type="paragraph" w:styleId="1600">
    <w:name w:val="目录2"/>
    <w:basedOn w:val="853"/>
    <w:next w:val="1600"/>
    <w:link w:val="788"/>
    <w:qFormat/>
    <w:pPr>
      <w:pBdr/>
      <w:tabs>
        <w:tab w:val="left" w:leader="none" w:pos="576"/>
      </w:tabs>
      <w:spacing w:line="360" w:lineRule="auto"/>
      <w:ind w:hanging="576" w:left="576"/>
      <w:jc w:val="left"/>
      <w:outlineLvl w:val="1"/>
    </w:pPr>
    <w:rPr>
      <w:rFonts w:hint="eastAsia" w:cs="Courier New"/>
      <w:b/>
      <w:sz w:val="28"/>
      <w:szCs w:val="21"/>
    </w:rPr>
  </w:style>
  <w:style w:type="paragraph" w:styleId="1601">
    <w:name w:val="样式 标题 4 + Times New Roman 黑色 段前: 0 磅 段后: 0 磅 行距: 固定值 24 磅"/>
    <w:basedOn w:val="792"/>
    <w:next w:val="1601"/>
    <w:link w:val="788"/>
    <w:qFormat/>
    <w:pPr>
      <w:keepNext w:val="false"/>
      <w:keepLines w:val="false"/>
      <w:pBdr/>
      <w:spacing w:line="480" w:lineRule="exact"/>
      <w:ind/>
      <w:jc w:val="left"/>
    </w:pPr>
    <w:rPr>
      <w:rFonts w:ascii="Times New Roman" w:hAnsi="Times New Roman" w:eastAsia="宋体" w:cs="宋体"/>
      <w:b w:val="0"/>
      <w:color w:val="000000"/>
    </w:rPr>
  </w:style>
  <w:style w:type="paragraph" w:styleId="1602">
    <w:name w:val="列表0"/>
    <w:basedOn w:val="788"/>
    <w:next w:val="1602"/>
    <w:link w:val="788"/>
    <w:qFormat/>
    <w:pPr>
      <w:pBdr/>
      <w:spacing w:line="360" w:lineRule="auto"/>
      <w:ind w:right="-27" w:firstLine="7"/>
      <w:jc w:val="center"/>
      <w:outlineLvl w:val="1"/>
    </w:pPr>
    <w:rPr>
      <w:sz w:val="24"/>
    </w:rPr>
  </w:style>
  <w:style w:type="paragraph" w:styleId="1603">
    <w:name w:val="电站名称"/>
    <w:basedOn w:val="788"/>
    <w:next w:val="1603"/>
    <w:link w:val="788"/>
    <w:qFormat/>
    <w:pPr>
      <w:pBdr/>
      <w:spacing/>
      <w:ind/>
      <w:jc w:val="center"/>
    </w:pPr>
    <w:rPr>
      <w:rFonts w:eastAsia="华文仿宋"/>
      <w:b/>
      <w:spacing w:val="24"/>
      <w:sz w:val="48"/>
      <w:szCs w:val="48"/>
    </w:rPr>
  </w:style>
  <w:style w:type="paragraph" w:styleId="1604">
    <w:name w:val="样式 标题 3段条标题1.1.1标题3白鹤滩标题 3 + 右侧:  0.57 厘米1"/>
    <w:basedOn w:val="791"/>
    <w:next w:val="1604"/>
    <w:link w:val="788"/>
    <w:qFormat/>
    <w:pPr>
      <w:pBdr/>
      <w:spacing w:before="0" w:line="520" w:lineRule="exact"/>
      <w:ind/>
      <w:jc w:val="left"/>
    </w:pPr>
    <w:rPr>
      <w:rFonts w:ascii="黑体" w:eastAsia="黑体" w:cs="宋体"/>
      <w:szCs w:val="30"/>
    </w:rPr>
  </w:style>
  <w:style w:type="paragraph" w:styleId="1605">
    <w:name w:val="样式 四号 图案: 清除 (白色) Char Char"/>
    <w:basedOn w:val="788"/>
    <w:next w:val="1605"/>
    <w:link w:val="788"/>
    <w:qFormat/>
    <w:pPr>
      <w:pBdr/>
      <w:spacing w:line="360" w:lineRule="auto"/>
      <w:ind w:firstLine="200"/>
    </w:pPr>
    <w:rPr>
      <w:spacing w:val="4"/>
      <w:sz w:val="28"/>
      <w:shd w:val="clear" w:color="auto" w:fill="ffffff"/>
    </w:rPr>
  </w:style>
  <w:style w:type="paragraph" w:styleId="1606">
    <w:name w:val="其它"/>
    <w:basedOn w:val="788"/>
    <w:next w:val="1606"/>
    <w:link w:val="788"/>
    <w:qFormat/>
    <w:pPr>
      <w:pBdr/>
      <w:spacing w:line="360" w:lineRule="auto"/>
      <w:ind/>
    </w:pPr>
    <w:rPr>
      <w:rFonts w:ascii="宋体"/>
      <w:sz w:val="24"/>
      <w:szCs w:val="21"/>
    </w:rPr>
  </w:style>
  <w:style w:type="paragraph" w:styleId="1607">
    <w:name w:val="样式 标题4 + 段后: 2.4 磅"/>
    <w:basedOn w:val="788"/>
    <w:next w:val="1607"/>
    <w:link w:val="788"/>
    <w:qFormat/>
    <w:pPr>
      <w:pBdr/>
      <w:spacing w:after="120" w:before="120"/>
      <w:ind/>
    </w:pPr>
    <w:rPr>
      <w:rFonts w:cs="宋体"/>
      <w:b/>
      <w:bCs/>
      <w:sz w:val="28"/>
      <w:szCs w:val="20"/>
    </w:rPr>
  </w:style>
  <w:style w:type="paragraph" w:styleId="1608">
    <w:name w:val="xl35"/>
    <w:basedOn w:val="788"/>
    <w:next w:val="1608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24"/>
      <w:szCs w:val="21"/>
    </w:rPr>
  </w:style>
  <w:style w:type="paragraph" w:styleId="1609">
    <w:name w:val="样式 (符号) 宋体 四号 首行缩进:  0.87 厘米 行距: 固定值 24 磅"/>
    <w:basedOn w:val="788"/>
    <w:next w:val="1609"/>
    <w:link w:val="788"/>
    <w:qFormat/>
    <w:pPr>
      <w:pBdr/>
      <w:spacing w:line="480" w:lineRule="exact"/>
      <w:ind w:firstLine="496"/>
    </w:pPr>
    <w:rPr>
      <w:rFonts w:hAnsi="宋体" w:cs="宋体"/>
      <w:sz w:val="24"/>
      <w:szCs w:val="20"/>
    </w:rPr>
  </w:style>
  <w:style w:type="paragraph" w:styleId="1610">
    <w:name w:val="标4"/>
    <w:basedOn w:val="788"/>
    <w:next w:val="1610"/>
    <w:link w:val="788"/>
    <w:qFormat/>
    <w:pPr>
      <w:pBdr/>
      <w:tabs>
        <w:tab w:val="left" w:leader="none" w:pos="907"/>
      </w:tabs>
      <w:spacing/>
      <w:ind w:hanging="425" w:left="907"/>
    </w:pPr>
    <w:rPr>
      <w:sz w:val="24"/>
      <w:szCs w:val="20"/>
    </w:rPr>
  </w:style>
  <w:style w:type="paragraph" w:styleId="1611">
    <w:name w:val="样式 四号"/>
    <w:basedOn w:val="788"/>
    <w:next w:val="1611"/>
    <w:link w:val="788"/>
    <w:qFormat/>
    <w:pPr>
      <w:pBdr/>
      <w:spacing w:line="360" w:lineRule="auto"/>
      <w:ind w:firstLine="200"/>
    </w:pPr>
    <w:rPr>
      <w:rFonts w:ascii="宋体" w:cs="宋体"/>
      <w:sz w:val="28"/>
      <w:szCs w:val="28"/>
    </w:rPr>
  </w:style>
  <w:style w:type="paragraph" w:styleId="1612">
    <w:name w:val="样式 (中文) 仿宋_GB2312 四号"/>
    <w:basedOn w:val="788"/>
    <w:next w:val="1612"/>
    <w:link w:val="788"/>
    <w:qFormat/>
    <w:pPr>
      <w:pBdr/>
      <w:spacing/>
      <w:ind w:firstLine="200"/>
    </w:pPr>
    <w:rPr>
      <w:rFonts w:cs="宋体"/>
      <w:sz w:val="24"/>
      <w:szCs w:val="20"/>
    </w:rPr>
  </w:style>
  <w:style w:type="paragraph" w:styleId="1613">
    <w:name w:val="样式 标题 1章 + 非加粗"/>
    <w:basedOn w:val="789"/>
    <w:next w:val="1613"/>
    <w:link w:val="788"/>
    <w:qFormat/>
    <w:pPr>
      <w:pageBreakBefore w:val="true"/>
      <w:pBdr/>
      <w:spacing w:before="0" w:line="360" w:lineRule="auto"/>
      <w:ind/>
      <w:jc w:val="left"/>
    </w:pPr>
    <w:rPr>
      <w:rFonts w:ascii="黑体"/>
      <w:b w:val="0"/>
      <w:bCs w:val="0"/>
      <w:sz w:val="32"/>
      <w:szCs w:val="20"/>
    </w:rPr>
  </w:style>
  <w:style w:type="paragraph" w:styleId="1614">
    <w:name w:val="标准"/>
    <w:basedOn w:val="788"/>
    <w:next w:val="1614"/>
    <w:link w:val="788"/>
    <w:qFormat/>
    <w:pPr>
      <w:pBdr/>
      <w:spacing w:line="360" w:lineRule="auto"/>
      <w:ind w:firstLine="200"/>
    </w:pPr>
    <w:rPr>
      <w:rFonts w:ascii="宋体" w:hAnsi="宋体"/>
      <w:sz w:val="24"/>
      <w:szCs w:val="20"/>
    </w:rPr>
  </w:style>
  <w:style w:type="paragraph" w:styleId="1615">
    <w:name w:val="zhwb2"/>
    <w:basedOn w:val="788"/>
    <w:next w:val="825"/>
    <w:link w:val="788"/>
    <w:qFormat/>
    <w:pPr>
      <w:pBdr/>
      <w:tabs>
        <w:tab w:val="left" w:leader="none" w:pos="360"/>
      </w:tabs>
      <w:spacing w:after="120" w:before="120" w:line="360" w:lineRule="auto"/>
      <w:ind/>
      <w:jc w:val="left"/>
      <w:outlineLvl w:val="1"/>
    </w:pPr>
    <w:rPr>
      <w:color w:val="ff00ff"/>
      <w:sz w:val="28"/>
      <w:szCs w:val="20"/>
    </w:rPr>
  </w:style>
  <w:style w:type="paragraph" w:styleId="1616">
    <w:name w:val="编号1"/>
    <w:basedOn w:val="788"/>
    <w:next w:val="1616"/>
    <w:link w:val="788"/>
    <w:qFormat/>
    <w:pPr>
      <w:pBdr/>
      <w:spacing w:line="360" w:lineRule="auto"/>
      <w:ind w:firstLine="567"/>
      <w:jc w:val="left"/>
    </w:pPr>
    <w:rPr>
      <w:sz w:val="24"/>
      <w:szCs w:val="26"/>
    </w:rPr>
  </w:style>
  <w:style w:type="paragraph" w:styleId="1617">
    <w:name w:val="xl76"/>
    <w:basedOn w:val="788"/>
    <w:next w:val="161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618">
    <w:name w:val="风场标题"/>
    <w:basedOn w:val="788"/>
    <w:next w:val="1618"/>
    <w:link w:val="788"/>
    <w:qFormat/>
    <w:pPr>
      <w:pBdr/>
      <w:spacing w:line="480" w:lineRule="exact"/>
      <w:ind w:firstLine="200"/>
      <w:jc w:val="left"/>
    </w:pPr>
    <w:rPr>
      <w:b/>
      <w:sz w:val="28"/>
      <w:szCs w:val="28"/>
    </w:rPr>
  </w:style>
  <w:style w:type="paragraph" w:styleId="1619">
    <w:name w:val="xl29"/>
    <w:basedOn w:val="788"/>
    <w:next w:val="1619"/>
    <w:link w:val="788"/>
    <w:qFormat/>
    <w:pPr>
      <w:widowControl w:val="true"/>
      <w:pBdr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宋体" w:hAnsi="宋体" w:cs="宋体"/>
      <w:b/>
      <w:bCs/>
      <w:color w:val="000000"/>
      <w:sz w:val="24"/>
    </w:rPr>
  </w:style>
  <w:style w:type="paragraph" w:styleId="1620">
    <w:name w:val="样式 表标题 + 段后: 2.4 磅1"/>
    <w:basedOn w:val="975"/>
    <w:next w:val="1620"/>
    <w:link w:val="788"/>
    <w:qFormat/>
    <w:pPr>
      <w:pBdr/>
      <w:spacing w:after="48"/>
      <w:ind w:firstLine="100"/>
      <w:jc w:val="both"/>
    </w:pPr>
    <w:rPr>
      <w:rFonts w:cs="宋体"/>
      <w:szCs w:val="20"/>
    </w:rPr>
  </w:style>
  <w:style w:type="paragraph" w:styleId="1621">
    <w:name w:val="样式 标题 3 + 小三 右侧:  0.57 厘米 段前: 0 磅 段后: 0 磅 行距: 固定值 26 磅"/>
    <w:basedOn w:val="792"/>
    <w:next w:val="792"/>
    <w:link w:val="788"/>
    <w:qFormat/>
    <w:pPr>
      <w:pBdr/>
      <w:spacing w:after="0" w:before="0" w:line="520" w:lineRule="exact"/>
      <w:ind w:right="323"/>
      <w:outlineLvl w:val="2"/>
    </w:pPr>
    <w:rPr>
      <w:rFonts w:ascii="Arial" w:hAnsi="Arial" w:eastAsia="黑体"/>
      <w:b w:val="0"/>
      <w:sz w:val="30"/>
      <w:szCs w:val="20"/>
    </w:rPr>
  </w:style>
  <w:style w:type="paragraph" w:styleId="1622">
    <w:name w:val="标题111"/>
    <w:basedOn w:val="788"/>
    <w:next w:val="1622"/>
    <w:link w:val="788"/>
    <w:qFormat/>
    <w:pPr>
      <w:pBdr/>
      <w:spacing/>
      <w:ind/>
    </w:pPr>
    <w:rPr>
      <w:sz w:val="24"/>
    </w:rPr>
  </w:style>
  <w:style w:type="paragraph" w:styleId="1623">
    <w:name w:val="xl117"/>
    <w:basedOn w:val="788"/>
    <w:next w:val="162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624">
    <w:name w:val="样式9表格"/>
    <w:next w:val="788"/>
    <w:link w:val="788"/>
    <w:qFormat/>
    <w:pPr>
      <w:widowControl w:val="false"/>
      <w:pBdr/>
      <w:spacing w:before="100"/>
      <w:ind/>
      <w:jc w:val="center"/>
    </w:pPr>
    <w:rPr>
      <w:rFonts w:ascii="Times New Roman" w:hAnsi="Times New Roman"/>
      <w:lang w:val="en-US" w:eastAsia="zh-CN" w:bidi="ar-SA"/>
    </w:rPr>
  </w:style>
  <w:style w:type="paragraph" w:styleId="1625">
    <w:name w:val="二级标题"/>
    <w:basedOn w:val="790"/>
    <w:next w:val="1625"/>
    <w:link w:val="788"/>
    <w:qFormat/>
    <w:pPr>
      <w:pBdr/>
      <w:tabs>
        <w:tab w:val="left" w:leader="none" w:pos="480"/>
        <w:tab w:val="left" w:leader="none" w:pos="845"/>
      </w:tabs>
      <w:spacing w:after="40" w:before="40" w:line="324" w:lineRule="auto"/>
      <w:ind w:hanging="425" w:left="845"/>
      <w:jc w:val="left"/>
    </w:pPr>
    <w:rPr>
      <w:rFonts w:ascii="Times New Roman" w:hAnsi="Times New Roman" w:eastAsia="方正大标宋简体"/>
      <w:sz w:val="30"/>
    </w:rPr>
  </w:style>
  <w:style w:type="paragraph" w:styleId="1626">
    <w:name w:val="默认段落字体 Para Char Char Char Char Char"/>
    <w:basedOn w:val="788"/>
    <w:next w:val="1626"/>
    <w:link w:val="788"/>
    <w:qFormat/>
    <w:pPr>
      <w:pBdr/>
      <w:spacing/>
      <w:ind/>
    </w:pPr>
    <w:rPr>
      <w:rFonts w:ascii="宋体" w:hAnsi="宋体"/>
      <w:b/>
      <w:color w:val="000000"/>
      <w:sz w:val="24"/>
    </w:rPr>
  </w:style>
  <w:style w:type="paragraph" w:styleId="1627">
    <w:name w:val="样式 样式 标题 3二级节名h33rd level条标题1.1.1**标题 3标题 3（特许权）H3l3CT标题 ... + 小三"/>
    <w:basedOn w:val="1374"/>
    <w:next w:val="1627"/>
    <w:link w:val="788"/>
    <w:qFormat/>
    <w:pPr>
      <w:pBdr/>
      <w:spacing/>
      <w:ind/>
    </w:pPr>
    <w:rPr>
      <w:sz w:val="24"/>
    </w:rPr>
  </w:style>
  <w:style w:type="paragraph" w:styleId="1628">
    <w:name w:val="4级标题"/>
    <w:basedOn w:val="788"/>
    <w:next w:val="1628"/>
    <w:link w:val="3088"/>
    <w:qFormat/>
    <w:pPr>
      <w:pBdr/>
      <w:spacing w:line="360" w:lineRule="auto"/>
      <w:ind/>
      <w:jc w:val="left"/>
    </w:pPr>
    <w:rPr>
      <w:rFonts w:eastAsia="黑体"/>
      <w:b/>
      <w:sz w:val="28"/>
      <w:szCs w:val="32"/>
    </w:rPr>
  </w:style>
  <w:style w:type="paragraph" w:styleId="1629">
    <w:name w:val="样式 列表"/>
    <w:basedOn w:val="876"/>
    <w:next w:val="1629"/>
    <w:link w:val="788"/>
    <w:qFormat/>
    <w:pPr>
      <w:pBdr/>
      <w:spacing w:line="400" w:lineRule="exact"/>
      <w:ind w:firstLine="0" w:left="0"/>
    </w:pPr>
  </w:style>
  <w:style w:type="paragraph" w:styleId="1630">
    <w:name w:val="1"/>
    <w:basedOn w:val="788"/>
    <w:next w:val="879"/>
    <w:link w:val="788"/>
    <w:qFormat/>
    <w:pPr>
      <w:pBdr/>
      <w:spacing w:line="360" w:lineRule="auto"/>
      <w:ind w:firstLine="200"/>
    </w:pPr>
    <w:rPr>
      <w:color w:val="00ff00"/>
      <w:sz w:val="28"/>
    </w:rPr>
  </w:style>
  <w:style w:type="paragraph" w:styleId="1631">
    <w:name w:val="Char Char Char Char"/>
    <w:basedOn w:val="788"/>
    <w:next w:val="1631"/>
    <w:link w:val="788"/>
    <w:qFormat/>
    <w:pPr>
      <w:pBdr/>
      <w:spacing/>
      <w:ind/>
    </w:pPr>
    <w:rPr>
      <w:sz w:val="24"/>
      <w:szCs w:val="21"/>
    </w:rPr>
  </w:style>
  <w:style w:type="paragraph" w:styleId="1632">
    <w:name w:val="前言"/>
    <w:basedOn w:val="788"/>
    <w:next w:val="1632"/>
    <w:link w:val="788"/>
    <w:qFormat/>
    <w:pPr>
      <w:pBdr/>
      <w:spacing w:line="240" w:lineRule="atLeast"/>
      <w:ind/>
      <w:jc w:val="center"/>
    </w:pPr>
    <w:rPr>
      <w:b/>
      <w:sz w:val="36"/>
      <w:szCs w:val="21"/>
    </w:rPr>
  </w:style>
  <w:style w:type="paragraph" w:styleId="1633">
    <w:name w:val="样式 标题 3**标题 3标题 3（特许权）条标题1.1.13h33rd levelH3l3CT标题 3 C...2"/>
    <w:basedOn w:val="791"/>
    <w:next w:val="1633"/>
    <w:link w:val="788"/>
    <w:qFormat/>
    <w:pPr>
      <w:pBdr/>
      <w:tabs>
        <w:tab w:val="left" w:leader="none" w:pos="1260"/>
      </w:tabs>
      <w:spacing w:after="120" w:line="415" w:lineRule="auto"/>
      <w:ind w:hanging="420" w:left="851"/>
    </w:pPr>
    <w:rPr>
      <w:rFonts w:ascii="Arial" w:hAnsi="Arial" w:eastAsia="仿宋_GB2312" w:cs="宋体"/>
      <w:szCs w:val="20"/>
    </w:rPr>
  </w:style>
  <w:style w:type="paragraph" w:styleId="1634">
    <w:name w:val="二级条标题"/>
    <w:basedOn w:val="788"/>
    <w:next w:val="788"/>
    <w:link w:val="788"/>
    <w:qFormat/>
    <w:pPr>
      <w:widowControl w:val="true"/>
      <w:pBdr/>
      <w:spacing/>
      <w:ind/>
      <w:outlineLvl w:val="3"/>
    </w:pPr>
    <w:rPr>
      <w:rFonts w:ascii="黑体" w:eastAsia="黑体"/>
      <w:sz w:val="24"/>
      <w:szCs w:val="20"/>
    </w:rPr>
  </w:style>
  <w:style w:type="paragraph" w:styleId="1635">
    <w:name w:val="委托书"/>
    <w:basedOn w:val="825"/>
    <w:next w:val="1635"/>
    <w:link w:val="788"/>
    <w:qFormat/>
    <w:pPr>
      <w:pBdr/>
      <w:spacing w:after="60" w:before="60" w:line="240" w:lineRule="atLeast"/>
      <w:ind w:firstLine="0"/>
      <w:jc w:val="center"/>
    </w:pPr>
    <w:rPr>
      <w:rFonts w:eastAsia="华文中宋"/>
      <w:spacing w:val="4"/>
      <w:sz w:val="44"/>
    </w:rPr>
  </w:style>
  <w:style w:type="paragraph" w:styleId="1636">
    <w:name w:val="标题司"/>
    <w:basedOn w:val="788"/>
    <w:next w:val="1636"/>
    <w:link w:val="788"/>
    <w:qFormat/>
    <w:pPr>
      <w:pBdr/>
      <w:tabs>
        <w:tab w:val="left" w:leader="none" w:pos="720"/>
        <w:tab w:val="left" w:leader="none" w:pos="1985"/>
      </w:tabs>
      <w:spacing w:line="360" w:lineRule="auto"/>
      <w:ind w:firstLine="200"/>
    </w:pPr>
    <w:rPr>
      <w:rFonts w:ascii="宋体" w:hAnsi="宋体"/>
      <w:b/>
      <w:sz w:val="24"/>
    </w:rPr>
  </w:style>
  <w:style w:type="paragraph" w:styleId="1637">
    <w:name w:val="表格正文居中"/>
    <w:basedOn w:val="788"/>
    <w:next w:val="1637"/>
    <w:link w:val="788"/>
    <w:qFormat/>
    <w:pPr>
      <w:pBdr/>
      <w:spacing/>
      <w:ind/>
      <w:jc w:val="center"/>
    </w:pPr>
    <w:rPr>
      <w:rFonts w:ascii="Calibri" w:hAnsi="Calibri"/>
      <w:sz w:val="24"/>
      <w:szCs w:val="21"/>
    </w:rPr>
  </w:style>
  <w:style w:type="paragraph" w:styleId="1638">
    <w:name w:val="样式 标题 3**标题 3标题 3（特许权）条标题1.1.13h33rd levelH3l3CT标题 3 C...3"/>
    <w:basedOn w:val="791"/>
    <w:next w:val="1638"/>
    <w:link w:val="788"/>
    <w:qFormat/>
    <w:pPr>
      <w:pBdr/>
      <w:tabs>
        <w:tab w:val="left" w:leader="none" w:pos="1260"/>
      </w:tabs>
      <w:spacing w:after="240" w:before="240" w:line="480" w:lineRule="atLeast"/>
      <w:ind w:hanging="420" w:left="851"/>
      <w:jc w:val="left"/>
    </w:pPr>
    <w:rPr>
      <w:rFonts w:ascii="Arial" w:hAnsi="Arial" w:eastAsia="华文仿宋" w:cs="Arial"/>
      <w:sz w:val="28"/>
    </w:rPr>
  </w:style>
  <w:style w:type="paragraph" w:styleId="1639">
    <w:name w:val="工程"/>
    <w:next w:val="1639"/>
    <w:link w:val="788"/>
    <w:qFormat/>
    <w:pPr>
      <w:widowControl w:val="false"/>
      <w:pBdr/>
      <w:spacing w:line="400" w:lineRule="atLeast"/>
      <w:ind/>
      <w:jc w:val="center"/>
    </w:pPr>
    <w:rPr>
      <w:rFonts w:ascii="Times New Roman" w:hAnsi="Times New Roman"/>
      <w:sz w:val="21"/>
      <w:lang w:val="en-US" w:eastAsia="zh-CN" w:bidi="ar-SA"/>
    </w:rPr>
  </w:style>
  <w:style w:type="paragraph" w:styleId="1640">
    <w:name w:val="xl60"/>
    <w:basedOn w:val="788"/>
    <w:next w:val="1640"/>
    <w:link w:val="788"/>
    <w:qFormat/>
    <w:pPr>
      <w:widowControl w:val="true"/>
      <w:pBdr/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641">
    <w:name w:val="CM29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642">
    <w:name w:val="xl65"/>
    <w:basedOn w:val="788"/>
    <w:next w:val="1642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ff0000"/>
      <w:sz w:val="20"/>
      <w:szCs w:val="20"/>
    </w:rPr>
  </w:style>
  <w:style w:type="paragraph" w:styleId="1643">
    <w:name w:val="xl27"/>
    <w:basedOn w:val="788"/>
    <w:next w:val="164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right"/>
    </w:pPr>
    <w:rPr>
      <w:rFonts w:ascii="宋体" w:hAnsi="宋体" w:cs="宋体"/>
      <w:color w:val="000000"/>
      <w:sz w:val="18"/>
      <w:szCs w:val="18"/>
    </w:rPr>
  </w:style>
  <w:style w:type="paragraph" w:styleId="1644">
    <w:name w:val="xl55"/>
    <w:basedOn w:val="788"/>
    <w:next w:val="1644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645">
    <w:name w:val="CM105"/>
    <w:basedOn w:val="1250"/>
    <w:next w:val="1250"/>
    <w:link w:val="788"/>
    <w:qFormat/>
    <w:pPr>
      <w:pBdr/>
      <w:spacing w:after="253"/>
      <w:ind/>
    </w:pPr>
    <w:rPr>
      <w:rFonts w:ascii="隶书" w:eastAsia="隶书" w:cs="Times New Roman"/>
      <w:color w:val="000000"/>
    </w:rPr>
  </w:style>
  <w:style w:type="paragraph" w:styleId="1646">
    <w:name w:val="CM7"/>
    <w:basedOn w:val="1250"/>
    <w:next w:val="1250"/>
    <w:link w:val="788"/>
    <w:uiPriority w:val="99"/>
    <w:qFormat/>
    <w:pPr>
      <w:pBdr/>
      <w:spacing w:line="528" w:lineRule="atLeast"/>
      <w:ind/>
    </w:pPr>
    <w:rPr>
      <w:rFonts w:ascii="隶书" w:eastAsia="隶书" w:cs="Times New Roman"/>
      <w:color w:val="000000"/>
    </w:rPr>
  </w:style>
  <w:style w:type="paragraph" w:styleId="1647">
    <w:name w:val="样式 正文缩进s4标题4正文（首行缩进两字） Char + (符号) 宋体 四号 行距: 固定值 24 磅"/>
    <w:basedOn w:val="825"/>
    <w:next w:val="1647"/>
    <w:link w:val="788"/>
    <w:qFormat/>
    <w:pPr>
      <w:pBdr/>
      <w:spacing w:line="480" w:lineRule="exact"/>
      <w:ind w:firstLine="560"/>
    </w:pPr>
    <w:rPr>
      <w:rFonts w:hAnsi="宋体" w:cs="宋体"/>
      <w:sz w:val="24"/>
      <w:szCs w:val="20"/>
    </w:rPr>
  </w:style>
  <w:style w:type="paragraph" w:styleId="1648">
    <w:name w:val="样式 黑体 小四 居中 段前: 6 磅 段后: 6 磅 行距: 固定值 27 磅"/>
    <w:basedOn w:val="788"/>
    <w:next w:val="1648"/>
    <w:link w:val="788"/>
    <w:qFormat/>
    <w:pPr>
      <w:pBdr/>
      <w:spacing w:before="120" w:line="360" w:lineRule="auto"/>
      <w:ind/>
      <w:jc w:val="left"/>
    </w:pPr>
    <w:rPr>
      <w:rFonts w:ascii="黑体" w:hAnsi="宋体" w:eastAsia="黑体" w:cs="宋体"/>
      <w:sz w:val="24"/>
      <w:szCs w:val="20"/>
    </w:rPr>
  </w:style>
  <w:style w:type="paragraph" w:styleId="1649">
    <w:name w:val="样式 (符号) 宋体 小四 段前: 7.8 磅 行距: 固定值 24 磅"/>
    <w:basedOn w:val="788"/>
    <w:next w:val="1649"/>
    <w:link w:val="788"/>
    <w:qFormat/>
    <w:pPr>
      <w:pBdr/>
      <w:spacing w:line="360" w:lineRule="auto"/>
      <w:ind w:firstLine="200"/>
    </w:pPr>
    <w:rPr>
      <w:rFonts w:hAnsi="宋体" w:cs="宋体"/>
      <w:sz w:val="24"/>
      <w:szCs w:val="20"/>
    </w:rPr>
  </w:style>
  <w:style w:type="paragraph" w:styleId="1650">
    <w:name w:val="纯文本1"/>
    <w:basedOn w:val="788"/>
    <w:next w:val="1650"/>
    <w:link w:val="788"/>
    <w:qFormat/>
    <w:pPr>
      <w:pBdr/>
      <w:spacing w:line="480" w:lineRule="exact"/>
      <w:ind w:firstLine="510"/>
    </w:pPr>
    <w:rPr>
      <w:rFonts w:ascii="宋体" w:hAnsi="Courier New"/>
      <w:sz w:val="28"/>
      <w:szCs w:val="20"/>
    </w:rPr>
  </w:style>
  <w:style w:type="paragraph" w:styleId="1651">
    <w:name w:val="xl44"/>
    <w:basedOn w:val="788"/>
    <w:next w:val="1651"/>
    <w:link w:val="788"/>
    <w:qFormat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/>
      <w:sz w:val="24"/>
      <w:szCs w:val="21"/>
    </w:rPr>
  </w:style>
  <w:style w:type="paragraph" w:styleId="1652">
    <w:name w:val="样式 标题 2二处标题 2标题2节1.1 标题 2 + Times New Roman"/>
    <w:basedOn w:val="790"/>
    <w:next w:val="1652"/>
    <w:link w:val="788"/>
    <w:qFormat/>
    <w:pPr>
      <w:pBdr/>
      <w:spacing w:after="0"/>
      <w:ind/>
      <w:jc w:val="left"/>
    </w:pPr>
    <w:rPr>
      <w:rFonts w:ascii="Times New Roman" w:hAnsi="Times New Roman"/>
      <w:sz w:val="30"/>
    </w:rPr>
  </w:style>
  <w:style w:type="paragraph" w:styleId="1653">
    <w:name w:val="样式 图表标题 + 首行缩进:  2 字符"/>
    <w:basedOn w:val="788"/>
    <w:next w:val="788"/>
    <w:link w:val="788"/>
    <w:qFormat/>
    <w:pPr>
      <w:pBdr/>
      <w:tabs>
        <w:tab w:val="left" w:leader="none" w:pos="360"/>
      </w:tabs>
      <w:spacing w:line="360" w:lineRule="auto"/>
      <w:ind w:firstLine="200"/>
      <w:outlineLvl w:val="6"/>
    </w:pPr>
    <w:rPr>
      <w:rFonts w:cs="宋体"/>
      <w:sz w:val="24"/>
      <w:szCs w:val="20"/>
    </w:rPr>
  </w:style>
  <w:style w:type="paragraph" w:styleId="1654">
    <w:name w:val="样式 图名 + 段后: 2 行"/>
    <w:basedOn w:val="788"/>
    <w:next w:val="1654"/>
    <w:link w:val="788"/>
    <w:qFormat/>
    <w:pPr>
      <w:pBdr/>
      <w:spacing/>
      <w:ind/>
      <w:jc w:val="center"/>
    </w:pPr>
    <w:rPr>
      <w:rFonts w:ascii="黑体" w:eastAsia="黑体" w:cs="宋体"/>
      <w:sz w:val="28"/>
      <w:szCs w:val="20"/>
    </w:rPr>
  </w:style>
  <w:style w:type="paragraph" w:styleId="1655">
    <w:name w:val="样式 正文文本首行缩进2字符 + 居中"/>
    <w:basedOn w:val="1075"/>
    <w:next w:val="1655"/>
    <w:link w:val="788"/>
    <w:qFormat/>
    <w:pPr>
      <w:pBdr/>
      <w:spacing/>
      <w:ind/>
      <w:jc w:val="center"/>
    </w:pPr>
  </w:style>
  <w:style w:type="paragraph" w:styleId="1656">
    <w:name w:val="font15"/>
    <w:basedOn w:val="788"/>
    <w:next w:val="1656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6"/>
      <w:szCs w:val="16"/>
    </w:rPr>
  </w:style>
  <w:style w:type="paragraph" w:styleId="1657">
    <w:name w:val="xl84"/>
    <w:basedOn w:val="788"/>
    <w:next w:val="165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658">
    <w:name w:val="Char Char Char Char Char Char1 Char"/>
    <w:basedOn w:val="788"/>
    <w:next w:val="1658"/>
    <w:link w:val="788"/>
    <w:qFormat/>
    <w:pPr>
      <w:widowControl w:val="true"/>
      <w:pBdr/>
      <w:spacing w:after="160" w:line="240" w:lineRule="exact"/>
      <w:ind/>
      <w:jc w:val="left"/>
    </w:pPr>
    <w:rPr>
      <w:rFonts w:ascii="Arial" w:hAnsi="Arial" w:eastAsia="Times New Roman" w:cs="Verdana"/>
      <w:b/>
      <w:sz w:val="24"/>
      <w:lang w:eastAsia="en-US"/>
    </w:rPr>
  </w:style>
  <w:style w:type="paragraph" w:styleId="1659">
    <w:name w:val="xl91"/>
    <w:basedOn w:val="788"/>
    <w:next w:val="1659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18"/>
      <w:szCs w:val="18"/>
    </w:rPr>
  </w:style>
  <w:style w:type="paragraph" w:styleId="1660">
    <w:name w:val="xl94"/>
    <w:basedOn w:val="788"/>
    <w:next w:val="1660"/>
    <w:link w:val="788"/>
    <w:qFormat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661">
    <w:name w:val="Char Char Char Char1"/>
    <w:basedOn w:val="788"/>
    <w:next w:val="1661"/>
    <w:link w:val="788"/>
    <w:qFormat/>
    <w:pPr>
      <w:pBdr/>
      <w:spacing/>
      <w:ind/>
    </w:pPr>
    <w:rPr>
      <w:sz w:val="24"/>
    </w:rPr>
  </w:style>
  <w:style w:type="paragraph" w:styleId="1662">
    <w:name w:val="xl96"/>
    <w:basedOn w:val="788"/>
    <w:next w:val="1662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663">
    <w:name w:val="xl100"/>
    <w:basedOn w:val="788"/>
    <w:next w:val="1663"/>
    <w:link w:val="788"/>
    <w:qFormat/>
    <w:pPr>
      <w:widowControl w:val="true"/>
      <w:pBdr/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664">
    <w:name w:val="xl103"/>
    <w:basedOn w:val="788"/>
    <w:next w:val="1664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18"/>
      <w:szCs w:val="18"/>
    </w:rPr>
  </w:style>
  <w:style w:type="paragraph" w:styleId="1665">
    <w:name w:val="xl104"/>
    <w:basedOn w:val="788"/>
    <w:next w:val="1665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666">
    <w:name w:val="xl105"/>
    <w:basedOn w:val="788"/>
    <w:next w:val="1666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ff0000"/>
      <w:sz w:val="20"/>
      <w:szCs w:val="20"/>
    </w:rPr>
  </w:style>
  <w:style w:type="paragraph" w:styleId="1667">
    <w:name w:val="xl106"/>
    <w:basedOn w:val="788"/>
    <w:next w:val="1667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4"/>
    </w:rPr>
  </w:style>
  <w:style w:type="paragraph" w:styleId="1668">
    <w:name w:val="xl108"/>
    <w:basedOn w:val="788"/>
    <w:next w:val="1668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669">
    <w:name w:val="xl110"/>
    <w:basedOn w:val="788"/>
    <w:next w:val="1669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0"/>
      <w:szCs w:val="20"/>
    </w:rPr>
  </w:style>
  <w:style w:type="paragraph" w:styleId="1670">
    <w:name w:val="xl114"/>
    <w:basedOn w:val="788"/>
    <w:next w:val="1670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4"/>
    </w:rPr>
  </w:style>
  <w:style w:type="paragraph" w:styleId="1671">
    <w:name w:val="样式 样式 标题4 + 段后: 0.5 行 + 段后: 0.5 行2"/>
    <w:basedOn w:val="1390"/>
    <w:next w:val="1671"/>
    <w:link w:val="788"/>
    <w:qFormat/>
    <w:pPr>
      <w:pBdr/>
      <w:spacing/>
      <w:ind/>
    </w:pPr>
    <w:rPr>
      <w:bCs w:val="0"/>
    </w:rPr>
  </w:style>
  <w:style w:type="paragraph" w:styleId="1672">
    <w:name w:val="xl119"/>
    <w:basedOn w:val="788"/>
    <w:next w:val="1672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18"/>
      <w:szCs w:val="18"/>
    </w:rPr>
  </w:style>
  <w:style w:type="paragraph" w:styleId="1673">
    <w:name w:val="样式 样式 标题4 + 段后: 0.5 行 + 段后: 0.5 行1"/>
    <w:basedOn w:val="1390"/>
    <w:next w:val="1673"/>
    <w:link w:val="788"/>
    <w:qFormat/>
    <w:pPr>
      <w:pBdr/>
      <w:spacing/>
      <w:ind/>
    </w:pPr>
    <w:rPr>
      <w:bCs w:val="0"/>
    </w:rPr>
  </w:style>
  <w:style w:type="paragraph" w:styleId="1674">
    <w:name w:val="xl120"/>
    <w:basedOn w:val="788"/>
    <w:next w:val="1674"/>
    <w:link w:val="788"/>
    <w:qFormat/>
    <w:pPr>
      <w:widowControl w:val="true"/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cs="宋体"/>
      <w:sz w:val="40"/>
      <w:szCs w:val="40"/>
    </w:rPr>
  </w:style>
  <w:style w:type="paragraph" w:styleId="1675">
    <w:name w:val="图"/>
    <w:basedOn w:val="797"/>
    <w:next w:val="1675"/>
    <w:link w:val="788"/>
    <w:qFormat/>
    <w:pPr>
      <w:keepNext w:val="false"/>
      <w:keepLines w:val="false"/>
      <w:pBdr/>
      <w:tabs>
        <w:tab w:val="clear" w:leader="none" w:pos="1584"/>
      </w:tabs>
      <w:spacing w:line="319" w:lineRule="auto"/>
      <w:ind w:firstLine="0" w:left="0"/>
      <w:jc w:val="left"/>
      <w:outlineLvl w:val="9"/>
    </w:pPr>
    <w:rPr>
      <w:rFonts w:eastAsia="宋体"/>
    </w:rPr>
  </w:style>
  <w:style w:type="paragraph" w:styleId="1676">
    <w:name w:val="样式 正文文本缩进 + 四号 行距: 固定值 24 磅"/>
    <w:basedOn w:val="842"/>
    <w:next w:val="1676"/>
    <w:link w:val="788"/>
    <w:qFormat/>
    <w:pPr>
      <w:pBdr/>
      <w:spacing w:line="480" w:lineRule="exact"/>
      <w:ind w:firstLine="204" w:left="0"/>
    </w:pPr>
    <w:rPr>
      <w:rFonts w:cs="宋体"/>
      <w:sz w:val="28"/>
      <w:szCs w:val="20"/>
    </w:rPr>
  </w:style>
  <w:style w:type="paragraph" w:styleId="1677">
    <w:name w:val="付标题"/>
    <w:basedOn w:val="788"/>
    <w:next w:val="1677"/>
    <w:link w:val="788"/>
    <w:qFormat/>
    <w:pPr>
      <w:pBdr/>
      <w:spacing w:before="360" w:line="360" w:lineRule="auto"/>
      <w:ind/>
      <w:jc w:val="center"/>
    </w:pPr>
    <w:rPr>
      <w:rFonts w:eastAsia="黑体"/>
      <w:sz w:val="48"/>
      <w:szCs w:val="20"/>
    </w:rPr>
  </w:style>
  <w:style w:type="paragraph" w:styleId="1678">
    <w:name w:val="我的表头"/>
    <w:basedOn w:val="825"/>
    <w:next w:val="1678"/>
    <w:link w:val="788"/>
    <w:qFormat/>
    <w:pPr>
      <w:pBdr/>
      <w:spacing w:line="360" w:lineRule="auto"/>
      <w:ind w:firstLine="200"/>
      <w:jc w:val="center"/>
    </w:pPr>
    <w:rPr>
      <w:rFonts w:eastAsia="黑体"/>
      <w:szCs w:val="20"/>
      <w:lang w:val="zh-CN"/>
    </w:rPr>
  </w:style>
  <w:style w:type="paragraph" w:styleId="1679">
    <w:name w:val="样式 标题 3小节 + 段前: 0.5 行"/>
    <w:basedOn w:val="791"/>
    <w:next w:val="1679"/>
    <w:link w:val="788"/>
    <w:qFormat/>
    <w:pPr>
      <w:pBdr/>
      <w:tabs>
        <w:tab w:val="center" w:leader="none" w:pos="4365"/>
      </w:tabs>
      <w:spacing w:before="50" w:line="360" w:lineRule="auto"/>
      <w:ind/>
    </w:pPr>
    <w:rPr>
      <w:rFonts w:cs="宋体"/>
      <w:szCs w:val="20"/>
    </w:rPr>
  </w:style>
  <w:style w:type="paragraph" w:styleId="1680">
    <w:name w:val="样式 正文首行缩进2字符 + 首行缩进:  2 字符"/>
    <w:basedOn w:val="1581"/>
    <w:next w:val="1680"/>
    <w:link w:val="788"/>
    <w:qFormat/>
    <w:pPr>
      <w:pBdr/>
      <w:spacing w:line="360" w:lineRule="auto"/>
      <w:ind w:firstLine="200"/>
      <w:jc w:val="left"/>
    </w:pPr>
    <w:rPr>
      <w:rFonts w:cs="宋体"/>
      <w:sz w:val="24"/>
      <w:szCs w:val="20"/>
    </w:rPr>
  </w:style>
  <w:style w:type="paragraph" w:styleId="1681">
    <w:name w:val="表格类"/>
    <w:next w:val="1681"/>
    <w:link w:val="788"/>
    <w:qFormat/>
    <w:pPr>
      <w:pBdr/>
      <w:spacing/>
      <w:ind/>
      <w:jc w:val="center"/>
    </w:pPr>
    <w:rPr>
      <w:rFonts w:ascii="Times New Roman" w:hAnsi="Times New Roman"/>
      <w:sz w:val="18"/>
      <w:lang w:val="en-US" w:eastAsia="zh-CN" w:bidi="ar-SA"/>
    </w:rPr>
  </w:style>
  <w:style w:type="paragraph" w:styleId="1682">
    <w:name w:val="样式 标题 3小节条标题1.1.1标题 3XW标题 3XW Char标题 3XW Char Char Char Cha...1"/>
    <w:basedOn w:val="791"/>
    <w:next w:val="1682"/>
    <w:link w:val="788"/>
    <w:qFormat/>
    <w:pPr>
      <w:pBdr/>
      <w:tabs>
        <w:tab w:val="center" w:leader="none" w:pos="4365"/>
      </w:tabs>
      <w:spacing/>
      <w:ind/>
    </w:pPr>
    <w:rPr>
      <w:rFonts w:eastAsia="黑体" w:cs="宋体"/>
      <w:b w:val="0"/>
      <w:bCs w:val="0"/>
      <w:szCs w:val="20"/>
    </w:rPr>
  </w:style>
  <w:style w:type="paragraph" w:styleId="1683">
    <w:name w:val="样式 标题 1章标题(有序号)h11st levelSection Headl1H1H11H12H13H14..."/>
    <w:basedOn w:val="789"/>
    <w:next w:val="1683"/>
    <w:link w:val="788"/>
    <w:semiHidden/>
    <w:qFormat/>
    <w:pPr>
      <w:pageBreakBefore w:val="true"/>
      <w:pBdr/>
      <w:spacing w:after="120" w:before="360" w:line="360" w:lineRule="auto"/>
      <w:ind/>
    </w:pPr>
    <w:rPr>
      <w:rFonts w:eastAsia="宋体" w:cs="宋体"/>
      <w:sz w:val="36"/>
      <w:szCs w:val="20"/>
    </w:rPr>
  </w:style>
  <w:style w:type="paragraph" w:styleId="1684">
    <w:name w:val="样式 样式 样式 标题4 + 段后: 0.5 行 + 段后: 0.5 行1 + 段后: 0.5 行"/>
    <w:basedOn w:val="788"/>
    <w:next w:val="1684"/>
    <w:link w:val="788"/>
    <w:qFormat/>
    <w:pPr>
      <w:pBdr/>
      <w:spacing w:before="120"/>
      <w:ind/>
      <w:outlineLvl w:val="3"/>
    </w:pPr>
    <w:rPr>
      <w:rFonts w:eastAsia="黑体" w:cs="宋体"/>
      <w:sz w:val="28"/>
      <w:szCs w:val="20"/>
    </w:rPr>
  </w:style>
  <w:style w:type="paragraph" w:styleId="1685">
    <w:name w:val="CM20"/>
    <w:basedOn w:val="1250"/>
    <w:next w:val="1250"/>
    <w:link w:val="788"/>
    <w:uiPriority w:val="99"/>
    <w:qFormat/>
    <w:pPr>
      <w:pBdr/>
      <w:spacing w:line="468" w:lineRule="atLeast"/>
      <w:ind/>
    </w:pPr>
    <w:rPr>
      <w:rFonts w:ascii="黑体" w:eastAsia="黑体" w:cs="Times New Roman"/>
      <w:color w:val="000000"/>
    </w:rPr>
  </w:style>
  <w:style w:type="paragraph" w:styleId="1686">
    <w:name w:val="CM21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687">
    <w:name w:val="CM23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688">
    <w:name w:val="CM24"/>
    <w:basedOn w:val="1250"/>
    <w:next w:val="1250"/>
    <w:link w:val="788"/>
    <w:uiPriority w:val="99"/>
    <w:qFormat/>
    <w:pPr>
      <w:pBdr/>
      <w:spacing w:line="468" w:lineRule="atLeast"/>
      <w:ind/>
    </w:pPr>
    <w:rPr>
      <w:rFonts w:ascii="黑体" w:eastAsia="黑体" w:cs="Times New Roman"/>
      <w:color w:val="000000"/>
    </w:rPr>
  </w:style>
  <w:style w:type="paragraph" w:styleId="1689">
    <w:name w:val="CM25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690">
    <w:name w:val="Char Char Char1 Char Char Char Char Char Char Char"/>
    <w:basedOn w:val="788"/>
    <w:next w:val="1690"/>
    <w:link w:val="788"/>
    <w:qFormat/>
    <w:pPr>
      <w:pBdr/>
      <w:spacing w:line="360" w:lineRule="auto"/>
      <w:ind/>
    </w:pPr>
    <w:rPr>
      <w:sz w:val="24"/>
    </w:rPr>
  </w:style>
  <w:style w:type="paragraph" w:styleId="1691">
    <w:name w:val="CM30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692">
    <w:name w:val="CM31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693">
    <w:name w:val="CM32"/>
    <w:basedOn w:val="1250"/>
    <w:next w:val="1250"/>
    <w:link w:val="788"/>
    <w:uiPriority w:val="99"/>
    <w:qFormat/>
    <w:pPr>
      <w:pBdr/>
      <w:spacing/>
      <w:ind/>
    </w:pPr>
    <w:rPr>
      <w:rFonts w:ascii="黑体" w:eastAsia="黑体" w:cs="Times New Roman"/>
      <w:color w:val="000000"/>
    </w:rPr>
  </w:style>
  <w:style w:type="paragraph" w:styleId="1694">
    <w:name w:val="5正文"/>
    <w:next w:val="788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/>
      <w:sz w:val="24"/>
      <w:szCs w:val="24"/>
      <w:lang w:val="en-US" w:eastAsia="zh-CN" w:bidi="ar-SA"/>
    </w:rPr>
  </w:style>
  <w:style w:type="paragraph" w:styleId="1695">
    <w:name w:val="CM56"/>
    <w:basedOn w:val="1250"/>
    <w:next w:val="1250"/>
    <w:link w:val="788"/>
    <w:uiPriority w:val="99"/>
    <w:qFormat/>
    <w:pPr>
      <w:pBdr/>
      <w:spacing w:after="350"/>
      <w:ind/>
    </w:pPr>
    <w:rPr>
      <w:rFonts w:ascii="黑体" w:eastAsia="黑体" w:cs="Times New Roman"/>
      <w:color w:val="000000"/>
    </w:rPr>
  </w:style>
  <w:style w:type="paragraph" w:styleId="1696">
    <w:name w:val="CM57"/>
    <w:basedOn w:val="1250"/>
    <w:next w:val="1250"/>
    <w:link w:val="788"/>
    <w:uiPriority w:val="99"/>
    <w:qFormat/>
    <w:pPr>
      <w:pBdr/>
      <w:spacing w:after="195"/>
      <w:ind/>
    </w:pPr>
    <w:rPr>
      <w:rFonts w:ascii="黑体" w:eastAsia="黑体" w:cs="Times New Roman"/>
      <w:color w:val="000000"/>
    </w:rPr>
  </w:style>
  <w:style w:type="paragraph" w:styleId="1697">
    <w:name w:val="CM36"/>
    <w:basedOn w:val="1250"/>
    <w:next w:val="1250"/>
    <w:link w:val="788"/>
    <w:uiPriority w:val="99"/>
    <w:qFormat/>
    <w:pPr>
      <w:pBdr/>
      <w:spacing w:line="608" w:lineRule="atLeast"/>
      <w:ind/>
    </w:pPr>
    <w:rPr>
      <w:rFonts w:ascii="黑体" w:eastAsia="黑体" w:cs="Times New Roman"/>
      <w:color w:val="000000"/>
    </w:rPr>
  </w:style>
  <w:style w:type="paragraph" w:styleId="1698">
    <w:name w:val="CM58"/>
    <w:basedOn w:val="1250"/>
    <w:next w:val="1250"/>
    <w:link w:val="788"/>
    <w:uiPriority w:val="99"/>
    <w:qFormat/>
    <w:pPr>
      <w:pBdr/>
      <w:spacing w:after="472"/>
      <w:ind/>
    </w:pPr>
    <w:rPr>
      <w:rFonts w:ascii="黑体" w:eastAsia="黑体" w:cs="Times New Roman"/>
      <w:color w:val="000000"/>
    </w:rPr>
  </w:style>
  <w:style w:type="paragraph" w:styleId="1699">
    <w:name w:val="CM37"/>
    <w:basedOn w:val="1250"/>
    <w:next w:val="1250"/>
    <w:link w:val="788"/>
    <w:uiPriority w:val="99"/>
    <w:qFormat/>
    <w:pPr>
      <w:pBdr/>
      <w:spacing w:line="393" w:lineRule="atLeast"/>
      <w:ind/>
    </w:pPr>
    <w:rPr>
      <w:rFonts w:ascii="黑体" w:eastAsia="黑体" w:cs="Times New Roman"/>
      <w:color w:val="000000"/>
    </w:rPr>
  </w:style>
  <w:style w:type="paragraph" w:styleId="1700">
    <w:name w:val="CM43"/>
    <w:basedOn w:val="1250"/>
    <w:next w:val="1250"/>
    <w:link w:val="788"/>
    <w:uiPriority w:val="99"/>
    <w:qFormat/>
    <w:pPr>
      <w:pBdr/>
      <w:spacing w:after="205"/>
      <w:ind/>
    </w:pPr>
    <w:rPr>
      <w:rFonts w:ascii="黑体" w:eastAsia="黑体" w:cs="Times New Roman"/>
      <w:color w:val="000000"/>
    </w:rPr>
  </w:style>
  <w:style w:type="paragraph" w:styleId="1701">
    <w:name w:val="CM38"/>
    <w:basedOn w:val="1250"/>
    <w:next w:val="1250"/>
    <w:link w:val="788"/>
    <w:uiPriority w:val="99"/>
    <w:qFormat/>
    <w:pPr>
      <w:pBdr/>
      <w:spacing w:line="468" w:lineRule="atLeast"/>
      <w:ind/>
    </w:pPr>
    <w:rPr>
      <w:rFonts w:ascii="黑体" w:eastAsia="黑体" w:cs="Times New Roman"/>
      <w:color w:val="000000"/>
    </w:rPr>
  </w:style>
  <w:style w:type="paragraph" w:styleId="1702">
    <w:name w:val="修订1"/>
    <w:next w:val="1702"/>
    <w:link w:val="788"/>
    <w:uiPriority w:val="99"/>
    <w:unhideWhenUsed/>
    <w:pPr>
      <w:pBdr/>
      <w:spacing/>
      <w:ind/>
    </w:pPr>
    <w:rPr>
      <w:rFonts w:ascii="Times New Roman" w:hAnsi="Times New Roman"/>
      <w:sz w:val="24"/>
      <w:szCs w:val="24"/>
      <w:lang w:val="en-US" w:eastAsia="zh-CN" w:bidi="ar-SA"/>
    </w:rPr>
  </w:style>
  <w:style w:type="paragraph" w:styleId="1703">
    <w:name w:val="mlt-四号正文"/>
    <w:basedOn w:val="788"/>
    <w:next w:val="1703"/>
    <w:link w:val="788"/>
    <w:qFormat/>
    <w:pPr>
      <w:pBdr/>
      <w:spacing w:line="360" w:lineRule="auto"/>
      <w:ind w:firstLine="200"/>
    </w:pPr>
    <w:rPr>
      <w:rFonts w:ascii="Verdana" w:hAnsi="Verdana"/>
      <w:sz w:val="28"/>
      <w:szCs w:val="30"/>
    </w:rPr>
  </w:style>
  <w:style w:type="paragraph" w:styleId="1704">
    <w:name w:val="Char Char Char1 Char Char Char Char Char Char Char1111111"/>
    <w:basedOn w:val="788"/>
    <w:next w:val="1704"/>
    <w:link w:val="788"/>
    <w:pPr>
      <w:pBdr/>
      <w:spacing w:line="360" w:lineRule="auto"/>
      <w:ind/>
    </w:pPr>
    <w:rPr>
      <w:sz w:val="24"/>
    </w:rPr>
  </w:style>
  <w:style w:type="paragraph" w:styleId="1705">
    <w:name w:val="正文文本缩进 211111111"/>
    <w:basedOn w:val="788"/>
    <w:next w:val="1705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paragraph" w:styleId="1706">
    <w:name w:val="6表头"/>
    <w:next w:val="1706"/>
    <w:link w:val="788"/>
    <w:qFormat/>
    <w:pPr>
      <w:widowControl w:val="false"/>
      <w:pBdr/>
      <w:spacing w:line="360" w:lineRule="auto"/>
      <w:ind/>
      <w:jc w:val="center"/>
    </w:pPr>
    <w:rPr>
      <w:rFonts w:ascii="Times New Roman" w:hAnsi="Times New Roman" w:eastAsia="黑体"/>
      <w:sz w:val="24"/>
      <w:szCs w:val="24"/>
      <w:lang w:val="en-US" w:eastAsia="zh-CN" w:bidi="ar-SA"/>
    </w:rPr>
  </w:style>
  <w:style w:type="paragraph" w:styleId="1707">
    <w:name w:val="Table Paragraph"/>
    <w:basedOn w:val="788"/>
    <w:next w:val="1707"/>
    <w:link w:val="788"/>
    <w:uiPriority w:val="1"/>
    <w:qFormat/>
    <w:pPr>
      <w:pBdr/>
      <w:spacing/>
      <w:ind/>
      <w:jc w:val="left"/>
    </w:pPr>
    <w:rPr>
      <w:rFonts w:ascii="宋体" w:hAnsi="宋体" w:cs="宋体"/>
      <w:sz w:val="22"/>
      <w:szCs w:val="22"/>
      <w:lang w:eastAsia="en-US"/>
    </w:rPr>
  </w:style>
  <w:style w:type="paragraph" w:styleId="1708">
    <w:name w:val="1及标题"/>
    <w:next w:val="1708"/>
    <w:link w:val="788"/>
    <w:qFormat/>
    <w:pPr>
      <w:widowControl w:val="false"/>
      <w:pBdr/>
      <w:spacing w:after="240" w:before="240" w:line="360" w:lineRule="auto"/>
      <w:ind/>
      <w:contextualSpacing w:val="true"/>
      <w:jc w:val="center"/>
      <w:outlineLvl w:val="0"/>
    </w:pPr>
    <w:rPr>
      <w:rFonts w:ascii="Times New Roman" w:hAnsi="Times New Roman" w:eastAsia="黑体"/>
      <w:b/>
      <w:sz w:val="44"/>
      <w:szCs w:val="22"/>
      <w:lang w:val="en-US" w:eastAsia="zh-CN" w:bidi="ar-SA"/>
    </w:rPr>
  </w:style>
  <w:style w:type="table" w:styleId="1709">
    <w:name w:val="古典型 311"/>
    <w:basedOn w:val="799"/>
    <w:next w:val="170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0">
    <w:name w:val="网格型 51"/>
    <w:basedOn w:val="799"/>
    <w:next w:val="1710"/>
    <w:link w:val="788"/>
    <w:qFormat/>
    <w:pPr>
      <w:widowControl w:val="false"/>
      <w:pBdr/>
      <w:spacing w:line="360" w:lineRule="atLeast"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1">
    <w:name w:val="古典型 121"/>
    <w:basedOn w:val="799"/>
    <w:next w:val="171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2">
    <w:name w:val="专业型21"/>
    <w:basedOn w:val="799"/>
    <w:next w:val="171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3">
    <w:name w:val="古典型 44"/>
    <w:basedOn w:val="799"/>
    <w:next w:val="171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4">
    <w:name w:val="典雅型21"/>
    <w:basedOn w:val="799"/>
    <w:next w:val="171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5">
    <w:name w:val="典雅型23"/>
    <w:basedOn w:val="799"/>
    <w:next w:val="171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6">
    <w:name w:val="典雅型41"/>
    <w:basedOn w:val="799"/>
    <w:next w:val="171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7">
    <w:name w:val="典雅型42"/>
    <w:basedOn w:val="799"/>
    <w:next w:val="171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8">
    <w:name w:val="典雅型34"/>
    <w:basedOn w:val="799"/>
    <w:next w:val="171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9">
    <w:name w:val="典雅型5"/>
    <w:basedOn w:val="799"/>
    <w:next w:val="171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0">
    <w:name w:val="网格型2"/>
    <w:basedOn w:val="799"/>
    <w:next w:val="172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1">
    <w:name w:val="典雅型14"/>
    <w:basedOn w:val="799"/>
    <w:next w:val="1721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2">
    <w:name w:val="典雅型222"/>
    <w:basedOn w:val="799"/>
    <w:next w:val="172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3">
    <w:name w:val="网页型 322"/>
    <w:basedOn w:val="799"/>
    <w:next w:val="17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4">
    <w:name w:val="列表型 72"/>
    <w:basedOn w:val="799"/>
    <w:next w:val="17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5">
    <w:name w:val="彩色型 321"/>
    <w:basedOn w:val="799"/>
    <w:next w:val="172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6">
    <w:name w:val="浅色列表21"/>
    <w:basedOn w:val="799"/>
    <w:next w:val="1726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7">
    <w:name w:val="网格型112"/>
    <w:basedOn w:val="799"/>
    <w:next w:val="1727"/>
    <w:link w:val="788"/>
    <w:qFormat/>
    <w:pPr>
      <w:widowControl w:val="false"/>
      <w:pBdr/>
      <w:spacing w:line="315" w:lineRule="atLeast"/>
      <w:ind/>
    </w:pPr>
    <w:rPr>
      <w:rFonts w:ascii="宋体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8">
    <w:name w:val="彩色型 24"/>
    <w:basedOn w:val="799"/>
    <w:next w:val="172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9">
    <w:name w:val="彩色型 22"/>
    <w:basedOn w:val="799"/>
    <w:next w:val="172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0">
    <w:name w:val="网格型 512"/>
    <w:basedOn w:val="799"/>
    <w:next w:val="1730"/>
    <w:link w:val="788"/>
    <w:qFormat/>
    <w:pPr>
      <w:widowControl w:val="false"/>
      <w:pBdr/>
      <w:spacing w:line="360" w:lineRule="atLeast"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1">
    <w:name w:val="列表型 112"/>
    <w:basedOn w:val="799"/>
    <w:next w:val="17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2">
    <w:name w:val="网格型11"/>
    <w:basedOn w:val="799"/>
    <w:next w:val="1732"/>
    <w:link w:val="788"/>
    <w:qFormat/>
    <w:pPr>
      <w:widowControl w:val="false"/>
      <w:pBdr/>
      <w:spacing w:line="315" w:lineRule="atLeast"/>
      <w:ind/>
    </w:pPr>
    <w:rPr>
      <w:rFonts w:ascii="宋体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3">
    <w:name w:val="TableGrid1"/>
    <w:next w:val="1733"/>
    <w:link w:val="788"/>
    <w:qFormat/>
    <w:pPr>
      <w:pBdr/>
      <w:spacing/>
      <w:ind/>
    </w:pPr>
    <w:rPr>
      <w:sz w:val="21"/>
      <w:szCs w:val="22"/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4">
    <w:name w:val="典雅型11"/>
    <w:basedOn w:val="799"/>
    <w:next w:val="173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5">
    <w:name w:val="典雅型221"/>
    <w:basedOn w:val="799"/>
    <w:next w:val="173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6">
    <w:name w:val="彩色型 222"/>
    <w:basedOn w:val="799"/>
    <w:next w:val="173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7">
    <w:name w:val="立体型 31"/>
    <w:basedOn w:val="799"/>
    <w:next w:val="173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8">
    <w:name w:val="竖列型 321"/>
    <w:basedOn w:val="799"/>
    <w:next w:val="173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9">
    <w:name w:val="网格型 11"/>
    <w:basedOn w:val="799"/>
    <w:next w:val="173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0">
    <w:name w:val="古典型 12"/>
    <w:basedOn w:val="799"/>
    <w:next w:val="174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1">
    <w:name w:val="古典型 34"/>
    <w:basedOn w:val="799"/>
    <w:next w:val="174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2">
    <w:name w:val="典雅型31"/>
    <w:basedOn w:val="799"/>
    <w:next w:val="174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3">
    <w:name w:val="典雅型122"/>
    <w:basedOn w:val="799"/>
    <w:next w:val="1743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4">
    <w:name w:val="典雅型112"/>
    <w:basedOn w:val="799"/>
    <w:next w:val="174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5">
    <w:name w:val="网格型 822"/>
    <w:basedOn w:val="799"/>
    <w:next w:val="174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6">
    <w:name w:val="典雅型212"/>
    <w:basedOn w:val="799"/>
    <w:next w:val="174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7">
    <w:name w:val="列表型 821"/>
    <w:basedOn w:val="799"/>
    <w:next w:val="17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8">
    <w:name w:val="典雅型7"/>
    <w:basedOn w:val="799"/>
    <w:next w:val="174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49">
    <w:name w:val="浅色列表112"/>
    <w:basedOn w:val="799"/>
    <w:next w:val="1749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0">
    <w:name w:val="网页型 112"/>
    <w:basedOn w:val="799"/>
    <w:next w:val="175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1">
    <w:name w:val="网格型 612"/>
    <w:basedOn w:val="799"/>
    <w:next w:val="175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2">
    <w:name w:val="竖列型 23"/>
    <w:basedOn w:val="799"/>
    <w:next w:val="175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3">
    <w:name w:val="古典型 322"/>
    <w:basedOn w:val="799"/>
    <w:next w:val="175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4">
    <w:name w:val="网格型 41"/>
    <w:basedOn w:val="799"/>
    <w:next w:val="175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5">
    <w:name w:val="流行型2"/>
    <w:basedOn w:val="799"/>
    <w:next w:val="175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6">
    <w:name w:val="典雅型3"/>
    <w:basedOn w:val="799"/>
    <w:next w:val="175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7">
    <w:name w:val="流行型3"/>
    <w:basedOn w:val="799"/>
    <w:next w:val="175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8">
    <w:name w:val="列表型 411"/>
    <w:basedOn w:val="799"/>
    <w:next w:val="175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59">
    <w:name w:val="列表型 412"/>
    <w:basedOn w:val="799"/>
    <w:next w:val="175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0">
    <w:name w:val="网格型 422"/>
    <w:basedOn w:val="799"/>
    <w:next w:val="176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1">
    <w:name w:val="网页型 14"/>
    <w:basedOn w:val="799"/>
    <w:next w:val="176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2">
    <w:name w:val="简明型 312"/>
    <w:basedOn w:val="799"/>
    <w:next w:val="176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3">
    <w:name w:val="竖列型 412"/>
    <w:basedOn w:val="799"/>
    <w:next w:val="176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4">
    <w:name w:val="立体型 111"/>
    <w:basedOn w:val="799"/>
    <w:next w:val="176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5">
    <w:name w:val="列表型 22"/>
    <w:basedOn w:val="799"/>
    <w:next w:val="176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6">
    <w:name w:val="立体型 32"/>
    <w:basedOn w:val="799"/>
    <w:next w:val="176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7">
    <w:name w:val="网页型 31"/>
    <w:basedOn w:val="799"/>
    <w:next w:val="176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8">
    <w:name w:val="列表型 31"/>
    <w:basedOn w:val="799"/>
    <w:next w:val="176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69">
    <w:name w:val="网格型 811"/>
    <w:basedOn w:val="799"/>
    <w:next w:val="176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0">
    <w:name w:val="专业型1"/>
    <w:basedOn w:val="799"/>
    <w:next w:val="177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1">
    <w:name w:val="网格型 64"/>
    <w:basedOn w:val="799"/>
    <w:next w:val="177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2">
    <w:name w:val="竖列型 44"/>
    <w:basedOn w:val="799"/>
    <w:next w:val="177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3">
    <w:name w:val="竖列型 521"/>
    <w:basedOn w:val="799"/>
    <w:next w:val="177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4">
    <w:name w:val="列表型 51"/>
    <w:basedOn w:val="799"/>
    <w:next w:val="177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5">
    <w:name w:val="网格型 71"/>
    <w:basedOn w:val="799"/>
    <w:next w:val="17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6">
    <w:name w:val="网格型 44"/>
    <w:basedOn w:val="799"/>
    <w:next w:val="177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7">
    <w:name w:val="典雅型52"/>
    <w:basedOn w:val="799"/>
    <w:next w:val="177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8">
    <w:name w:val="网格型 72"/>
    <w:basedOn w:val="799"/>
    <w:next w:val="177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79">
    <w:name w:val="竖列型 522"/>
    <w:basedOn w:val="799"/>
    <w:next w:val="177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0">
    <w:name w:val="网页型 312"/>
    <w:basedOn w:val="799"/>
    <w:next w:val="178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1">
    <w:name w:val="简明型 31"/>
    <w:basedOn w:val="799"/>
    <w:next w:val="178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2">
    <w:name w:val="彩色型 312"/>
    <w:basedOn w:val="799"/>
    <w:next w:val="178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3">
    <w:name w:val="网页型 321"/>
    <w:basedOn w:val="799"/>
    <w:next w:val="178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4">
    <w:name w:val="彩色型 34"/>
    <w:basedOn w:val="799"/>
    <w:next w:val="178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5">
    <w:name w:val="专业型12"/>
    <w:basedOn w:val="799"/>
    <w:next w:val="178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6">
    <w:name w:val="古典型 212"/>
    <w:basedOn w:val="799"/>
    <w:next w:val="178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7">
    <w:name w:val="网格型 621"/>
    <w:basedOn w:val="799"/>
    <w:next w:val="178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8">
    <w:name w:val="网格型 84"/>
    <w:basedOn w:val="799"/>
    <w:next w:val="178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89">
    <w:name w:val="古典型 11"/>
    <w:basedOn w:val="799"/>
    <w:next w:val="178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0">
    <w:name w:val="列表型 711"/>
    <w:basedOn w:val="799"/>
    <w:next w:val="17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1">
    <w:name w:val="立体型 11"/>
    <w:basedOn w:val="799"/>
    <w:next w:val="179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2">
    <w:name w:val="竖列型 512"/>
    <w:basedOn w:val="799"/>
    <w:next w:val="17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3">
    <w:name w:val="列表型 222"/>
    <w:basedOn w:val="799"/>
    <w:next w:val="179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4">
    <w:name w:val="专业型4"/>
    <w:basedOn w:val="799"/>
    <w:next w:val="179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5">
    <w:name w:val="竖列型 54"/>
    <w:basedOn w:val="799"/>
    <w:next w:val="179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6">
    <w:name w:val="典雅型1"/>
    <w:basedOn w:val="799"/>
    <w:next w:val="179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7">
    <w:name w:val="古典型 122"/>
    <w:basedOn w:val="799"/>
    <w:next w:val="179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8">
    <w:name w:val="竖列型 212"/>
    <w:basedOn w:val="799"/>
    <w:next w:val="17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99">
    <w:name w:val="古典型 111"/>
    <w:basedOn w:val="799"/>
    <w:next w:val="179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0">
    <w:name w:val="**套用表格格式2"/>
    <w:basedOn w:val="903"/>
    <w:next w:val="1800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1">
    <w:name w:val="报告表格2"/>
    <w:basedOn w:val="799"/>
    <w:next w:val="1801"/>
    <w:link w:val="788"/>
    <w:uiPriority w:val="59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2">
    <w:name w:val="古典型 43"/>
    <w:basedOn w:val="799"/>
    <w:next w:val="180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3">
    <w:name w:val="网页型 32"/>
    <w:basedOn w:val="799"/>
    <w:next w:val="180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4">
    <w:name w:val="流行型21"/>
    <w:basedOn w:val="799"/>
    <w:next w:val="180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5">
    <w:name w:val="列表型 43"/>
    <w:basedOn w:val="799"/>
    <w:next w:val="180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6">
    <w:name w:val="古典型 412"/>
    <w:basedOn w:val="799"/>
    <w:next w:val="18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7">
    <w:name w:val="列表型 422"/>
    <w:basedOn w:val="799"/>
    <w:next w:val="18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8">
    <w:name w:val="古典型 24"/>
    <w:basedOn w:val="799"/>
    <w:next w:val="180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09">
    <w:name w:val="立体型 322"/>
    <w:basedOn w:val="799"/>
    <w:next w:val="180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0">
    <w:name w:val="网格型 412"/>
    <w:basedOn w:val="799"/>
    <w:next w:val="18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1">
    <w:name w:val="**套用表格格式1"/>
    <w:basedOn w:val="903"/>
    <w:next w:val="1811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2">
    <w:name w:val="竖列型 222"/>
    <w:basedOn w:val="799"/>
    <w:next w:val="181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3">
    <w:name w:val="立体型 34"/>
    <w:basedOn w:val="799"/>
    <w:next w:val="181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4">
    <w:name w:val="列表型 313"/>
    <w:basedOn w:val="799"/>
    <w:next w:val="181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5">
    <w:name w:val="竖列型 313"/>
    <w:basedOn w:val="799"/>
    <w:next w:val="18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6">
    <w:name w:val="古典型 213"/>
    <w:basedOn w:val="799"/>
    <w:next w:val="18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7">
    <w:name w:val="网页型 213"/>
    <w:basedOn w:val="799"/>
    <w:next w:val="18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8">
    <w:name w:val="列表型 113"/>
    <w:basedOn w:val="799"/>
    <w:next w:val="18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19">
    <w:name w:val="浅色列表14"/>
    <w:basedOn w:val="799"/>
    <w:next w:val="1819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0">
    <w:name w:val="网页型 113"/>
    <w:basedOn w:val="799"/>
    <w:next w:val="182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1">
    <w:name w:val="专业型13"/>
    <w:basedOn w:val="799"/>
    <w:next w:val="182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2">
    <w:name w:val="竖列型 213"/>
    <w:basedOn w:val="799"/>
    <w:next w:val="182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3">
    <w:name w:val="典雅型313"/>
    <w:basedOn w:val="799"/>
    <w:next w:val="1823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4">
    <w:name w:val="列表型 813"/>
    <w:basedOn w:val="799"/>
    <w:next w:val="18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5">
    <w:name w:val="典雅型213"/>
    <w:basedOn w:val="799"/>
    <w:next w:val="182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6">
    <w:name w:val="竖列型 523"/>
    <w:basedOn w:val="799"/>
    <w:next w:val="182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7">
    <w:name w:val="列表型 213"/>
    <w:basedOn w:val="799"/>
    <w:next w:val="182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8">
    <w:name w:val="网格型 613"/>
    <w:basedOn w:val="799"/>
    <w:next w:val="182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29">
    <w:name w:val="简明型 21"/>
    <w:basedOn w:val="799"/>
    <w:next w:val="182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0">
    <w:name w:val="立体型 21"/>
    <w:basedOn w:val="799"/>
    <w:next w:val="183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1">
    <w:name w:val="彩色型 12"/>
    <w:basedOn w:val="799"/>
    <w:next w:val="18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ffffff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2">
    <w:name w:val="古典型 411"/>
    <w:basedOn w:val="799"/>
    <w:next w:val="183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3">
    <w:name w:val="立体型 13"/>
    <w:basedOn w:val="799"/>
    <w:next w:val="183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4">
    <w:name w:val="**套用表格格式11"/>
    <w:basedOn w:val="903"/>
    <w:next w:val="1834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5">
    <w:name w:val="网格型 83"/>
    <w:basedOn w:val="799"/>
    <w:next w:val="183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6">
    <w:name w:val="立体型 312"/>
    <w:basedOn w:val="799"/>
    <w:next w:val="183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7">
    <w:name w:val="网格型 43"/>
    <w:basedOn w:val="799"/>
    <w:next w:val="18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8">
    <w:name w:val="列表型 44"/>
    <w:basedOn w:val="799"/>
    <w:next w:val="183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39">
    <w:name w:val="网页型 25"/>
    <w:basedOn w:val="799"/>
    <w:next w:val="183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0">
    <w:name w:val="流行型4"/>
    <w:basedOn w:val="799"/>
    <w:next w:val="184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1">
    <w:name w:val="列表型 13"/>
    <w:basedOn w:val="799"/>
    <w:next w:val="184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2">
    <w:name w:val="竖列型 22"/>
    <w:basedOn w:val="799"/>
    <w:next w:val="184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3">
    <w:name w:val="简明型 24"/>
    <w:basedOn w:val="799"/>
    <w:next w:val="184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4">
    <w:name w:val="精巧型 12"/>
    <w:basedOn w:val="799"/>
    <w:next w:val="184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5">
    <w:name w:val="列表型 14"/>
    <w:basedOn w:val="799"/>
    <w:next w:val="184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6">
    <w:name w:val="列表型 73"/>
    <w:basedOn w:val="799"/>
    <w:next w:val="184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7">
    <w:name w:val="网格型 414"/>
    <w:basedOn w:val="799"/>
    <w:next w:val="18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8">
    <w:name w:val="古典型 214"/>
    <w:basedOn w:val="799"/>
    <w:next w:val="184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49">
    <w:name w:val="简明型 214"/>
    <w:basedOn w:val="799"/>
    <w:next w:val="184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0">
    <w:name w:val="简明型 314"/>
    <w:basedOn w:val="799"/>
    <w:next w:val="185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1">
    <w:name w:val="典雅型36"/>
    <w:basedOn w:val="799"/>
    <w:next w:val="1851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2">
    <w:name w:val="竖列型 214"/>
    <w:basedOn w:val="799"/>
    <w:next w:val="185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3">
    <w:name w:val="竖列型 514"/>
    <w:basedOn w:val="799"/>
    <w:next w:val="185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4">
    <w:name w:val="专业型14"/>
    <w:basedOn w:val="799"/>
    <w:next w:val="185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5">
    <w:name w:val="古典型 314"/>
    <w:basedOn w:val="799"/>
    <w:next w:val="185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6">
    <w:name w:val="网格型 814"/>
    <w:basedOn w:val="799"/>
    <w:next w:val="185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7">
    <w:name w:val="古典型 414"/>
    <w:basedOn w:val="799"/>
    <w:next w:val="185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8">
    <w:name w:val="列表型 714"/>
    <w:basedOn w:val="799"/>
    <w:next w:val="185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59">
    <w:name w:val="竖列型 224"/>
    <w:basedOn w:val="799"/>
    <w:next w:val="185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0">
    <w:name w:val="竖列型 414"/>
    <w:basedOn w:val="799"/>
    <w:next w:val="186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1">
    <w:name w:val="列表型 724"/>
    <w:basedOn w:val="799"/>
    <w:next w:val="186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2">
    <w:name w:val="典雅型214"/>
    <w:basedOn w:val="799"/>
    <w:next w:val="186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3">
    <w:name w:val="网格型 824"/>
    <w:basedOn w:val="799"/>
    <w:next w:val="186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4">
    <w:name w:val="网页型 114"/>
    <w:basedOn w:val="799"/>
    <w:next w:val="186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5">
    <w:name w:val="简明型 324"/>
    <w:basedOn w:val="799"/>
    <w:next w:val="186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6">
    <w:name w:val="典雅型114"/>
    <w:basedOn w:val="799"/>
    <w:next w:val="186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7">
    <w:name w:val="列表型 414"/>
    <w:basedOn w:val="799"/>
    <w:next w:val="186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8">
    <w:name w:val="典雅型224"/>
    <w:basedOn w:val="799"/>
    <w:next w:val="186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69">
    <w:name w:val="竖列型 314"/>
    <w:basedOn w:val="799"/>
    <w:next w:val="186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0">
    <w:name w:val="典雅型314"/>
    <w:basedOn w:val="799"/>
    <w:next w:val="187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1">
    <w:name w:val="竖列型 123"/>
    <w:basedOn w:val="799"/>
    <w:next w:val="187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2">
    <w:name w:val="典雅型223"/>
    <w:basedOn w:val="799"/>
    <w:next w:val="187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3">
    <w:name w:val="列表型 723"/>
    <w:basedOn w:val="799"/>
    <w:next w:val="187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4">
    <w:name w:val="网页型 26"/>
    <w:basedOn w:val="799"/>
    <w:next w:val="187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5">
    <w:name w:val="浅色列表23"/>
    <w:basedOn w:val="799"/>
    <w:next w:val="1875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6">
    <w:name w:val="网页型 16"/>
    <w:basedOn w:val="799"/>
    <w:next w:val="187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7">
    <w:name w:val="流行型23"/>
    <w:basedOn w:val="799"/>
    <w:next w:val="187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8">
    <w:name w:val="彩色型 36"/>
    <w:basedOn w:val="799"/>
    <w:next w:val="187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79">
    <w:name w:val="简明型 323"/>
    <w:basedOn w:val="799"/>
    <w:next w:val="187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0">
    <w:name w:val="典雅型9"/>
    <w:basedOn w:val="799"/>
    <w:next w:val="188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1">
    <w:name w:val="网格型 823"/>
    <w:basedOn w:val="799"/>
    <w:next w:val="188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2">
    <w:name w:val="竖列型 223"/>
    <w:basedOn w:val="799"/>
    <w:next w:val="188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3">
    <w:name w:val="网格型 66"/>
    <w:basedOn w:val="799"/>
    <w:next w:val="188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4">
    <w:name w:val="彩色型 26"/>
    <w:basedOn w:val="799"/>
    <w:next w:val="188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5">
    <w:name w:val="彩色型 224"/>
    <w:basedOn w:val="799"/>
    <w:next w:val="188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6">
    <w:name w:val="网页型 224"/>
    <w:basedOn w:val="799"/>
    <w:next w:val="188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7">
    <w:name w:val="专业型24"/>
    <w:basedOn w:val="799"/>
    <w:next w:val="188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8">
    <w:name w:val="列表型 124"/>
    <w:basedOn w:val="799"/>
    <w:next w:val="188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89">
    <w:name w:val="列表型 824"/>
    <w:basedOn w:val="799"/>
    <w:next w:val="188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0">
    <w:name w:val="列表型 224"/>
    <w:basedOn w:val="799"/>
    <w:next w:val="18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1">
    <w:name w:val="列表型 324"/>
    <w:basedOn w:val="799"/>
    <w:next w:val="189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2">
    <w:name w:val="网页型 124"/>
    <w:basedOn w:val="799"/>
    <w:next w:val="18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3">
    <w:name w:val="古典型 46"/>
    <w:basedOn w:val="799"/>
    <w:next w:val="189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4">
    <w:name w:val="典雅型124"/>
    <w:basedOn w:val="799"/>
    <w:next w:val="189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5">
    <w:name w:val="典雅型324"/>
    <w:basedOn w:val="799"/>
    <w:next w:val="189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6">
    <w:name w:val="竖列型 36"/>
    <w:basedOn w:val="799"/>
    <w:next w:val="189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7">
    <w:name w:val="典雅型111"/>
    <w:basedOn w:val="799"/>
    <w:next w:val="1897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8">
    <w:name w:val="竖列型 12"/>
    <w:basedOn w:val="799"/>
    <w:next w:val="18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99">
    <w:name w:val="网页型 21"/>
    <w:basedOn w:val="799"/>
    <w:next w:val="189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0">
    <w:name w:val="古典型 422"/>
    <w:basedOn w:val="799"/>
    <w:next w:val="190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1">
    <w:name w:val="网格型 62"/>
    <w:basedOn w:val="799"/>
    <w:next w:val="190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2">
    <w:name w:val="表格主题2"/>
    <w:basedOn w:val="799"/>
    <w:next w:val="190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3">
    <w:name w:val="古典型 42"/>
    <w:basedOn w:val="799"/>
    <w:next w:val="190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4">
    <w:name w:val="网格型1"/>
    <w:basedOn w:val="799"/>
    <w:next w:val="190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5">
    <w:name w:val="列表型 12"/>
    <w:basedOn w:val="799"/>
    <w:next w:val="190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6">
    <w:name w:val="彩色型 221"/>
    <w:basedOn w:val="799"/>
    <w:next w:val="19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7">
    <w:name w:val="竖列型 511"/>
    <w:basedOn w:val="799"/>
    <w:next w:val="19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8">
    <w:name w:val="列表型 33"/>
    <w:basedOn w:val="799"/>
    <w:next w:val="190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09">
    <w:name w:val="典雅型4"/>
    <w:basedOn w:val="799"/>
    <w:next w:val="190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0">
    <w:name w:val="竖列型 42"/>
    <w:basedOn w:val="799"/>
    <w:next w:val="19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1">
    <w:name w:val="竖列型 121"/>
    <w:basedOn w:val="799"/>
    <w:next w:val="191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2">
    <w:name w:val="网格型 411"/>
    <w:basedOn w:val="799"/>
    <w:next w:val="191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3">
    <w:name w:val="网页型 122"/>
    <w:basedOn w:val="799"/>
    <w:next w:val="191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4">
    <w:name w:val="网格型 31"/>
    <w:basedOn w:val="799"/>
    <w:next w:val="191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5">
    <w:name w:val="竖列型 421"/>
    <w:basedOn w:val="799"/>
    <w:next w:val="19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6">
    <w:name w:val="彩色型 311"/>
    <w:basedOn w:val="799"/>
    <w:next w:val="19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7">
    <w:name w:val="网格型 12"/>
    <w:basedOn w:val="799"/>
    <w:next w:val="19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8">
    <w:name w:val="彩色型 21"/>
    <w:basedOn w:val="799"/>
    <w:next w:val="19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19">
    <w:name w:val="典雅型12"/>
    <w:basedOn w:val="799"/>
    <w:next w:val="1919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0">
    <w:name w:val="列表型 311"/>
    <w:basedOn w:val="799"/>
    <w:next w:val="192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1">
    <w:name w:val="列表型 62"/>
    <w:basedOn w:val="799"/>
    <w:next w:val="192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2">
    <w:name w:val="简明型 211"/>
    <w:basedOn w:val="799"/>
    <w:next w:val="192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3">
    <w:name w:val="彩色型 212"/>
    <w:basedOn w:val="799"/>
    <w:next w:val="19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4">
    <w:name w:val="列表型 322"/>
    <w:basedOn w:val="799"/>
    <w:next w:val="19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5">
    <w:name w:val="浅色列表13"/>
    <w:basedOn w:val="799"/>
    <w:next w:val="1925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6">
    <w:name w:val="列表型 321"/>
    <w:basedOn w:val="799"/>
    <w:next w:val="192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7">
    <w:name w:val="列表型 712"/>
    <w:basedOn w:val="799"/>
    <w:next w:val="192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8">
    <w:name w:val="古典型 41"/>
    <w:basedOn w:val="799"/>
    <w:next w:val="192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29">
    <w:name w:val="浅色列表11"/>
    <w:basedOn w:val="799"/>
    <w:next w:val="1929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0">
    <w:name w:val="浅色列表2"/>
    <w:basedOn w:val="799"/>
    <w:next w:val="1930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1">
    <w:name w:val="简明型 321"/>
    <w:basedOn w:val="799"/>
    <w:next w:val="19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2">
    <w:name w:val="网格型 622"/>
    <w:basedOn w:val="799"/>
    <w:next w:val="193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3">
    <w:name w:val="竖列型 312"/>
    <w:basedOn w:val="799"/>
    <w:next w:val="193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4">
    <w:name w:val="简明型 11"/>
    <w:basedOn w:val="799"/>
    <w:next w:val="193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5">
    <w:name w:val="表格主题11"/>
    <w:basedOn w:val="799"/>
    <w:next w:val="1935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6">
    <w:name w:val="流行型22"/>
    <w:basedOn w:val="799"/>
    <w:next w:val="193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7">
    <w:name w:val="网格型111"/>
    <w:basedOn w:val="799"/>
    <w:next w:val="1937"/>
    <w:link w:val="788"/>
    <w:qFormat/>
    <w:pPr>
      <w:widowControl w:val="false"/>
      <w:pBdr/>
      <w:spacing w:line="315" w:lineRule="atLeast"/>
      <w:ind/>
    </w:pPr>
    <w:rPr>
      <w:rFonts w:ascii="宋体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8">
    <w:name w:val="表格主题1"/>
    <w:basedOn w:val="799"/>
    <w:next w:val="1938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39">
    <w:name w:val="古典型 22"/>
    <w:basedOn w:val="799"/>
    <w:next w:val="193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0">
    <w:name w:val="网格型 611"/>
    <w:basedOn w:val="799"/>
    <w:next w:val="194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1">
    <w:name w:val="典雅型6"/>
    <w:basedOn w:val="799"/>
    <w:next w:val="194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2">
    <w:name w:val="典雅型322"/>
    <w:basedOn w:val="799"/>
    <w:next w:val="194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3">
    <w:name w:val="网格型 53"/>
    <w:basedOn w:val="799"/>
    <w:next w:val="194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4">
    <w:name w:val="典雅型2"/>
    <w:basedOn w:val="799"/>
    <w:next w:val="194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5">
    <w:name w:val="立体型 311"/>
    <w:basedOn w:val="799"/>
    <w:next w:val="194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6">
    <w:name w:val="竖列型 34"/>
    <w:basedOn w:val="799"/>
    <w:next w:val="194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7">
    <w:name w:val="典雅型321"/>
    <w:basedOn w:val="799"/>
    <w:next w:val="1947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8">
    <w:name w:val="古典型 31"/>
    <w:basedOn w:val="799"/>
    <w:next w:val="194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49">
    <w:name w:val="网格型 63"/>
    <w:basedOn w:val="799"/>
    <w:next w:val="194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0">
    <w:name w:val="简明型 22"/>
    <w:basedOn w:val="799"/>
    <w:next w:val="195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1">
    <w:name w:val="典雅型13"/>
    <w:basedOn w:val="799"/>
    <w:next w:val="1951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2">
    <w:name w:val="列表型 74"/>
    <w:basedOn w:val="799"/>
    <w:next w:val="195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3">
    <w:name w:val="网页型 121"/>
    <w:basedOn w:val="799"/>
    <w:next w:val="195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4">
    <w:name w:val="竖列型 311"/>
    <w:basedOn w:val="799"/>
    <w:next w:val="195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5">
    <w:name w:val="TableGrid11"/>
    <w:next w:val="1955"/>
    <w:link w:val="788"/>
    <w:qFormat/>
    <w:pPr>
      <w:pBdr/>
      <w:spacing/>
      <w:ind/>
    </w:pPr>
    <w:rPr>
      <w:sz w:val="21"/>
      <w:szCs w:val="22"/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6">
    <w:name w:val="古典型 112"/>
    <w:basedOn w:val="799"/>
    <w:next w:val="195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7">
    <w:name w:val="列表型 84"/>
    <w:basedOn w:val="799"/>
    <w:next w:val="195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8">
    <w:name w:val="立体型 22"/>
    <w:basedOn w:val="799"/>
    <w:next w:val="195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59">
    <w:name w:val="网格型 21"/>
    <w:basedOn w:val="799"/>
    <w:next w:val="195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0">
    <w:name w:val="列表型 111"/>
    <w:basedOn w:val="799"/>
    <w:next w:val="196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1">
    <w:name w:val="彩色型 23"/>
    <w:basedOn w:val="799"/>
    <w:next w:val="196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2">
    <w:name w:val="列表型 211"/>
    <w:basedOn w:val="799"/>
    <w:next w:val="196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3">
    <w:name w:val="古典型 23"/>
    <w:basedOn w:val="799"/>
    <w:next w:val="196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4">
    <w:name w:val="古典型 33"/>
    <w:basedOn w:val="799"/>
    <w:next w:val="196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5">
    <w:name w:val="竖列型 211"/>
    <w:basedOn w:val="799"/>
    <w:next w:val="196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6">
    <w:name w:val="网格型 82"/>
    <w:basedOn w:val="799"/>
    <w:next w:val="196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7">
    <w:name w:val="网格型21"/>
    <w:basedOn w:val="799"/>
    <w:next w:val="196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8">
    <w:name w:val="网格型 821"/>
    <w:basedOn w:val="799"/>
    <w:next w:val="196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69">
    <w:name w:val="网格型 22"/>
    <w:basedOn w:val="799"/>
    <w:next w:val="196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0">
    <w:name w:val="专业型22"/>
    <w:basedOn w:val="799"/>
    <w:next w:val="197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1">
    <w:name w:val="古典型 32"/>
    <w:basedOn w:val="799"/>
    <w:next w:val="197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2">
    <w:name w:val="TableGrid21"/>
    <w:next w:val="1972"/>
    <w:link w:val="788"/>
    <w:qFormat/>
    <w:pPr>
      <w:pBdr/>
      <w:spacing/>
      <w:ind/>
    </w:pPr>
    <w:rPr>
      <w:sz w:val="21"/>
      <w:szCs w:val="22"/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3">
    <w:name w:val="古典型 221"/>
    <w:basedOn w:val="799"/>
    <w:next w:val="197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4">
    <w:name w:val="竖列型 14"/>
    <w:basedOn w:val="799"/>
    <w:next w:val="197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5">
    <w:name w:val="竖列型 24"/>
    <w:basedOn w:val="799"/>
    <w:next w:val="19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6">
    <w:name w:val="立体型 33"/>
    <w:basedOn w:val="799"/>
    <w:next w:val="197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7">
    <w:name w:val="简明型 33"/>
    <w:basedOn w:val="799"/>
    <w:next w:val="197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8">
    <w:name w:val="竖列型 221"/>
    <w:basedOn w:val="799"/>
    <w:next w:val="197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79">
    <w:name w:val="网格型 52"/>
    <w:basedOn w:val="799"/>
    <w:next w:val="197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0">
    <w:name w:val="典雅型24"/>
    <w:basedOn w:val="799"/>
    <w:next w:val="198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1">
    <w:name w:val="古典型 222"/>
    <w:basedOn w:val="799"/>
    <w:next w:val="198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2">
    <w:name w:val="列表型 822"/>
    <w:basedOn w:val="799"/>
    <w:next w:val="198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3">
    <w:name w:val="竖列型 43"/>
    <w:basedOn w:val="799"/>
    <w:next w:val="198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4">
    <w:name w:val="网页型 22"/>
    <w:basedOn w:val="799"/>
    <w:next w:val="198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5">
    <w:name w:val="专业型3"/>
    <w:basedOn w:val="799"/>
    <w:next w:val="198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6">
    <w:name w:val="列表型 312"/>
    <w:basedOn w:val="799"/>
    <w:next w:val="198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7">
    <w:name w:val="网页型 23"/>
    <w:basedOn w:val="799"/>
    <w:next w:val="198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8">
    <w:name w:val="报告表格1"/>
    <w:basedOn w:val="799"/>
    <w:next w:val="1988"/>
    <w:link w:val="788"/>
    <w:uiPriority w:val="59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89">
    <w:name w:val="浅色列表22"/>
    <w:basedOn w:val="799"/>
    <w:next w:val="1989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0">
    <w:name w:val="列表型 32"/>
    <w:basedOn w:val="799"/>
    <w:next w:val="19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1">
    <w:name w:val="网页型 24"/>
    <w:basedOn w:val="799"/>
    <w:next w:val="199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2">
    <w:name w:val="网格型 42"/>
    <w:basedOn w:val="799"/>
    <w:next w:val="19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3">
    <w:name w:val="网页型 34"/>
    <w:basedOn w:val="799"/>
    <w:next w:val="199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4">
    <w:name w:val="竖列型 21"/>
    <w:basedOn w:val="799"/>
    <w:next w:val="199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5">
    <w:name w:val="简明型 23"/>
    <w:basedOn w:val="799"/>
    <w:next w:val="199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6">
    <w:name w:val="简明型 32"/>
    <w:basedOn w:val="799"/>
    <w:next w:val="199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7">
    <w:name w:val="网页型 13"/>
    <w:basedOn w:val="799"/>
    <w:next w:val="199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8">
    <w:name w:val="竖列型 52"/>
    <w:basedOn w:val="799"/>
    <w:next w:val="19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99">
    <w:name w:val="列表型 23"/>
    <w:basedOn w:val="799"/>
    <w:next w:val="199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0">
    <w:name w:val="竖列型 46"/>
    <w:basedOn w:val="799"/>
    <w:next w:val="200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1">
    <w:name w:val="竖列型 56"/>
    <w:basedOn w:val="799"/>
    <w:next w:val="200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2">
    <w:name w:val="竖列型 324"/>
    <w:basedOn w:val="799"/>
    <w:next w:val="200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3">
    <w:name w:val="列表型 76"/>
    <w:basedOn w:val="799"/>
    <w:next w:val="200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4">
    <w:name w:val="竖列型 26"/>
    <w:basedOn w:val="799"/>
    <w:next w:val="200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5">
    <w:name w:val="立体型 324"/>
    <w:basedOn w:val="799"/>
    <w:next w:val="200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6">
    <w:name w:val="列表型 424"/>
    <w:basedOn w:val="799"/>
    <w:next w:val="20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7">
    <w:name w:val="网格型 624"/>
    <w:basedOn w:val="799"/>
    <w:next w:val="200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8">
    <w:name w:val="立体型 16"/>
    <w:basedOn w:val="799"/>
    <w:next w:val="200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09">
    <w:name w:val="古典型 36"/>
    <w:basedOn w:val="799"/>
    <w:next w:val="200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0">
    <w:name w:val="古典型 324"/>
    <w:basedOn w:val="799"/>
    <w:next w:val="20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1">
    <w:name w:val="网格型 46"/>
    <w:basedOn w:val="799"/>
    <w:next w:val="201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2">
    <w:name w:val="网页型 36"/>
    <w:basedOn w:val="799"/>
    <w:next w:val="201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3">
    <w:name w:val="列表型 26"/>
    <w:basedOn w:val="799"/>
    <w:next w:val="201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4">
    <w:name w:val="古典型 26"/>
    <w:basedOn w:val="799"/>
    <w:next w:val="201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5">
    <w:name w:val="竖列型 424"/>
    <w:basedOn w:val="799"/>
    <w:next w:val="20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6">
    <w:name w:val="竖列型 16"/>
    <w:basedOn w:val="799"/>
    <w:next w:val="201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7">
    <w:name w:val="简明型 26"/>
    <w:basedOn w:val="799"/>
    <w:next w:val="201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8">
    <w:name w:val="列表型 314"/>
    <w:basedOn w:val="799"/>
    <w:next w:val="20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19">
    <w:name w:val="立体型 36"/>
    <w:basedOn w:val="799"/>
    <w:next w:val="201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0">
    <w:name w:val="列表型 86"/>
    <w:basedOn w:val="799"/>
    <w:next w:val="202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1">
    <w:name w:val="简明型 36"/>
    <w:basedOn w:val="799"/>
    <w:next w:val="202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2">
    <w:name w:val="古典型 16"/>
    <w:basedOn w:val="799"/>
    <w:next w:val="202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3">
    <w:name w:val="列表型 46"/>
    <w:basedOn w:val="799"/>
    <w:next w:val="202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4">
    <w:name w:val="彩色型 324"/>
    <w:basedOn w:val="799"/>
    <w:next w:val="20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5">
    <w:name w:val="典雅型26"/>
    <w:basedOn w:val="799"/>
    <w:next w:val="202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6">
    <w:name w:val="典雅型16"/>
    <w:basedOn w:val="799"/>
    <w:next w:val="202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7">
    <w:name w:val="浅色列表114"/>
    <w:basedOn w:val="799"/>
    <w:next w:val="2027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8">
    <w:name w:val="网格型 424"/>
    <w:basedOn w:val="799"/>
    <w:next w:val="202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29">
    <w:name w:val="典雅型54"/>
    <w:basedOn w:val="799"/>
    <w:next w:val="202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0">
    <w:name w:val="网页型 324"/>
    <w:basedOn w:val="799"/>
    <w:next w:val="203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1">
    <w:name w:val="竖列型 11"/>
    <w:basedOn w:val="799"/>
    <w:next w:val="20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2">
    <w:name w:val="网页型 212"/>
    <w:basedOn w:val="799"/>
    <w:next w:val="203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3">
    <w:name w:val="简明型 222"/>
    <w:basedOn w:val="799"/>
    <w:next w:val="203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4">
    <w:name w:val="简明型 322"/>
    <w:basedOn w:val="799"/>
    <w:next w:val="203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5">
    <w:name w:val="竖列型 31"/>
    <w:basedOn w:val="799"/>
    <w:next w:val="203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6">
    <w:name w:val="古典型 312"/>
    <w:basedOn w:val="799"/>
    <w:next w:val="203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7">
    <w:name w:val="**套用表格格式"/>
    <w:basedOn w:val="903"/>
    <w:next w:val="2037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8">
    <w:name w:val="立体型 112"/>
    <w:basedOn w:val="799"/>
    <w:next w:val="203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39">
    <w:name w:val="竖列型 112"/>
    <w:basedOn w:val="799"/>
    <w:next w:val="203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0">
    <w:name w:val="立体型 122"/>
    <w:basedOn w:val="799"/>
    <w:next w:val="204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1">
    <w:name w:val="流行型12"/>
    <w:basedOn w:val="799"/>
    <w:next w:val="204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2">
    <w:name w:val="彩色型 322"/>
    <w:basedOn w:val="799"/>
    <w:next w:val="204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3">
    <w:name w:val="表格主题3"/>
    <w:basedOn w:val="799"/>
    <w:next w:val="204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4">
    <w:name w:val="网格型12"/>
    <w:basedOn w:val="799"/>
    <w:next w:val="204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5">
    <w:name w:val="典雅型22"/>
    <w:basedOn w:val="799"/>
    <w:next w:val="204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6">
    <w:name w:val="竖列型 51"/>
    <w:basedOn w:val="799"/>
    <w:next w:val="204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7">
    <w:name w:val="简明型 212"/>
    <w:basedOn w:val="799"/>
    <w:next w:val="20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8">
    <w:name w:val="竖列型 33"/>
    <w:basedOn w:val="799"/>
    <w:next w:val="204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49">
    <w:name w:val="网格型 511"/>
    <w:basedOn w:val="799"/>
    <w:next w:val="2049"/>
    <w:link w:val="788"/>
    <w:qFormat/>
    <w:pPr>
      <w:widowControl w:val="false"/>
      <w:pBdr/>
      <w:spacing w:line="360" w:lineRule="atLeast"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0">
    <w:name w:val="竖列型 13"/>
    <w:basedOn w:val="799"/>
    <w:next w:val="205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1">
    <w:name w:val="精巧型 11"/>
    <w:basedOn w:val="799"/>
    <w:next w:val="205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2">
    <w:name w:val="列表型 811"/>
    <w:basedOn w:val="799"/>
    <w:next w:val="205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3">
    <w:name w:val="竖列型 41"/>
    <w:basedOn w:val="799"/>
    <w:next w:val="205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4">
    <w:name w:val="网格型 421"/>
    <w:basedOn w:val="799"/>
    <w:next w:val="205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5">
    <w:name w:val="专业型11"/>
    <w:basedOn w:val="799"/>
    <w:next w:val="205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6">
    <w:name w:val="列表型 721"/>
    <w:basedOn w:val="799"/>
    <w:next w:val="205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7">
    <w:name w:val="网页型 211"/>
    <w:basedOn w:val="799"/>
    <w:next w:val="205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8">
    <w:name w:val="古典型 13"/>
    <w:basedOn w:val="799"/>
    <w:next w:val="205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59">
    <w:name w:val="列表型 83"/>
    <w:basedOn w:val="799"/>
    <w:next w:val="205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0">
    <w:name w:val="网页型 311"/>
    <w:basedOn w:val="799"/>
    <w:next w:val="206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1">
    <w:name w:val="彩色型 33"/>
    <w:basedOn w:val="799"/>
    <w:next w:val="206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2">
    <w:name w:val="典雅型51"/>
    <w:basedOn w:val="799"/>
    <w:next w:val="206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3">
    <w:name w:val="竖列型 422"/>
    <w:basedOn w:val="799"/>
    <w:next w:val="206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4">
    <w:name w:val="列表型 122"/>
    <w:basedOn w:val="799"/>
    <w:next w:val="206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5">
    <w:name w:val="网格型 812"/>
    <w:basedOn w:val="799"/>
    <w:next w:val="206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6">
    <w:name w:val="表格主题12"/>
    <w:basedOn w:val="799"/>
    <w:next w:val="2066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7">
    <w:name w:val="竖列型 122"/>
    <w:basedOn w:val="799"/>
    <w:next w:val="206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8">
    <w:name w:val="典雅型211"/>
    <w:basedOn w:val="799"/>
    <w:next w:val="206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69">
    <w:name w:val="列表型 41"/>
    <w:basedOn w:val="799"/>
    <w:next w:val="206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0">
    <w:name w:val="典雅型311"/>
    <w:basedOn w:val="799"/>
    <w:next w:val="207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1">
    <w:name w:val="列表型 42"/>
    <w:basedOn w:val="799"/>
    <w:next w:val="207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2">
    <w:name w:val="列表型 121"/>
    <w:basedOn w:val="799"/>
    <w:next w:val="207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3">
    <w:name w:val="专业型2"/>
    <w:basedOn w:val="799"/>
    <w:next w:val="207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4">
    <w:name w:val="网页型 111"/>
    <w:basedOn w:val="799"/>
    <w:next w:val="207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5">
    <w:name w:val="网格型 81"/>
    <w:basedOn w:val="799"/>
    <w:next w:val="20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6">
    <w:name w:val="竖列型 411"/>
    <w:basedOn w:val="799"/>
    <w:next w:val="207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7">
    <w:name w:val="简明型 12"/>
    <w:basedOn w:val="799"/>
    <w:next w:val="207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8">
    <w:name w:val="古典型 211"/>
    <w:basedOn w:val="799"/>
    <w:next w:val="207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79">
    <w:name w:val="网格型 61"/>
    <w:basedOn w:val="799"/>
    <w:next w:val="207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0">
    <w:name w:val="典雅型32"/>
    <w:basedOn w:val="799"/>
    <w:next w:val="208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1">
    <w:name w:val="列表型 421"/>
    <w:basedOn w:val="799"/>
    <w:next w:val="208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2">
    <w:name w:val="精巧型 21"/>
    <w:basedOn w:val="799"/>
    <w:next w:val="208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3">
    <w:name w:val="列表型 221"/>
    <w:basedOn w:val="799"/>
    <w:next w:val="208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4">
    <w:name w:val="网格型 32"/>
    <w:basedOn w:val="799"/>
    <w:next w:val="208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5">
    <w:name w:val="简明型 221"/>
    <w:basedOn w:val="799"/>
    <w:next w:val="208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6">
    <w:name w:val="简明型 311"/>
    <w:basedOn w:val="799"/>
    <w:next w:val="208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7">
    <w:name w:val="精巧型 22"/>
    <w:basedOn w:val="799"/>
    <w:next w:val="208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8">
    <w:name w:val="列表型 71"/>
    <w:basedOn w:val="799"/>
    <w:next w:val="208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89">
    <w:name w:val="立体型 321"/>
    <w:basedOn w:val="799"/>
    <w:next w:val="208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0">
    <w:name w:val="古典型 321"/>
    <w:basedOn w:val="799"/>
    <w:next w:val="20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1">
    <w:name w:val="网页型 12"/>
    <w:basedOn w:val="799"/>
    <w:next w:val="209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2">
    <w:name w:val="彩色型 31"/>
    <w:basedOn w:val="799"/>
    <w:next w:val="20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3">
    <w:name w:val="古典型 421"/>
    <w:basedOn w:val="799"/>
    <w:next w:val="209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4">
    <w:name w:val="网格型22"/>
    <w:basedOn w:val="799"/>
    <w:next w:val="209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5">
    <w:name w:val="流行型11"/>
    <w:basedOn w:val="799"/>
    <w:next w:val="209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6">
    <w:name w:val="立体型 121"/>
    <w:basedOn w:val="799"/>
    <w:next w:val="209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7">
    <w:name w:val="列表型 82"/>
    <w:basedOn w:val="799"/>
    <w:next w:val="209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8">
    <w:name w:val="竖列型 111"/>
    <w:basedOn w:val="799"/>
    <w:next w:val="20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99">
    <w:name w:val="古典型 21"/>
    <w:basedOn w:val="799"/>
    <w:next w:val="209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0">
    <w:name w:val="列表型 11"/>
    <w:basedOn w:val="799"/>
    <w:next w:val="210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1">
    <w:name w:val="浅色列表111"/>
    <w:basedOn w:val="799"/>
    <w:next w:val="2101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2">
    <w:name w:val="列表型 34"/>
    <w:basedOn w:val="799"/>
    <w:next w:val="210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3">
    <w:name w:val="浅色列表12"/>
    <w:basedOn w:val="799"/>
    <w:next w:val="2103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4">
    <w:name w:val="网页型 11"/>
    <w:basedOn w:val="799"/>
    <w:next w:val="210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5">
    <w:name w:val="网格型13"/>
    <w:basedOn w:val="799"/>
    <w:next w:val="210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6">
    <w:name w:val="竖列型 53"/>
    <w:basedOn w:val="799"/>
    <w:next w:val="210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7">
    <w:name w:val="网页型 221"/>
    <w:basedOn w:val="799"/>
    <w:next w:val="21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8">
    <w:name w:val="列表型 212"/>
    <w:basedOn w:val="799"/>
    <w:next w:val="210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09">
    <w:name w:val="彩色型 211"/>
    <w:basedOn w:val="799"/>
    <w:next w:val="210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0">
    <w:name w:val="典雅型33"/>
    <w:basedOn w:val="799"/>
    <w:next w:val="211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1">
    <w:name w:val="竖列型 322"/>
    <w:basedOn w:val="799"/>
    <w:next w:val="211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2">
    <w:name w:val="列表型 24"/>
    <w:basedOn w:val="799"/>
    <w:next w:val="211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3">
    <w:name w:val="典雅型121"/>
    <w:basedOn w:val="799"/>
    <w:next w:val="2113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4">
    <w:name w:val="古典型 14"/>
    <w:basedOn w:val="799"/>
    <w:next w:val="211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5">
    <w:name w:val="列表型 722"/>
    <w:basedOn w:val="799"/>
    <w:next w:val="21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6">
    <w:name w:val="流行型1"/>
    <w:basedOn w:val="799"/>
    <w:next w:val="21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7">
    <w:name w:val="典雅型312"/>
    <w:basedOn w:val="799"/>
    <w:next w:val="2117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8">
    <w:name w:val="彩色型 32"/>
    <w:basedOn w:val="799"/>
    <w:next w:val="21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19">
    <w:name w:val="列表型 81"/>
    <w:basedOn w:val="799"/>
    <w:next w:val="211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0">
    <w:name w:val="列表型 812"/>
    <w:basedOn w:val="799"/>
    <w:next w:val="212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1">
    <w:name w:val="彩色型 11"/>
    <w:basedOn w:val="799"/>
    <w:next w:val="212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ffffff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2">
    <w:name w:val="竖列型 32"/>
    <w:basedOn w:val="799"/>
    <w:next w:val="212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3">
    <w:name w:val="列表型 21"/>
    <w:basedOn w:val="799"/>
    <w:next w:val="21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4">
    <w:name w:val="列表型 52"/>
    <w:basedOn w:val="799"/>
    <w:next w:val="21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5">
    <w:name w:val="列表型 61"/>
    <w:basedOn w:val="799"/>
    <w:next w:val="212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6">
    <w:name w:val="网页型 33"/>
    <w:basedOn w:val="799"/>
    <w:next w:val="212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7">
    <w:name w:val="浅色列表1"/>
    <w:basedOn w:val="799"/>
    <w:next w:val="2127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8">
    <w:name w:val="立体型 12"/>
    <w:basedOn w:val="799"/>
    <w:next w:val="212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29">
    <w:name w:val="**套用表格格式3"/>
    <w:basedOn w:val="903"/>
    <w:next w:val="2129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0">
    <w:name w:val="**套用表格格式12"/>
    <w:basedOn w:val="903"/>
    <w:next w:val="2130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1">
    <w:name w:val="简明型 34"/>
    <w:basedOn w:val="799"/>
    <w:next w:val="213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2">
    <w:name w:val="立体型 14"/>
    <w:basedOn w:val="799"/>
    <w:next w:val="213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3">
    <w:name w:val="网页型 222"/>
    <w:basedOn w:val="799"/>
    <w:next w:val="213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4">
    <w:name w:val="网格型 65"/>
    <w:basedOn w:val="799"/>
    <w:next w:val="213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5">
    <w:name w:val="专业型5"/>
    <w:basedOn w:val="799"/>
    <w:next w:val="213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6">
    <w:name w:val="网页型 15"/>
    <w:basedOn w:val="799"/>
    <w:next w:val="213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7">
    <w:name w:val="古典型 45"/>
    <w:basedOn w:val="799"/>
    <w:next w:val="21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8">
    <w:name w:val="网格型 85"/>
    <w:basedOn w:val="799"/>
    <w:next w:val="213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39">
    <w:name w:val="彩色型 25"/>
    <w:basedOn w:val="799"/>
    <w:next w:val="213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0">
    <w:name w:val="彩色型 35"/>
    <w:basedOn w:val="799"/>
    <w:next w:val="214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1">
    <w:name w:val="典雅型8"/>
    <w:basedOn w:val="799"/>
    <w:next w:val="214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2">
    <w:name w:val="古典型 15"/>
    <w:basedOn w:val="799"/>
    <w:next w:val="214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3">
    <w:name w:val="古典型 25"/>
    <w:basedOn w:val="799"/>
    <w:next w:val="214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4">
    <w:name w:val="网页型 35"/>
    <w:basedOn w:val="799"/>
    <w:next w:val="214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5">
    <w:name w:val="列表型 35"/>
    <w:basedOn w:val="799"/>
    <w:next w:val="214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6">
    <w:name w:val="古典型 35"/>
    <w:basedOn w:val="799"/>
    <w:next w:val="214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7">
    <w:name w:val="列表型 75"/>
    <w:basedOn w:val="799"/>
    <w:next w:val="214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8">
    <w:name w:val="流行型5"/>
    <w:basedOn w:val="799"/>
    <w:next w:val="214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49">
    <w:name w:val="简明型 25"/>
    <w:basedOn w:val="799"/>
    <w:next w:val="214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0">
    <w:name w:val="简明型 35"/>
    <w:basedOn w:val="799"/>
    <w:next w:val="215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1">
    <w:name w:val="立体型 15"/>
    <w:basedOn w:val="799"/>
    <w:next w:val="215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2">
    <w:name w:val="立体型 35"/>
    <w:basedOn w:val="799"/>
    <w:next w:val="215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3">
    <w:name w:val="列表型 15"/>
    <w:basedOn w:val="799"/>
    <w:next w:val="215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4">
    <w:name w:val="列表型 25"/>
    <w:basedOn w:val="799"/>
    <w:next w:val="215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5">
    <w:name w:val="列表型 45"/>
    <w:basedOn w:val="799"/>
    <w:next w:val="215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6">
    <w:name w:val="列表型 85"/>
    <w:basedOn w:val="799"/>
    <w:next w:val="215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7">
    <w:name w:val="竖列型 15"/>
    <w:basedOn w:val="799"/>
    <w:next w:val="215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8">
    <w:name w:val="竖列型 25"/>
    <w:basedOn w:val="799"/>
    <w:next w:val="215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59">
    <w:name w:val="竖列型 35"/>
    <w:basedOn w:val="799"/>
    <w:next w:val="215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0">
    <w:name w:val="竖列型 45"/>
    <w:basedOn w:val="799"/>
    <w:next w:val="216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1">
    <w:name w:val="竖列型 55"/>
    <w:basedOn w:val="799"/>
    <w:next w:val="216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2">
    <w:name w:val="网格型 45"/>
    <w:basedOn w:val="799"/>
    <w:next w:val="216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3">
    <w:name w:val="古典型 323"/>
    <w:basedOn w:val="799"/>
    <w:next w:val="216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4">
    <w:name w:val="列表型 123"/>
    <w:basedOn w:val="799"/>
    <w:next w:val="216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5">
    <w:name w:val="立体型 323"/>
    <w:basedOn w:val="799"/>
    <w:next w:val="216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6">
    <w:name w:val="列表型 423"/>
    <w:basedOn w:val="799"/>
    <w:next w:val="216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7">
    <w:name w:val="竖列型 423"/>
    <w:basedOn w:val="799"/>
    <w:next w:val="216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8">
    <w:name w:val="网格型 623"/>
    <w:basedOn w:val="799"/>
    <w:next w:val="216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69">
    <w:name w:val="典雅型123"/>
    <w:basedOn w:val="799"/>
    <w:next w:val="2169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0">
    <w:name w:val="竖列型 323"/>
    <w:basedOn w:val="799"/>
    <w:next w:val="217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1">
    <w:name w:val="网页型 223"/>
    <w:basedOn w:val="799"/>
    <w:next w:val="217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2">
    <w:name w:val="网页型 123"/>
    <w:basedOn w:val="799"/>
    <w:next w:val="217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3">
    <w:name w:val="典雅型323"/>
    <w:basedOn w:val="799"/>
    <w:next w:val="2173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4">
    <w:name w:val="列表型 823"/>
    <w:basedOn w:val="799"/>
    <w:next w:val="217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5">
    <w:name w:val="专业型23"/>
    <w:basedOn w:val="799"/>
    <w:next w:val="21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6">
    <w:name w:val="网页型 323"/>
    <w:basedOn w:val="799"/>
    <w:next w:val="217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7">
    <w:name w:val="网格型 423"/>
    <w:basedOn w:val="799"/>
    <w:next w:val="217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8">
    <w:name w:val="列表型 323"/>
    <w:basedOn w:val="799"/>
    <w:next w:val="217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79">
    <w:name w:val="彩色型 223"/>
    <w:basedOn w:val="799"/>
    <w:next w:val="217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0">
    <w:name w:val="彩色型 323"/>
    <w:basedOn w:val="799"/>
    <w:next w:val="218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1">
    <w:name w:val="古典型 223"/>
    <w:basedOn w:val="799"/>
    <w:next w:val="218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2">
    <w:name w:val="典雅型53"/>
    <w:basedOn w:val="799"/>
    <w:next w:val="218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3">
    <w:name w:val="古典型 423"/>
    <w:basedOn w:val="799"/>
    <w:next w:val="218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4">
    <w:name w:val="简明型 223"/>
    <w:basedOn w:val="799"/>
    <w:next w:val="218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5">
    <w:name w:val="列表型 223"/>
    <w:basedOn w:val="799"/>
    <w:next w:val="218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6">
    <w:name w:val="典雅型15"/>
    <w:basedOn w:val="799"/>
    <w:next w:val="218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7">
    <w:name w:val="典雅型35"/>
    <w:basedOn w:val="799"/>
    <w:next w:val="2187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8">
    <w:name w:val="典雅型25"/>
    <w:basedOn w:val="799"/>
    <w:next w:val="218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89">
    <w:name w:val="浅色列表113"/>
    <w:basedOn w:val="799"/>
    <w:next w:val="2189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0">
    <w:name w:val="竖列型 513"/>
    <w:basedOn w:val="799"/>
    <w:next w:val="21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1">
    <w:name w:val="立体型 113"/>
    <w:basedOn w:val="799"/>
    <w:next w:val="219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2">
    <w:name w:val="古典型 113"/>
    <w:basedOn w:val="799"/>
    <w:next w:val="219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3">
    <w:name w:val="流行型13"/>
    <w:basedOn w:val="799"/>
    <w:next w:val="219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4">
    <w:name w:val="古典型 313"/>
    <w:basedOn w:val="799"/>
    <w:next w:val="219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5">
    <w:name w:val="竖列型 113"/>
    <w:basedOn w:val="799"/>
    <w:next w:val="219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6">
    <w:name w:val="网格型 813"/>
    <w:basedOn w:val="799"/>
    <w:next w:val="219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7">
    <w:name w:val="网页型 313"/>
    <w:basedOn w:val="799"/>
    <w:next w:val="219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8">
    <w:name w:val="网格型 413"/>
    <w:basedOn w:val="799"/>
    <w:next w:val="21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99">
    <w:name w:val="彩色型 213"/>
    <w:basedOn w:val="799"/>
    <w:next w:val="219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0">
    <w:name w:val="彩色型 313"/>
    <w:basedOn w:val="799"/>
    <w:next w:val="220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1">
    <w:name w:val="典雅型43"/>
    <w:basedOn w:val="799"/>
    <w:next w:val="220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2">
    <w:name w:val="古典型 413"/>
    <w:basedOn w:val="799"/>
    <w:next w:val="220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3">
    <w:name w:val="简明型 213"/>
    <w:basedOn w:val="799"/>
    <w:next w:val="220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4">
    <w:name w:val="简明型 313"/>
    <w:basedOn w:val="799"/>
    <w:next w:val="220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5">
    <w:name w:val="立体型 313"/>
    <w:basedOn w:val="799"/>
    <w:next w:val="220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6">
    <w:name w:val="列表型 413"/>
    <w:basedOn w:val="799"/>
    <w:next w:val="22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7">
    <w:name w:val="列表型 713"/>
    <w:basedOn w:val="799"/>
    <w:next w:val="22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8">
    <w:name w:val="竖列型 413"/>
    <w:basedOn w:val="799"/>
    <w:next w:val="220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09">
    <w:name w:val="典雅型113"/>
    <w:basedOn w:val="799"/>
    <w:next w:val="2209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0">
    <w:name w:val="立体型 123"/>
    <w:basedOn w:val="799"/>
    <w:next w:val="22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1">
    <w:name w:val="古典型 123"/>
    <w:basedOn w:val="799"/>
    <w:next w:val="221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2">
    <w:name w:val="专业型6"/>
    <w:basedOn w:val="799"/>
    <w:next w:val="221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3">
    <w:name w:val="网格型 86"/>
    <w:basedOn w:val="799"/>
    <w:next w:val="221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4">
    <w:name w:val="列表型 36"/>
    <w:basedOn w:val="799"/>
    <w:next w:val="221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5">
    <w:name w:val="流行型6"/>
    <w:basedOn w:val="799"/>
    <w:next w:val="221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6">
    <w:name w:val="列表型 16"/>
    <w:basedOn w:val="799"/>
    <w:next w:val="221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7">
    <w:name w:val="古典型 224"/>
    <w:basedOn w:val="799"/>
    <w:next w:val="22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8">
    <w:name w:val="古典型 424"/>
    <w:basedOn w:val="799"/>
    <w:next w:val="22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19">
    <w:name w:val="简明型 224"/>
    <w:basedOn w:val="799"/>
    <w:next w:val="221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0">
    <w:name w:val="立体型 114"/>
    <w:basedOn w:val="799"/>
    <w:next w:val="222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1">
    <w:name w:val="古典型 114"/>
    <w:basedOn w:val="799"/>
    <w:next w:val="222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2">
    <w:name w:val="流行型14"/>
    <w:basedOn w:val="799"/>
    <w:next w:val="222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3">
    <w:name w:val="竖列型 114"/>
    <w:basedOn w:val="799"/>
    <w:next w:val="22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4">
    <w:name w:val="列表型 814"/>
    <w:basedOn w:val="799"/>
    <w:next w:val="22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5">
    <w:name w:val="网页型 314"/>
    <w:basedOn w:val="799"/>
    <w:next w:val="222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6">
    <w:name w:val="彩色型 214"/>
    <w:basedOn w:val="799"/>
    <w:next w:val="222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7">
    <w:name w:val="彩色型 314"/>
    <w:basedOn w:val="799"/>
    <w:next w:val="222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8">
    <w:name w:val="典雅型44"/>
    <w:basedOn w:val="799"/>
    <w:next w:val="222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29">
    <w:name w:val="立体型 314"/>
    <w:basedOn w:val="799"/>
    <w:next w:val="222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0">
    <w:name w:val="列表型 114"/>
    <w:basedOn w:val="799"/>
    <w:next w:val="223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1">
    <w:name w:val="列表型 214"/>
    <w:basedOn w:val="799"/>
    <w:next w:val="22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2">
    <w:name w:val="网格型 614"/>
    <w:basedOn w:val="799"/>
    <w:next w:val="223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3">
    <w:name w:val="网页型 214"/>
    <w:basedOn w:val="799"/>
    <w:next w:val="223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4">
    <w:name w:val="浅色列表15"/>
    <w:basedOn w:val="799"/>
    <w:next w:val="2234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5">
    <w:name w:val="竖列型 524"/>
    <w:basedOn w:val="799"/>
    <w:next w:val="223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6">
    <w:name w:val="立体型 124"/>
    <w:basedOn w:val="799"/>
    <w:next w:val="223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7">
    <w:name w:val="古典型 124"/>
    <w:basedOn w:val="799"/>
    <w:next w:val="22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8">
    <w:name w:val="流行型24"/>
    <w:basedOn w:val="799"/>
    <w:next w:val="223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39">
    <w:name w:val="竖列型 124"/>
    <w:basedOn w:val="799"/>
    <w:next w:val="223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40">
    <w:name w:val="浅色列表24"/>
    <w:basedOn w:val="799"/>
    <w:next w:val="2240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2241">
    <w:name w:val="表中文字"/>
    <w:next w:val="788"/>
    <w:link w:val="2242"/>
    <w:qFormat/>
    <w:pPr>
      <w:widowControl w:val="false"/>
      <w:pBdr/>
      <w:spacing w:after="40" w:before="40"/>
      <w:ind/>
      <w:jc w:val="center"/>
    </w:pPr>
    <w:rPr>
      <w:rFonts w:ascii="Times New Roman" w:hAnsi="Times New Roman" w:cs="Arial"/>
      <w:sz w:val="21"/>
      <w:szCs w:val="24"/>
      <w:lang w:val="en-US" w:eastAsia="zh-CN" w:bidi="ar-SA"/>
    </w:rPr>
  </w:style>
  <w:style w:type="character" w:styleId="2242">
    <w:name w:val="表中文字 Char"/>
    <w:next w:val="2242"/>
    <w:link w:val="2241"/>
    <w:qFormat/>
    <w:pPr>
      <w:pBdr/>
      <w:spacing/>
      <w:ind/>
    </w:pPr>
    <w:rPr>
      <w:rFonts w:ascii="Times New Roman" w:hAnsi="Times New Roman" w:eastAsia="宋体" w:cs="Arial"/>
      <w:szCs w:val="24"/>
    </w:rPr>
  </w:style>
  <w:style w:type="character" w:styleId="2243">
    <w:name w:val="普通(网站) Char"/>
    <w:next w:val="2243"/>
    <w:link w:val="892"/>
    <w:uiPriority w:val="99"/>
    <w:qFormat/>
    <w:pPr>
      <w:pBdr/>
      <w:spacing/>
      <w:ind/>
    </w:pPr>
    <w:rPr>
      <w:rFonts w:ascii="宋体" w:hAnsi="宋体" w:eastAsia="宋体" w:cs="宋体"/>
      <w:sz w:val="24"/>
      <w:szCs w:val="24"/>
    </w:rPr>
  </w:style>
  <w:style w:type="character" w:styleId="2244">
    <w:name w:val="题注 Char1"/>
    <w:next w:val="2244"/>
    <w:link w:val="826"/>
    <w:qFormat/>
    <w:pPr>
      <w:pBdr/>
      <w:spacing/>
      <w:ind/>
    </w:pPr>
    <w:rPr>
      <w:rFonts w:ascii="Arial" w:hAnsi="Arial" w:eastAsia="黑体" w:cs="Arial"/>
      <w:sz w:val="20"/>
      <w:szCs w:val="20"/>
    </w:rPr>
  </w:style>
  <w:style w:type="paragraph" w:styleId="2245">
    <w:name w:val="列表段落1"/>
    <w:basedOn w:val="788"/>
    <w:next w:val="2245"/>
    <w:link w:val="788"/>
    <w:qFormat/>
    <w:pPr>
      <w:pBdr/>
      <w:spacing/>
      <w:ind w:firstLine="200"/>
    </w:pPr>
    <w:rPr>
      <w:sz w:val="24"/>
    </w:rPr>
  </w:style>
  <w:style w:type="character" w:styleId="2246">
    <w:name w:val="未处理的提及11111"/>
    <w:next w:val="2246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paragraph" w:styleId="2247">
    <w:name w:val="正文文本首行缩进1"/>
    <w:basedOn w:val="840"/>
    <w:next w:val="2247"/>
    <w:link w:val="788"/>
    <w:qFormat/>
    <w:pPr>
      <w:pBdr/>
      <w:spacing/>
      <w:ind w:firstLine="100"/>
    </w:pPr>
  </w:style>
  <w:style w:type="paragraph" w:styleId="2248">
    <w:name w:val="正文文本首行缩进 21"/>
    <w:basedOn w:val="842"/>
    <w:next w:val="2248"/>
    <w:link w:val="788"/>
    <w:qFormat/>
    <w:pPr>
      <w:pBdr/>
      <w:spacing/>
      <w:ind w:firstLine="200"/>
    </w:pPr>
  </w:style>
  <w:style w:type="paragraph" w:styleId="2249">
    <w:name w:val="TOC 标题1111"/>
    <w:basedOn w:val="789"/>
    <w:next w:val="788"/>
    <w:link w:val="788"/>
    <w:uiPriority w:val="39"/>
    <w:qFormat/>
    <w:pPr>
      <w:widowControl w:val="true"/>
      <w:pBdr/>
      <w:spacing w:after="0" w:before="480" w:line="276" w:lineRule="auto"/>
      <w:ind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styleId="2250">
    <w:name w:val="正文3111111"/>
    <w:next w:val="2250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2251">
    <w:name w:val="修订1111"/>
    <w:next w:val="2251"/>
    <w:link w:val="788"/>
    <w:uiPriority w:val="99"/>
    <w:unhideWhenUsed/>
    <w:qFormat/>
    <w:pPr>
      <w:pBdr/>
      <w:spacing/>
      <w:ind/>
    </w:pPr>
    <w:rPr>
      <w:rFonts w:ascii="Times New Roman" w:hAnsi="Times New Roman"/>
      <w:sz w:val="24"/>
      <w:szCs w:val="24"/>
      <w:lang w:val="en-US" w:eastAsia="zh-CN" w:bidi="ar-SA"/>
    </w:rPr>
  </w:style>
  <w:style w:type="paragraph" w:styleId="2252">
    <w:name w:val="Char Char Char1 Char Char Char Char Char Char Char1"/>
    <w:basedOn w:val="788"/>
    <w:next w:val="2252"/>
    <w:link w:val="788"/>
    <w:qFormat/>
    <w:pPr>
      <w:pBdr/>
      <w:spacing w:line="360" w:lineRule="auto"/>
      <w:ind/>
    </w:pPr>
    <w:rPr>
      <w:sz w:val="24"/>
    </w:rPr>
  </w:style>
  <w:style w:type="paragraph" w:styleId="2253">
    <w:name w:val="正文文本缩进 211"/>
    <w:basedOn w:val="788"/>
    <w:next w:val="2253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table" w:styleId="2254">
    <w:name w:val="表三维效果 11"/>
    <w:basedOn w:val="799"/>
    <w:next w:val="225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55">
    <w:name w:val="表三维效果 21"/>
    <w:basedOn w:val="799"/>
    <w:next w:val="225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56">
    <w:name w:val="表三维效果 31"/>
    <w:basedOn w:val="799"/>
    <w:next w:val="225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2257">
    <w:name w:val="标题 4 字符1"/>
    <w:next w:val="2257"/>
    <w:link w:val="788"/>
    <w:semiHidden/>
    <w:qFormat/>
    <w:pPr>
      <w:pBdr/>
      <w:spacing/>
      <w:ind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2258">
    <w:name w:val="正文文字"/>
    <w:basedOn w:val="788"/>
    <w:next w:val="2258"/>
    <w:link w:val="788"/>
    <w:qFormat/>
    <w:pPr>
      <w:pBdr/>
      <w:spacing w:line="360" w:lineRule="auto"/>
      <w:ind w:firstLine="200"/>
    </w:pPr>
    <w:rPr>
      <w:color w:val="000000"/>
      <w:sz w:val="24"/>
    </w:rPr>
  </w:style>
  <w:style w:type="paragraph" w:styleId="2259">
    <w:name w:val="msonormal"/>
    <w:basedOn w:val="788"/>
    <w:next w:val="2259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character" w:styleId="2260">
    <w:name w:val="fontstyle01"/>
    <w:next w:val="2260"/>
    <w:link w:val="788"/>
    <w:qFormat/>
    <w:pPr>
      <w:pBdr/>
      <w:spacing/>
      <w:ind/>
    </w:pPr>
    <w:rPr>
      <w:rFonts w:ascii="FrutigerNextLT-RegularCn" w:hAnsi="FrutigerNextLT-RegularCn"/>
      <w:color w:val="7a7a7a"/>
      <w:sz w:val="18"/>
      <w:szCs w:val="18"/>
    </w:rPr>
  </w:style>
  <w:style w:type="character" w:styleId="2261">
    <w:name w:val="fontstyle11"/>
    <w:next w:val="2261"/>
    <w:link w:val="788"/>
    <w:qFormat/>
    <w:pPr>
      <w:pBdr/>
      <w:spacing/>
      <w:ind/>
    </w:pPr>
    <w:rPr>
      <w:rFonts w:ascii="Calibri" w:hAnsi="Calibri" w:cs="Calibri"/>
      <w:color w:val="7a7a7a"/>
      <w:sz w:val="18"/>
      <w:szCs w:val="18"/>
    </w:rPr>
  </w:style>
  <w:style w:type="character" w:styleId="2262">
    <w:name w:val="fontstyle21"/>
    <w:next w:val="2262"/>
    <w:link w:val="788"/>
    <w:qFormat/>
    <w:pPr>
      <w:pBdr/>
      <w:spacing/>
      <w:ind/>
    </w:pPr>
    <w:rPr>
      <w:rFonts w:ascii="TimesNewRoman" w:hAnsi="TimesNewRoman"/>
      <w:color w:val="000000"/>
      <w:sz w:val="24"/>
      <w:szCs w:val="24"/>
    </w:rPr>
  </w:style>
  <w:style w:type="character" w:styleId="2263">
    <w:name w:val="标题 4 Char3"/>
    <w:next w:val="2263"/>
    <w:link w:val="788"/>
    <w:qFormat/>
    <w:pPr>
      <w:pBdr/>
      <w:spacing/>
      <w:ind/>
    </w:pPr>
    <w:rPr>
      <w:rFonts w:ascii="等线 Light" w:hAnsi="等线 Light" w:eastAsia="等线 Light" w:cs="Times New Roman"/>
      <w:b/>
      <w:bCs/>
      <w:sz w:val="28"/>
      <w:szCs w:val="28"/>
    </w:rPr>
  </w:style>
  <w:style w:type="character" w:styleId="2264">
    <w:name w:val="批注框文本 Char2"/>
    <w:next w:val="2264"/>
    <w:link w:val="788"/>
    <w:qFormat/>
    <w:pPr>
      <w:pBdr/>
      <w:spacing/>
      <w:ind/>
    </w:pPr>
    <w:rPr>
      <w:sz w:val="18"/>
      <w:szCs w:val="18"/>
    </w:rPr>
  </w:style>
  <w:style w:type="character" w:styleId="2265">
    <w:name w:val="标题 2 字符2"/>
    <w:next w:val="2265"/>
    <w:link w:val="788"/>
    <w:qFormat/>
    <w:pPr>
      <w:pBdr/>
      <w:spacing/>
      <w:ind/>
    </w:pPr>
    <w:rPr>
      <w:rFonts w:ascii="Arial" w:hAnsi="Arial" w:eastAsia="黑体"/>
      <w:b/>
      <w:bCs/>
      <w:sz w:val="32"/>
      <w:szCs w:val="32"/>
    </w:rPr>
  </w:style>
  <w:style w:type="character" w:styleId="2266">
    <w:name w:val="标题 3 字符3"/>
    <w:next w:val="2266"/>
    <w:link w:val="788"/>
    <w:qFormat/>
    <w:pPr>
      <w:pBdr/>
      <w:spacing/>
      <w:ind/>
    </w:pPr>
    <w:rPr>
      <w:b/>
      <w:bCs/>
      <w:sz w:val="30"/>
      <w:szCs w:val="32"/>
    </w:rPr>
  </w:style>
  <w:style w:type="character" w:styleId="2267">
    <w:name w:val="批注文字 字符2"/>
    <w:next w:val="2267"/>
    <w:link w:val="788"/>
    <w:qFormat/>
    <w:pPr>
      <w:pBdr/>
      <w:spacing/>
      <w:ind/>
    </w:pPr>
    <w:rPr>
      <w:sz w:val="21"/>
      <w:szCs w:val="24"/>
    </w:rPr>
  </w:style>
  <w:style w:type="character" w:styleId="2268">
    <w:name w:val="标题 4 字符"/>
    <w:next w:val="2268"/>
    <w:link w:val="788"/>
    <w:qFormat/>
    <w:pPr>
      <w:pBdr/>
      <w:spacing/>
      <w:ind/>
    </w:pPr>
    <w:rPr>
      <w:rFonts w:ascii="等线 Light" w:hAnsi="等线 Light" w:eastAsia="等线 Light" w:cs="Times New Roman"/>
      <w:b/>
      <w:bCs/>
      <w:sz w:val="28"/>
      <w:szCs w:val="28"/>
    </w:rPr>
  </w:style>
  <w:style w:type="character" w:styleId="2269">
    <w:name w:val="批注框文本 字符"/>
    <w:next w:val="2269"/>
    <w:link w:val="788"/>
    <w:qFormat/>
    <w:pPr>
      <w:pBdr/>
      <w:spacing/>
      <w:ind/>
    </w:pPr>
    <w:rPr>
      <w:sz w:val="18"/>
      <w:szCs w:val="18"/>
    </w:rPr>
  </w:style>
  <w:style w:type="paragraph" w:styleId="2270">
    <w:name w:val="正文文本缩进 22"/>
    <w:basedOn w:val="788"/>
    <w:next w:val="2270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paragraph" w:styleId="2271">
    <w:name w:val="正文4"/>
    <w:next w:val="2271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2272">
    <w:name w:val="Char Char Char1 Char Char Char Char Char Char Char211111"/>
    <w:basedOn w:val="788"/>
    <w:next w:val="2272"/>
    <w:link w:val="788"/>
    <w:qFormat/>
    <w:pPr>
      <w:pBdr/>
      <w:spacing w:line="360" w:lineRule="auto"/>
      <w:ind/>
    </w:pPr>
    <w:rPr>
      <w:sz w:val="24"/>
    </w:rPr>
  </w:style>
  <w:style w:type="character" w:styleId="2273">
    <w:name w:val="未处理的提及2"/>
    <w:next w:val="2273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paragraph" w:styleId="2274">
    <w:name w:val="Char Char Char1 Char Char Char Char Char Char Char11"/>
    <w:basedOn w:val="788"/>
    <w:next w:val="2274"/>
    <w:link w:val="788"/>
    <w:qFormat/>
    <w:pPr>
      <w:pBdr/>
      <w:spacing w:line="360" w:lineRule="auto"/>
      <w:ind/>
    </w:pPr>
    <w:rPr>
      <w:sz w:val="24"/>
    </w:rPr>
  </w:style>
  <w:style w:type="paragraph" w:styleId="2275">
    <w:name w:val="正文文本缩进 2111"/>
    <w:basedOn w:val="788"/>
    <w:next w:val="2275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paragraph" w:styleId="2276">
    <w:name w:val="正文31"/>
    <w:next w:val="2276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2277">
    <w:name w:val="正文文本缩进 23"/>
    <w:basedOn w:val="788"/>
    <w:next w:val="2277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paragraph" w:styleId="2278">
    <w:name w:val="正文5"/>
    <w:next w:val="2278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2279">
    <w:name w:val="Char Char Char1 Char Char Char Char Char Char Char311111"/>
    <w:basedOn w:val="788"/>
    <w:next w:val="2279"/>
    <w:link w:val="788"/>
    <w:qFormat/>
    <w:pPr>
      <w:pBdr/>
      <w:spacing w:line="360" w:lineRule="auto"/>
      <w:ind/>
    </w:pPr>
    <w:rPr>
      <w:sz w:val="24"/>
    </w:rPr>
  </w:style>
  <w:style w:type="character" w:styleId="2280">
    <w:name w:val="正文样式 Char"/>
    <w:next w:val="2280"/>
    <w:link w:val="2281"/>
    <w:qFormat/>
    <w:pPr>
      <w:pBdr/>
      <w:spacing/>
      <w:ind/>
    </w:pPr>
    <w:rPr>
      <w:sz w:val="24"/>
    </w:rPr>
  </w:style>
  <w:style w:type="paragraph" w:styleId="2281">
    <w:name w:val="正文样式"/>
    <w:basedOn w:val="788"/>
    <w:next w:val="2281"/>
    <w:link w:val="2280"/>
    <w:qFormat/>
    <w:pPr>
      <w:pBdr/>
      <w:spacing w:line="360" w:lineRule="auto"/>
      <w:ind w:firstLine="200"/>
    </w:pPr>
    <w:rPr>
      <w:rFonts w:ascii="Calibri" w:hAnsi="Calibri" w:eastAsia="宋体" w:cs="Times New Roman"/>
      <w:sz w:val="24"/>
      <w:szCs w:val="22"/>
    </w:rPr>
  </w:style>
  <w:style w:type="character" w:styleId="2282">
    <w:name w:val="标题 2 字符1"/>
    <w:next w:val="2282"/>
    <w:link w:val="788"/>
    <w:qFormat/>
    <w:pPr>
      <w:pBdr/>
      <w:spacing/>
      <w:ind/>
    </w:pPr>
    <w:rPr>
      <w:rFonts w:ascii="Arial" w:hAnsi="Arial" w:eastAsia="黑体"/>
      <w:b/>
      <w:bCs/>
      <w:sz w:val="32"/>
      <w:szCs w:val="32"/>
    </w:rPr>
  </w:style>
  <w:style w:type="paragraph" w:styleId="2283">
    <w:name w:val="正文11"/>
    <w:basedOn w:val="788"/>
    <w:next w:val="2283"/>
    <w:link w:val="788"/>
    <w:qFormat/>
    <w:pPr>
      <w:pBdr/>
      <w:spacing w:line="360" w:lineRule="auto"/>
      <w:ind w:firstLine="420"/>
    </w:pPr>
    <w:rPr>
      <w:rFonts w:ascii="仿宋_GB2312" w:eastAsia="仿宋_GB2312" w:cs="宋体"/>
      <w:sz w:val="28"/>
      <w:szCs w:val="20"/>
    </w:rPr>
  </w:style>
  <w:style w:type="character" w:styleId="2284">
    <w:name w:val="占位符文本1"/>
    <w:next w:val="2284"/>
    <w:link w:val="788"/>
    <w:semiHidden/>
    <w:qFormat/>
    <w:pPr>
      <w:pBdr/>
      <w:spacing/>
      <w:ind/>
    </w:pPr>
    <w:rPr>
      <w:color w:val="808080"/>
    </w:rPr>
  </w:style>
  <w:style w:type="character" w:styleId="2285">
    <w:name w:val="description5"/>
    <w:next w:val="2285"/>
    <w:link w:val="788"/>
    <w:qFormat/>
    <w:pPr>
      <w:pBdr/>
      <w:spacing/>
      <w:ind/>
    </w:pPr>
  </w:style>
  <w:style w:type="character" w:styleId="2286">
    <w:name w:val="页脚 字符1"/>
    <w:next w:val="2286"/>
    <w:link w:val="788"/>
    <w:uiPriority w:val="99"/>
    <w:qFormat/>
    <w:pPr>
      <w:pBdr/>
      <w:spacing/>
      <w:ind/>
    </w:pPr>
    <w:rPr>
      <w:sz w:val="18"/>
      <w:szCs w:val="18"/>
    </w:rPr>
  </w:style>
  <w:style w:type="character" w:styleId="2287">
    <w:name w:val="标题 3 字符2"/>
    <w:next w:val="2287"/>
    <w:link w:val="788"/>
    <w:qFormat/>
    <w:pPr>
      <w:pBdr/>
      <w:spacing/>
      <w:ind/>
    </w:pPr>
    <w:rPr>
      <w:b/>
      <w:bCs/>
      <w:sz w:val="30"/>
      <w:szCs w:val="32"/>
    </w:rPr>
  </w:style>
  <w:style w:type="paragraph" w:styleId="2288">
    <w:name w:val="3BF083863B084D478F010C775FB0ACE4"/>
    <w:next w:val="2288"/>
    <w:link w:val="788"/>
    <w:qFormat/>
    <w:pPr>
      <w:pBdr/>
      <w:spacing w:after="200" w:line="276" w:lineRule="auto"/>
      <w:ind/>
    </w:pPr>
    <w:rPr>
      <w:sz w:val="22"/>
      <w:szCs w:val="22"/>
      <w:lang w:val="en-US" w:eastAsia="en-US" w:bidi="ar-SA"/>
    </w:rPr>
  </w:style>
  <w:style w:type="paragraph" w:styleId="2289">
    <w:name w:val="4 Char"/>
    <w:basedOn w:val="788"/>
    <w:next w:val="2289"/>
    <w:link w:val="788"/>
    <w:qFormat/>
    <w:pPr>
      <w:pBdr/>
      <w:spacing/>
      <w:ind/>
    </w:pPr>
    <w:rPr>
      <w:rFonts w:eastAsia="仿宋_GB2312"/>
      <w:sz w:val="32"/>
      <w:szCs w:val="32"/>
    </w:rPr>
  </w:style>
  <w:style w:type="paragraph" w:styleId="2290">
    <w:name w:val="3"/>
    <w:basedOn w:val="788"/>
    <w:next w:val="853"/>
    <w:link w:val="788"/>
    <w:qFormat/>
    <w:pPr>
      <w:pBdr/>
      <w:spacing w:line="540" w:lineRule="exact"/>
      <w:ind w:firstLine="200"/>
    </w:pPr>
    <w:rPr>
      <w:rFonts w:ascii="宋体" w:hAnsi="Courier New"/>
      <w:sz w:val="28"/>
      <w:szCs w:val="20"/>
    </w:rPr>
  </w:style>
  <w:style w:type="paragraph" w:styleId="2291">
    <w:name w:val="12"/>
    <w:basedOn w:val="788"/>
    <w:next w:val="2291"/>
    <w:link w:val="788"/>
    <w:qFormat/>
    <w:pPr>
      <w:pBdr/>
      <w:spacing/>
      <w:ind/>
    </w:pPr>
    <w:rPr>
      <w:sz w:val="24"/>
    </w:rPr>
  </w:style>
  <w:style w:type="paragraph" w:styleId="2292">
    <w:name w:val="6"/>
    <w:next w:val="788"/>
    <w:link w:val="788"/>
    <w:qFormat/>
    <w:pPr>
      <w:widowControl w:val="false"/>
      <w:pBdr/>
      <w:spacing/>
      <w:ind/>
      <w:jc w:val="both"/>
    </w:pPr>
    <w:rPr>
      <w:rFonts w:ascii="Times New Roman" w:hAnsi="Times New Roman"/>
      <w:sz w:val="21"/>
      <w:szCs w:val="24"/>
      <w:lang w:val="en-US" w:eastAsia="zh-CN" w:bidi="ar-SA"/>
    </w:rPr>
  </w:style>
  <w:style w:type="paragraph" w:styleId="2293">
    <w:name w:val="8"/>
    <w:next w:val="788"/>
    <w:link w:val="788"/>
    <w:qFormat/>
    <w:pPr>
      <w:widowControl w:val="false"/>
      <w:pBdr/>
      <w:spacing/>
      <w:ind/>
      <w:jc w:val="both"/>
    </w:pPr>
    <w:rPr>
      <w:rFonts w:ascii="Times New Roman" w:hAnsi="Times New Roman"/>
      <w:sz w:val="21"/>
      <w:szCs w:val="24"/>
      <w:lang w:val="en-US" w:eastAsia="zh-CN" w:bidi="ar-SA"/>
    </w:rPr>
  </w:style>
  <w:style w:type="paragraph" w:styleId="2294">
    <w:name w:val="9"/>
    <w:next w:val="2294"/>
    <w:link w:val="788"/>
    <w:qFormat/>
    <w:pPr>
      <w:widowControl w:val="false"/>
      <w:pBdr/>
      <w:spacing/>
      <w:ind/>
      <w:jc w:val="both"/>
    </w:pPr>
    <w:rPr>
      <w:rFonts w:ascii="Times New Roman" w:hAnsi="Times New Roman"/>
      <w:sz w:val="21"/>
      <w:szCs w:val="24"/>
      <w:lang w:val="en-US" w:eastAsia="zh-CN" w:bidi="ar-SA"/>
    </w:rPr>
  </w:style>
  <w:style w:type="paragraph" w:styleId="2295">
    <w:name w:val="Char Char1 Char Char Char Char"/>
    <w:basedOn w:val="789"/>
    <w:next w:val="2295"/>
    <w:link w:val="788"/>
    <w:qFormat/>
    <w:pPr>
      <w:pBdr/>
      <w:spacing w:line="348" w:lineRule="auto"/>
      <w:ind/>
      <w:jc w:val="both"/>
    </w:pPr>
    <w:rPr>
      <w:rFonts w:ascii="Tahoma" w:hAnsi="Tahoma" w:eastAsia="宋体"/>
      <w:bCs w:val="0"/>
      <w:sz w:val="24"/>
      <w:szCs w:val="20"/>
    </w:rPr>
  </w:style>
  <w:style w:type="paragraph" w:styleId="2296">
    <w:name w:val="样式 标题 2 + Times New Roman 段前: 12 磅"/>
    <w:basedOn w:val="790"/>
    <w:next w:val="2296"/>
    <w:link w:val="788"/>
    <w:qFormat/>
    <w:pPr>
      <w:pBdr/>
      <w:spacing/>
      <w:ind/>
      <w:jc w:val="left"/>
    </w:pPr>
    <w:rPr>
      <w:rFonts w:ascii="黑体" w:hAnsi="Times New Roman" w:eastAsia="宋体"/>
      <w:b w:val="0"/>
      <w:bCs w:val="0"/>
      <w:sz w:val="28"/>
      <w:szCs w:val="28"/>
    </w:rPr>
  </w:style>
  <w:style w:type="paragraph" w:styleId="2297">
    <w:name w:val="样式 宋体 小四 首行缩进:  0.85 厘米 行距: 1.5 倍行距"/>
    <w:basedOn w:val="788"/>
    <w:next w:val="2297"/>
    <w:link w:val="788"/>
    <w:qFormat/>
    <w:pPr>
      <w:pBdr/>
      <w:spacing w:before="200" w:line="360" w:lineRule="auto"/>
      <w:ind w:firstLine="482"/>
    </w:pPr>
    <w:rPr>
      <w:rFonts w:ascii="宋体" w:hAnsi="宋体"/>
      <w:sz w:val="24"/>
      <w:szCs w:val="20"/>
    </w:rPr>
  </w:style>
  <w:style w:type="paragraph" w:styleId="2298">
    <w:name w:val="Char Char Char Char2"/>
    <w:basedOn w:val="789"/>
    <w:next w:val="2298"/>
    <w:link w:val="788"/>
    <w:qFormat/>
    <w:pPr>
      <w:pBdr/>
      <w:spacing w:line="348" w:lineRule="auto"/>
      <w:ind/>
      <w:jc w:val="both"/>
    </w:pPr>
    <w:rPr>
      <w:rFonts w:ascii="Tahoma" w:hAnsi="Tahoma" w:eastAsia="宋体"/>
      <w:bCs w:val="0"/>
      <w:sz w:val="24"/>
      <w:szCs w:val="20"/>
    </w:rPr>
  </w:style>
  <w:style w:type="paragraph" w:styleId="2299">
    <w:name w:val="样式 样式 首行缩进:  2 字符2 + 首行缩进:  2 字符"/>
    <w:basedOn w:val="788"/>
    <w:next w:val="2299"/>
    <w:link w:val="788"/>
    <w:qFormat/>
    <w:pPr>
      <w:pBdr/>
      <w:spacing w:line="560" w:lineRule="exact"/>
      <w:ind w:firstLine="200"/>
    </w:pPr>
    <w:rPr>
      <w:rFonts w:ascii="仿宋_GB2312" w:hAnsi="Book Antiqua" w:eastAsia="仿宋_GB2312" w:cs="宋体"/>
      <w:sz w:val="28"/>
      <w:szCs w:val="20"/>
    </w:rPr>
  </w:style>
  <w:style w:type="paragraph" w:styleId="2300">
    <w:name w:val="Char Char Char Char Char Char Char Char Char Char Char Char Char Char1 Char Char Char Char Char Char Char Char Char Char"/>
    <w:basedOn w:val="788"/>
    <w:next w:val="2300"/>
    <w:link w:val="788"/>
    <w:qFormat/>
    <w:pPr>
      <w:pBdr/>
      <w:spacing w:line="360" w:lineRule="auto"/>
      <w:ind w:firstLine="200"/>
    </w:pPr>
    <w:rPr>
      <w:rFonts w:ascii="宋体" w:hAnsi="宋体" w:cs="宋体"/>
      <w:sz w:val="24"/>
    </w:rPr>
  </w:style>
  <w:style w:type="paragraph" w:styleId="2301">
    <w:name w:val="样式 五号 行距: 1.25 倍行距"/>
    <w:basedOn w:val="788"/>
    <w:next w:val="2301"/>
    <w:link w:val="788"/>
    <w:qFormat/>
    <w:pPr>
      <w:pBdr/>
      <w:spacing w:line="300" w:lineRule="auto"/>
      <w:ind w:firstLine="200"/>
    </w:pPr>
    <w:rPr>
      <w:sz w:val="24"/>
      <w:szCs w:val="20"/>
    </w:rPr>
  </w:style>
  <w:style w:type="paragraph" w:styleId="2302">
    <w:name w:val="川岛表格"/>
    <w:basedOn w:val="788"/>
    <w:next w:val="2302"/>
    <w:link w:val="788"/>
    <w:qFormat/>
    <w:pPr>
      <w:pBdr/>
      <w:spacing/>
      <w:ind/>
      <w:jc w:val="center"/>
    </w:pPr>
    <w:rPr>
      <w:sz w:val="24"/>
    </w:rPr>
  </w:style>
  <w:style w:type="paragraph" w:styleId="2303">
    <w:name w:val="Char Char Char Char Char Char Char1"/>
    <w:basedOn w:val="788"/>
    <w:next w:val="2303"/>
    <w:link w:val="788"/>
    <w:qFormat/>
    <w:pPr>
      <w:pBdr/>
      <w:spacing w:line="440" w:lineRule="atLeast"/>
      <w:ind/>
    </w:pPr>
    <w:rPr>
      <w:rFonts w:ascii="宋体" w:cs="宋体"/>
      <w:sz w:val="24"/>
    </w:rPr>
  </w:style>
  <w:style w:type="paragraph" w:styleId="2304">
    <w:name w:val="港珠澳正文"/>
    <w:basedOn w:val="788"/>
    <w:next w:val="2304"/>
    <w:link w:val="788"/>
    <w:qFormat/>
    <w:pPr>
      <w:pBdr/>
      <w:spacing w:line="360" w:lineRule="auto"/>
      <w:ind w:firstLine="200"/>
      <w:jc w:val="left"/>
    </w:pPr>
    <w:rPr>
      <w:color w:val="000000"/>
      <w:sz w:val="24"/>
    </w:rPr>
  </w:style>
  <w:style w:type="paragraph" w:styleId="2305">
    <w:name w:val="样式 (中文) 仿宋_GB2312 五号 居中"/>
    <w:basedOn w:val="788"/>
    <w:next w:val="2305"/>
    <w:link w:val="788"/>
    <w:qFormat/>
    <w:pPr>
      <w:pBdr/>
      <w:spacing/>
      <w:ind/>
      <w:jc w:val="center"/>
    </w:pPr>
    <w:rPr>
      <w:rFonts w:cs="宋体"/>
      <w:sz w:val="24"/>
      <w:szCs w:val="20"/>
    </w:rPr>
  </w:style>
  <w:style w:type="paragraph" w:styleId="2306">
    <w:name w:val="样式 港珠澳正文 + 首行缩进:  2 字符 段前: 1 行 段后: 1 行"/>
    <w:basedOn w:val="2304"/>
    <w:next w:val="2306"/>
    <w:link w:val="788"/>
    <w:qFormat/>
    <w:pPr>
      <w:pBdr/>
      <w:spacing/>
      <w:ind/>
    </w:pPr>
    <w:rPr>
      <w:szCs w:val="20"/>
    </w:rPr>
  </w:style>
  <w:style w:type="paragraph" w:styleId="2307">
    <w:name w:val="川岛插图"/>
    <w:basedOn w:val="2306"/>
    <w:next w:val="2307"/>
    <w:link w:val="788"/>
    <w:qFormat/>
    <w:pPr>
      <w:pBdr/>
      <w:spacing/>
      <w:ind w:firstLine="480"/>
      <w:jc w:val="center"/>
    </w:pPr>
  </w:style>
  <w:style w:type="paragraph" w:styleId="2308">
    <w:name w:val="Char Char1 Char Char Char Char Char Char"/>
    <w:basedOn w:val="788"/>
    <w:next w:val="2308"/>
    <w:link w:val="788"/>
    <w:qFormat/>
    <w:pPr>
      <w:widowControl w:val="true"/>
      <w:pBdr/>
      <w:spacing w:after="160" w:line="240" w:lineRule="exact"/>
      <w:ind/>
      <w:jc w:val="left"/>
    </w:pPr>
    <w:rPr>
      <w:rFonts w:ascii="Verdana" w:hAnsi="Verdana" w:eastAsia="仿宋_GB2312"/>
      <w:sz w:val="24"/>
      <w:szCs w:val="20"/>
      <w:lang w:eastAsia="en-US"/>
    </w:rPr>
  </w:style>
  <w:style w:type="paragraph" w:styleId="2309">
    <w:name w:val="样式 标题 1 + 段后: 1 行"/>
    <w:basedOn w:val="789"/>
    <w:next w:val="2309"/>
    <w:link w:val="788"/>
    <w:qFormat/>
    <w:pPr>
      <w:pBdr/>
      <w:spacing/>
      <w:ind/>
      <w:jc w:val="left"/>
    </w:pPr>
    <w:rPr>
      <w:b w:val="0"/>
      <w:sz w:val="28"/>
      <w:szCs w:val="30"/>
    </w:rPr>
  </w:style>
  <w:style w:type="paragraph" w:styleId="2310">
    <w:name w:val="正文+小四"/>
    <w:basedOn w:val="842"/>
    <w:next w:val="2310"/>
    <w:link w:val="788"/>
    <w:qFormat/>
    <w:pPr>
      <w:pBdr/>
      <w:spacing w:after="0" w:line="360" w:lineRule="auto"/>
      <w:ind w:firstLine="200" w:left="0"/>
    </w:pPr>
    <w:rPr>
      <w:sz w:val="24"/>
    </w:rPr>
  </w:style>
  <w:style w:type="paragraph" w:styleId="2311">
    <w:name w:val="Char2"/>
    <w:basedOn w:val="788"/>
    <w:next w:val="2311"/>
    <w:link w:val="788"/>
    <w:qFormat/>
    <w:pPr>
      <w:widowControl w:val="true"/>
      <w:pBdr/>
      <w:spacing w:after="160" w:line="240" w:lineRule="exact"/>
      <w:ind/>
      <w:jc w:val="left"/>
    </w:pPr>
    <w:rPr>
      <w:rFonts w:ascii="Verdana" w:hAnsi="Verdana"/>
      <w:sz w:val="20"/>
      <w:szCs w:val="20"/>
      <w:lang w:eastAsia="en-US"/>
    </w:rPr>
  </w:style>
  <w:style w:type="character" w:styleId="2312">
    <w:name w:val="尾注文本 字符1"/>
    <w:next w:val="2312"/>
    <w:link w:val="788"/>
    <w:semiHidden/>
    <w:qFormat/>
    <w:pPr>
      <w:pBdr/>
      <w:spacing/>
      <w:ind/>
    </w:pPr>
    <w:rPr>
      <w:sz w:val="21"/>
      <w:szCs w:val="24"/>
    </w:rPr>
  </w:style>
  <w:style w:type="character" w:styleId="2313">
    <w:name w:val="HTML 预设格式 字符1"/>
    <w:next w:val="2313"/>
    <w:link w:val="788"/>
    <w:semiHidden/>
    <w:qFormat/>
    <w:pPr>
      <w:pBdr/>
      <w:spacing/>
      <w:ind/>
    </w:pPr>
    <w:rPr>
      <w:rFonts w:ascii="Courier New" w:hAnsi="Courier New" w:cs="Courier New"/>
    </w:rPr>
  </w:style>
  <w:style w:type="character" w:styleId="2314">
    <w:name w:val="注释标题 字符1"/>
    <w:next w:val="2314"/>
    <w:link w:val="788"/>
    <w:semiHidden/>
    <w:qFormat/>
    <w:pPr>
      <w:pBdr/>
      <w:spacing/>
      <w:ind/>
    </w:pPr>
    <w:rPr>
      <w:sz w:val="21"/>
      <w:szCs w:val="24"/>
    </w:rPr>
  </w:style>
  <w:style w:type="character" w:styleId="2315">
    <w:name w:val="正文文本缩进 3 字符1"/>
    <w:next w:val="2315"/>
    <w:link w:val="788"/>
    <w:semiHidden/>
    <w:qFormat/>
    <w:pPr>
      <w:pBdr/>
      <w:spacing/>
      <w:ind/>
    </w:pPr>
    <w:rPr>
      <w:sz w:val="16"/>
      <w:szCs w:val="16"/>
    </w:rPr>
  </w:style>
  <w:style w:type="character" w:styleId="2316">
    <w:name w:val="HTML 地址 字符1"/>
    <w:next w:val="2316"/>
    <w:link w:val="788"/>
    <w:semiHidden/>
    <w:qFormat/>
    <w:pPr>
      <w:pBdr/>
      <w:spacing/>
      <w:ind/>
    </w:pPr>
    <w:rPr>
      <w:i/>
      <w:iCs/>
      <w:sz w:val="21"/>
      <w:szCs w:val="24"/>
    </w:rPr>
  </w:style>
  <w:style w:type="character" w:styleId="2317">
    <w:name w:val="正文文本首行缩进 2 字符1"/>
    <w:next w:val="2317"/>
    <w:link w:val="788"/>
    <w:semiHidden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2318">
    <w:name w:val="正文文本首行缩进 字符1"/>
    <w:next w:val="2318"/>
    <w:link w:val="788"/>
    <w:semiHidden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2319">
    <w:name w:val="称呼 字符1"/>
    <w:next w:val="2319"/>
    <w:link w:val="788"/>
    <w:semiHidden/>
    <w:qFormat/>
    <w:pPr>
      <w:pBdr/>
      <w:spacing/>
      <w:ind/>
    </w:pPr>
    <w:rPr>
      <w:sz w:val="21"/>
      <w:szCs w:val="24"/>
    </w:rPr>
  </w:style>
  <w:style w:type="character" w:styleId="2320">
    <w:name w:val="结束语 字符1"/>
    <w:next w:val="2320"/>
    <w:link w:val="788"/>
    <w:semiHidden/>
    <w:qFormat/>
    <w:pPr>
      <w:pBdr/>
      <w:spacing/>
      <w:ind/>
    </w:pPr>
    <w:rPr>
      <w:sz w:val="21"/>
      <w:szCs w:val="24"/>
    </w:rPr>
  </w:style>
  <w:style w:type="character" w:styleId="2321">
    <w:name w:val="信息标题 字符1"/>
    <w:next w:val="2321"/>
    <w:link w:val="788"/>
    <w:semiHidden/>
    <w:qFormat/>
    <w:pPr>
      <w:pBdr/>
      <w:spacing/>
      <w:ind/>
    </w:pPr>
    <w:rPr>
      <w:rFonts w:hint="eastAsia" w:ascii="Cambria" w:hAnsi="Cambria" w:eastAsia="宋体" w:cs="Times New Roman"/>
      <w:sz w:val="24"/>
      <w:szCs w:val="24"/>
      <w:shd w:val="pct20" w:color="auto" w:fill="auto"/>
    </w:rPr>
  </w:style>
  <w:style w:type="character" w:styleId="2322">
    <w:name w:val="电子邮件签名 字符1"/>
    <w:next w:val="2322"/>
    <w:link w:val="788"/>
    <w:semiHidden/>
    <w:qFormat/>
    <w:pPr>
      <w:pBdr/>
      <w:spacing/>
      <w:ind/>
    </w:pPr>
    <w:rPr>
      <w:sz w:val="21"/>
      <w:szCs w:val="24"/>
    </w:rPr>
  </w:style>
  <w:style w:type="character" w:styleId="2323">
    <w:name w:val="批注框文本 字符1"/>
    <w:next w:val="2323"/>
    <w:link w:val="788"/>
    <w:semiHidden/>
    <w:qFormat/>
    <w:pPr>
      <w:pBdr/>
      <w:spacing/>
      <w:ind/>
    </w:pPr>
    <w:rPr>
      <w:sz w:val="18"/>
      <w:szCs w:val="18"/>
    </w:rPr>
  </w:style>
  <w:style w:type="character" w:styleId="2324">
    <w:name w:val="副标题 字符1"/>
    <w:next w:val="2324"/>
    <w:link w:val="788"/>
    <w:qFormat/>
    <w:pPr>
      <w:pBdr/>
      <w:spacing/>
      <w:ind/>
    </w:pPr>
    <w:rPr>
      <w:rFonts w:hint="eastAsia" w:ascii="Calibri" w:hAnsi="Calibri" w:eastAsia="宋体" w:cs="Times New Roman"/>
      <w:b/>
      <w:bCs/>
      <w:sz w:val="32"/>
      <w:szCs w:val="32"/>
    </w:rPr>
  </w:style>
  <w:style w:type="character" w:styleId="2325">
    <w:name w:val="签名 字符1"/>
    <w:next w:val="2325"/>
    <w:link w:val="788"/>
    <w:semiHidden/>
    <w:qFormat/>
    <w:pPr>
      <w:pBdr/>
      <w:spacing/>
      <w:ind/>
    </w:pPr>
    <w:rPr>
      <w:sz w:val="21"/>
      <w:szCs w:val="24"/>
    </w:rPr>
  </w:style>
  <w:style w:type="character" w:styleId="2326">
    <w:name w:val="正文文本 3 字符1"/>
    <w:next w:val="2326"/>
    <w:link w:val="788"/>
    <w:semiHidden/>
    <w:qFormat/>
    <w:pPr>
      <w:pBdr/>
      <w:spacing/>
      <w:ind/>
    </w:pPr>
    <w:rPr>
      <w:sz w:val="16"/>
      <w:szCs w:val="16"/>
    </w:rPr>
  </w:style>
  <w:style w:type="character" w:styleId="2327">
    <w:name w:val="标题 字符1"/>
    <w:next w:val="2327"/>
    <w:link w:val="788"/>
    <w:qFormat/>
    <w:pPr>
      <w:pBdr/>
      <w:spacing/>
      <w:ind/>
    </w:pPr>
    <w:rPr>
      <w:rFonts w:hint="eastAsia" w:ascii="Cambria" w:hAnsi="Cambria" w:eastAsia="宋体" w:cs="Times New Roman"/>
      <w:b/>
      <w:bCs/>
      <w:sz w:val="32"/>
      <w:szCs w:val="32"/>
    </w:rPr>
  </w:style>
  <w:style w:type="paragraph" w:styleId="2328">
    <w:name w:val="_Style 1062"/>
    <w:basedOn w:val="788"/>
    <w:next w:val="1503"/>
    <w:link w:val="788"/>
    <w:uiPriority w:val="34"/>
    <w:qFormat/>
    <w:pPr>
      <w:pBdr/>
      <w:spacing/>
      <w:ind w:firstLine="200"/>
    </w:pPr>
  </w:style>
  <w:style w:type="paragraph" w:styleId="2329">
    <w:name w:val="Char Char1 Char Char Char Char Char Char1"/>
    <w:basedOn w:val="788"/>
    <w:next w:val="2329"/>
    <w:link w:val="788"/>
    <w:qFormat/>
    <w:pPr>
      <w:widowControl w:val="true"/>
      <w:pBdr/>
      <w:spacing w:after="160" w:line="240" w:lineRule="exact"/>
      <w:ind/>
      <w:jc w:val="left"/>
    </w:pPr>
    <w:rPr>
      <w:rFonts w:ascii="Verdana" w:hAnsi="Verdana" w:eastAsia="仿宋_GB2312"/>
      <w:sz w:val="24"/>
      <w:szCs w:val="20"/>
      <w:lang w:eastAsia="en-US"/>
    </w:rPr>
  </w:style>
  <w:style w:type="paragraph" w:styleId="2330">
    <w:name w:val="Char Char Char Char Char Char Char Char Char Char Char Char Char Char1 Char Char Char Char Char Char Char Char Char Char1"/>
    <w:basedOn w:val="788"/>
    <w:next w:val="2330"/>
    <w:link w:val="788"/>
    <w:qFormat/>
    <w:pPr>
      <w:pBdr/>
      <w:spacing w:line="360" w:lineRule="auto"/>
      <w:ind w:firstLine="200"/>
    </w:pPr>
    <w:rPr>
      <w:rFonts w:ascii="宋体" w:hAnsi="宋体" w:cs="宋体"/>
      <w:sz w:val="24"/>
    </w:rPr>
  </w:style>
  <w:style w:type="paragraph" w:styleId="2331">
    <w:name w:val="Char Char Char Char3"/>
    <w:basedOn w:val="789"/>
    <w:next w:val="2331"/>
    <w:link w:val="788"/>
    <w:qFormat/>
    <w:pPr>
      <w:pBdr/>
      <w:spacing w:line="348" w:lineRule="auto"/>
      <w:ind/>
      <w:jc w:val="both"/>
    </w:pPr>
    <w:rPr>
      <w:rFonts w:ascii="Tahoma" w:hAnsi="Tahoma" w:eastAsia="宋体"/>
      <w:bCs w:val="0"/>
      <w:sz w:val="24"/>
      <w:szCs w:val="20"/>
    </w:rPr>
  </w:style>
  <w:style w:type="paragraph" w:styleId="2332">
    <w:name w:val="Char Char Char Char Char Char Char2"/>
    <w:basedOn w:val="788"/>
    <w:next w:val="2332"/>
    <w:link w:val="788"/>
    <w:qFormat/>
    <w:pPr>
      <w:pBdr/>
      <w:spacing w:line="440" w:lineRule="atLeast"/>
      <w:ind/>
    </w:pPr>
    <w:rPr>
      <w:rFonts w:ascii="宋体" w:cs="宋体"/>
      <w:sz w:val="24"/>
    </w:rPr>
  </w:style>
  <w:style w:type="paragraph" w:styleId="2333">
    <w:name w:val="Char3"/>
    <w:basedOn w:val="788"/>
    <w:next w:val="2333"/>
    <w:link w:val="788"/>
    <w:qFormat/>
    <w:pPr>
      <w:widowControl w:val="true"/>
      <w:pBdr/>
      <w:spacing w:after="160" w:line="240" w:lineRule="exact"/>
      <w:ind/>
      <w:jc w:val="left"/>
    </w:pPr>
    <w:rPr>
      <w:rFonts w:ascii="Verdana" w:hAnsi="Verdana"/>
      <w:sz w:val="20"/>
      <w:szCs w:val="20"/>
      <w:lang w:eastAsia="en-US"/>
    </w:rPr>
  </w:style>
  <w:style w:type="paragraph" w:styleId="2334">
    <w:name w:val="四级标题1"/>
    <w:basedOn w:val="1334"/>
    <w:next w:val="2334"/>
    <w:link w:val="2335"/>
    <w:qFormat/>
    <w:pPr>
      <w:pBdr/>
      <w:spacing w:after="100" w:line="240" w:lineRule="auto"/>
      <w:ind w:left="0"/>
    </w:pPr>
    <w:rPr>
      <w:sz w:val="28"/>
      <w:lang w:val="zh-CN"/>
    </w:rPr>
  </w:style>
  <w:style w:type="character" w:styleId="2335">
    <w:name w:val="四级标题1 Char"/>
    <w:next w:val="2335"/>
    <w:link w:val="2334"/>
    <w:qFormat/>
    <w:pPr>
      <w:pBdr/>
      <w:spacing/>
      <w:ind/>
    </w:pPr>
    <w:rPr>
      <w:rFonts w:ascii="Times New Roman" w:hAnsi="宋体" w:eastAsia="宋体" w:cs="Times New Roman"/>
      <w:b/>
      <w:bCs/>
      <w:sz w:val="28"/>
      <w:szCs w:val="24"/>
      <w:lang w:val="zh-CN"/>
    </w:rPr>
  </w:style>
  <w:style w:type="character" w:styleId="2336">
    <w:name w:val="正文文本首行缩进 字符"/>
    <w:next w:val="2336"/>
    <w:link w:val="788"/>
    <w:qFormat/>
    <w:pPr>
      <w:pBdr/>
      <w:spacing/>
      <w:ind/>
    </w:pPr>
    <w:rPr>
      <w:sz w:val="21"/>
      <w:szCs w:val="24"/>
      <w:lang w:val="en-US" w:eastAsia="zh-CN"/>
    </w:rPr>
  </w:style>
  <w:style w:type="character" w:styleId="2337">
    <w:name w:val="正文文本首行缩进 2 字符"/>
    <w:next w:val="2337"/>
    <w:link w:val="788"/>
    <w:qFormat/>
    <w:pPr>
      <w:pBdr/>
      <w:spacing/>
      <w:ind/>
    </w:pPr>
    <w:rPr>
      <w:sz w:val="21"/>
      <w:szCs w:val="24"/>
    </w:rPr>
  </w:style>
  <w:style w:type="character" w:styleId="2338">
    <w:name w:val="列表段落 字符"/>
    <w:next w:val="2338"/>
    <w:link w:val="2339"/>
    <w:qFormat/>
    <w:pPr>
      <w:pBdr/>
      <w:spacing/>
      <w:ind/>
    </w:pPr>
    <w:rPr>
      <w:sz w:val="24"/>
      <w:szCs w:val="24"/>
    </w:rPr>
  </w:style>
  <w:style w:type="paragraph" w:styleId="2339">
    <w:name w:val="_Style 1074"/>
    <w:next w:val="2339"/>
    <w:link w:val="2338"/>
    <w:qFormat/>
    <w:pPr>
      <w:widowControl w:val="false"/>
      <w:pBdr/>
      <w:spacing/>
      <w:ind/>
      <w:jc w:val="both"/>
    </w:pPr>
    <w:rPr>
      <w:sz w:val="24"/>
      <w:szCs w:val="24"/>
      <w:lang w:val="en-US" w:eastAsia="zh-CN" w:bidi="ar-SA"/>
    </w:rPr>
  </w:style>
  <w:style w:type="paragraph" w:styleId="2340">
    <w:name w:val="Char Char Char1 Char Char Char Char Char Char Char2"/>
    <w:basedOn w:val="788"/>
    <w:next w:val="2340"/>
    <w:link w:val="788"/>
    <w:qFormat/>
    <w:pPr>
      <w:pBdr/>
      <w:spacing w:line="360" w:lineRule="auto"/>
      <w:ind/>
    </w:pPr>
    <w:rPr>
      <w:sz w:val="24"/>
    </w:rPr>
  </w:style>
  <w:style w:type="paragraph" w:styleId="2341">
    <w:name w:val="正文文本缩进 24"/>
    <w:basedOn w:val="788"/>
    <w:next w:val="2341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paragraph" w:styleId="2342">
    <w:name w:val="Char Char Char1 Char Char Char Char Char Char Char3"/>
    <w:basedOn w:val="788"/>
    <w:next w:val="2342"/>
    <w:link w:val="788"/>
    <w:qFormat/>
    <w:pPr>
      <w:pBdr/>
      <w:spacing w:line="360" w:lineRule="auto"/>
      <w:ind/>
    </w:pPr>
    <w:rPr>
      <w:sz w:val="24"/>
    </w:rPr>
  </w:style>
  <w:style w:type="paragraph" w:styleId="2343">
    <w:name w:val="14正文/自动化 S"/>
    <w:next w:val="2343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/>
      <w:sz w:val="24"/>
      <w:szCs w:val="22"/>
      <w:lang w:val="en-US" w:eastAsia="zh-CN" w:bidi="ar-SA"/>
    </w:rPr>
  </w:style>
  <w:style w:type="paragraph" w:styleId="2344">
    <w:name w:val="无间隔2"/>
    <w:next w:val="2344"/>
    <w:link w:val="788"/>
    <w:uiPriority w:val="1"/>
    <w:qFormat/>
    <w:pPr>
      <w:widowControl w:val="false"/>
      <w:pBdr/>
      <w:spacing/>
      <w:ind/>
      <w:jc w:val="center"/>
    </w:pPr>
    <w:rPr>
      <w:rFonts w:ascii="Times New Roman" w:hAnsi="Times New Roman"/>
      <w:sz w:val="24"/>
      <w:szCs w:val="21"/>
      <w:lang w:val="en-US" w:eastAsia="zh-CN" w:bidi="ar-SA"/>
    </w:rPr>
  </w:style>
  <w:style w:type="character" w:styleId="2345">
    <w:name w:val="G-0 Char"/>
    <w:next w:val="2345"/>
    <w:link w:val="2346"/>
    <w:qFormat/>
    <w:pPr>
      <w:pBdr/>
      <w:spacing/>
      <w:ind/>
    </w:pPr>
    <w:rPr>
      <w:sz w:val="24"/>
    </w:rPr>
  </w:style>
  <w:style w:type="paragraph" w:styleId="2346">
    <w:name w:val="G-0"/>
    <w:basedOn w:val="788"/>
    <w:next w:val="2346"/>
    <w:link w:val="2345"/>
    <w:qFormat/>
    <w:pPr>
      <w:pBdr/>
      <w:spacing w:line="360" w:lineRule="auto"/>
      <w:ind w:firstLine="200"/>
    </w:pPr>
    <w:rPr>
      <w:rFonts w:ascii="Calibri" w:hAnsi="Calibri" w:eastAsia="宋体" w:cs="Times New Roman"/>
      <w:sz w:val="24"/>
      <w:szCs w:val="22"/>
    </w:rPr>
  </w:style>
  <w:style w:type="paragraph" w:styleId="2347">
    <w:name w:val="样式 正文文本首行缩进2字符 + 首行缩进:  2 字符1"/>
    <w:basedOn w:val="1075"/>
    <w:next w:val="2347"/>
    <w:link w:val="2348"/>
    <w:qFormat/>
    <w:pPr>
      <w:pBdr/>
      <w:spacing/>
      <w:ind w:firstLine="200"/>
      <w:jc w:val="both"/>
    </w:pPr>
    <w:rPr>
      <w:rFonts w:ascii="Tms Rmn" w:hAnsi="Tms Rmn" w:cs="Times New Roman"/>
      <w:lang w:val="zh-CN"/>
    </w:rPr>
  </w:style>
  <w:style w:type="character" w:styleId="2348">
    <w:name w:val="样式 正文文本首行缩进2字符 + 首行缩进:  2 字符1 Char"/>
    <w:next w:val="2348"/>
    <w:link w:val="2347"/>
    <w:qFormat/>
    <w:pPr>
      <w:pBdr/>
      <w:spacing/>
      <w:ind/>
    </w:pPr>
    <w:rPr>
      <w:rFonts w:ascii="Tms Rmn" w:hAnsi="Tms Rmn" w:cs="Times New Roman"/>
      <w:sz w:val="24"/>
      <w:lang w:val="zh-CN"/>
    </w:rPr>
  </w:style>
  <w:style w:type="paragraph" w:styleId="2349">
    <w:name w:val="四级条标题"/>
    <w:basedOn w:val="788"/>
    <w:next w:val="788"/>
    <w:link w:val="788"/>
    <w:qFormat/>
    <w:pPr>
      <w:widowControl w:val="true"/>
      <w:pBdr/>
      <w:tabs>
        <w:tab w:val="left" w:leader="none" w:pos="315"/>
      </w:tabs>
      <w:spacing/>
      <w:ind w:hanging="315" w:left="315"/>
      <w:jc w:val="left"/>
      <w:outlineLvl w:val="5"/>
    </w:pPr>
    <w:rPr>
      <w:rFonts w:eastAsia="黑体"/>
      <w:szCs w:val="20"/>
    </w:rPr>
  </w:style>
  <w:style w:type="character" w:styleId="2350">
    <w:name w:val="apple-style-span"/>
    <w:next w:val="2350"/>
    <w:link w:val="788"/>
    <w:qFormat/>
    <w:pPr>
      <w:pBdr/>
      <w:spacing/>
      <w:ind/>
    </w:pPr>
  </w:style>
  <w:style w:type="paragraph" w:styleId="2351">
    <w:name w:val="无间隔3"/>
    <w:next w:val="2351"/>
    <w:link w:val="788"/>
    <w:uiPriority w:val="1"/>
    <w:qFormat/>
    <w:pPr>
      <w:widowControl w:val="false"/>
      <w:pBdr/>
      <w:spacing/>
      <w:ind/>
      <w:jc w:val="center"/>
    </w:pPr>
    <w:rPr>
      <w:rFonts w:ascii="Times New Roman" w:hAnsi="Times New Roman"/>
      <w:sz w:val="24"/>
      <w:szCs w:val="21"/>
      <w:lang w:val="en-US" w:eastAsia="zh-CN" w:bidi="ar-SA"/>
    </w:rPr>
  </w:style>
  <w:style w:type="character" w:styleId="2352">
    <w:name w:val="未处理的提及21111"/>
    <w:next w:val="2352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character" w:styleId="2353">
    <w:name w:val="font01"/>
    <w:next w:val="2353"/>
    <w:link w:val="788"/>
    <w:qFormat/>
    <w:pPr>
      <w:pBdr/>
      <w:spacing/>
      <w:ind/>
    </w:pPr>
    <w:rPr>
      <w:rFonts w:ascii="Times New Roman" w:hAnsi="Times New Roman" w:cs="Times New Roman"/>
      <w:color w:val="000000"/>
      <w:sz w:val="21"/>
      <w:szCs w:val="21"/>
      <w:u w:val="none"/>
    </w:rPr>
  </w:style>
  <w:style w:type="paragraph" w:styleId="2354">
    <w:name w:val="Char Char Char1 Char Char Char Char Char Char Char111"/>
    <w:basedOn w:val="788"/>
    <w:next w:val="2354"/>
    <w:link w:val="788"/>
    <w:qFormat/>
    <w:pPr>
      <w:pBdr/>
      <w:spacing w:line="360" w:lineRule="auto"/>
      <w:ind/>
    </w:pPr>
    <w:rPr>
      <w:sz w:val="24"/>
    </w:rPr>
  </w:style>
  <w:style w:type="paragraph" w:styleId="2355">
    <w:name w:val="正文文本缩进 21111"/>
    <w:basedOn w:val="788"/>
    <w:next w:val="2355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paragraph" w:styleId="2356">
    <w:name w:val="正文311"/>
    <w:next w:val="2356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2357">
    <w:name w:val="Char Char Char1 Char Char Char Char Char Char Char21"/>
    <w:basedOn w:val="788"/>
    <w:next w:val="2357"/>
    <w:link w:val="788"/>
    <w:qFormat/>
    <w:pPr>
      <w:pBdr/>
      <w:spacing w:line="360" w:lineRule="auto"/>
      <w:ind/>
    </w:pPr>
    <w:rPr>
      <w:sz w:val="24"/>
    </w:rPr>
  </w:style>
  <w:style w:type="paragraph" w:styleId="2358">
    <w:name w:val="Char Char Char1 Char Char Char Char Char Char Char31"/>
    <w:basedOn w:val="788"/>
    <w:next w:val="2358"/>
    <w:link w:val="788"/>
    <w:qFormat/>
    <w:pPr>
      <w:pBdr/>
      <w:spacing w:line="360" w:lineRule="auto"/>
      <w:ind/>
    </w:pPr>
    <w:rPr>
      <w:sz w:val="24"/>
    </w:rPr>
  </w:style>
  <w:style w:type="character" w:styleId="2359">
    <w:name w:val="未处理的提及3"/>
    <w:next w:val="2359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paragraph" w:styleId="2360">
    <w:name w:val="Char Char Char1 Char Char Char Char Char Char Char1111"/>
    <w:basedOn w:val="788"/>
    <w:next w:val="2360"/>
    <w:link w:val="788"/>
    <w:qFormat/>
    <w:pPr>
      <w:pBdr/>
      <w:spacing w:line="360" w:lineRule="auto"/>
      <w:ind/>
    </w:pPr>
    <w:rPr>
      <w:sz w:val="24"/>
    </w:rPr>
  </w:style>
  <w:style w:type="paragraph" w:styleId="2361">
    <w:name w:val="正文文本缩进 211111"/>
    <w:basedOn w:val="788"/>
    <w:next w:val="2361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paragraph" w:styleId="2362">
    <w:name w:val="正文3111"/>
    <w:next w:val="2362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2363">
    <w:name w:val="Char Char Char1 Char Char Char Char Char Char Char211"/>
    <w:basedOn w:val="788"/>
    <w:next w:val="2363"/>
    <w:link w:val="788"/>
    <w:qFormat/>
    <w:pPr>
      <w:pBdr/>
      <w:spacing w:line="360" w:lineRule="auto"/>
      <w:ind/>
    </w:pPr>
    <w:rPr>
      <w:sz w:val="24"/>
    </w:rPr>
  </w:style>
  <w:style w:type="character" w:styleId="2364">
    <w:name w:val="未处理的提及4"/>
    <w:next w:val="2364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paragraph" w:styleId="2365">
    <w:name w:val="Char Char Char1 Char Char Char Char Char Char Char311"/>
    <w:basedOn w:val="788"/>
    <w:next w:val="2365"/>
    <w:link w:val="788"/>
    <w:qFormat/>
    <w:pPr>
      <w:pBdr/>
      <w:spacing w:line="360" w:lineRule="auto"/>
      <w:ind/>
    </w:pPr>
    <w:rPr>
      <w:sz w:val="24"/>
    </w:rPr>
  </w:style>
  <w:style w:type="character" w:styleId="2366">
    <w:name w:val="未处理的提及11"/>
    <w:next w:val="2366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character" w:styleId="2367">
    <w:name w:val="未处理的提及21"/>
    <w:next w:val="2367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paragraph" w:styleId="2368">
    <w:name w:val="LQH正文"/>
    <w:basedOn w:val="788"/>
    <w:next w:val="2368"/>
    <w:link w:val="2369"/>
    <w:qFormat/>
    <w:pPr>
      <w:pBdr/>
      <w:spacing w:line="360" w:lineRule="auto"/>
      <w:ind w:firstLine="200"/>
    </w:pPr>
    <w:rPr>
      <w:color w:val="000000"/>
      <w:sz w:val="24"/>
    </w:rPr>
  </w:style>
  <w:style w:type="character" w:styleId="2369">
    <w:name w:val="LQH正文 Char"/>
    <w:next w:val="2369"/>
    <w:link w:val="2368"/>
    <w:qFormat/>
    <w:pPr>
      <w:pBdr/>
      <w:spacing/>
      <w:ind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2370">
    <w:name w:val="正文文字【四号，1.5倍行距，首行缩进2字】"/>
    <w:basedOn w:val="788"/>
    <w:next w:val="2370"/>
    <w:link w:val="788"/>
    <w:qFormat/>
    <w:pPr>
      <w:pBdr/>
      <w:spacing w:line="360" w:lineRule="auto"/>
      <w:ind w:firstLine="200"/>
    </w:pPr>
    <w:rPr>
      <w:rFonts w:eastAsia="仿宋_GB2312"/>
      <w:sz w:val="28"/>
    </w:rPr>
  </w:style>
  <w:style w:type="paragraph" w:styleId="2371">
    <w:name w:val="图注"/>
    <w:basedOn w:val="788"/>
    <w:next w:val="2371"/>
    <w:link w:val="788"/>
    <w:qFormat/>
    <w:pPr>
      <w:widowControl w:val="true"/>
      <w:pBdr/>
      <w:shd w:val="clear" w:color="auto" w:fill="ffffff"/>
      <w:spacing w:line="360" w:lineRule="auto"/>
      <w:ind/>
      <w:jc w:val="center"/>
    </w:pPr>
    <w:rPr>
      <w:rFonts w:eastAsia="黑体"/>
      <w:sz w:val="24"/>
    </w:rPr>
  </w:style>
  <w:style w:type="paragraph" w:styleId="2372">
    <w:name w:val="表格1111"/>
    <w:basedOn w:val="825"/>
    <w:next w:val="2372"/>
    <w:link w:val="788"/>
    <w:qFormat/>
    <w:pPr>
      <w:widowControl w:val="true"/>
      <w:pBdr/>
      <w:spacing/>
      <w:ind w:firstLine="0"/>
      <w:jc w:val="center"/>
    </w:pPr>
    <w:rPr>
      <w:rFonts w:ascii="宋体" w:hAnsi="Calibri"/>
      <w:szCs w:val="21"/>
    </w:rPr>
  </w:style>
  <w:style w:type="paragraph" w:styleId="2373">
    <w:name w:val="WPSOffice手动目录 3"/>
    <w:next w:val="2373"/>
    <w:link w:val="788"/>
    <w:qFormat/>
    <w:pPr>
      <w:pBdr/>
      <w:spacing/>
      <w:ind w:left="400"/>
    </w:pPr>
    <w:rPr>
      <w:lang w:val="en-US" w:eastAsia="zh-CN" w:bidi="ar-SA"/>
    </w:rPr>
  </w:style>
  <w:style w:type="paragraph" w:styleId="2374">
    <w:name w:val="WPSOffice手动目录 2"/>
    <w:next w:val="2374"/>
    <w:link w:val="788"/>
    <w:qFormat/>
    <w:pPr>
      <w:pBdr/>
      <w:spacing/>
      <w:ind w:left="200"/>
    </w:pPr>
    <w:rPr>
      <w:lang w:val="en-US" w:eastAsia="zh-CN" w:bidi="ar-SA"/>
    </w:rPr>
  </w:style>
  <w:style w:type="paragraph" w:styleId="2375">
    <w:name w:val="WPSOffice手动目录 1"/>
    <w:next w:val="2375"/>
    <w:link w:val="788"/>
    <w:qFormat/>
    <w:pPr>
      <w:pBdr/>
      <w:spacing/>
      <w:ind/>
    </w:pPr>
    <w:rPr>
      <w:lang w:val="en-US" w:eastAsia="zh-CN" w:bidi="ar-SA"/>
    </w:rPr>
  </w:style>
  <w:style w:type="paragraph" w:styleId="2376">
    <w:name w:val="正文缩进2个字符"/>
    <w:basedOn w:val="788"/>
    <w:next w:val="2376"/>
    <w:link w:val="788"/>
    <w:qFormat/>
    <w:pPr>
      <w:pBdr/>
      <w:spacing w:line="360" w:lineRule="auto"/>
      <w:ind w:firstLine="200"/>
    </w:pPr>
    <w:rPr>
      <w:rFonts w:ascii="黑体" w:hAnsi="黑体" w:eastAsia="黑体" w:cs="宋体"/>
      <w:sz w:val="24"/>
    </w:rPr>
  </w:style>
  <w:style w:type="character" w:styleId="2377">
    <w:name w:val="批注主题 字符2"/>
    <w:next w:val="2377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b/>
      <w:bCs/>
      <w:sz w:val="21"/>
      <w:szCs w:val="24"/>
    </w:rPr>
  </w:style>
  <w:style w:type="character" w:styleId="2378">
    <w:name w:val="正文文本缩进 2 字符2"/>
    <w:basedOn w:val="798"/>
    <w:next w:val="2378"/>
    <w:link w:val="788"/>
    <w:uiPriority w:val="99"/>
    <w:semiHidden/>
    <w:qFormat/>
    <w:pPr>
      <w:pBdr/>
      <w:spacing/>
      <w:ind/>
    </w:pPr>
  </w:style>
  <w:style w:type="character" w:styleId="2379">
    <w:name w:val="日期 字符2"/>
    <w:basedOn w:val="798"/>
    <w:next w:val="2379"/>
    <w:link w:val="788"/>
    <w:uiPriority w:val="99"/>
    <w:semiHidden/>
    <w:qFormat/>
    <w:pPr>
      <w:pBdr/>
      <w:spacing/>
      <w:ind/>
    </w:pPr>
  </w:style>
  <w:style w:type="character" w:styleId="2380">
    <w:name w:val="页眉 字符2"/>
    <w:next w:val="2380"/>
    <w:link w:val="788"/>
    <w:uiPriority w:val="99"/>
    <w:semiHidden/>
    <w:qFormat/>
    <w:pPr>
      <w:pBdr/>
      <w:spacing/>
      <w:ind/>
    </w:pPr>
    <w:rPr>
      <w:sz w:val="18"/>
      <w:szCs w:val="18"/>
    </w:rPr>
  </w:style>
  <w:style w:type="character" w:styleId="2381">
    <w:name w:val="文档结构图 字符2"/>
    <w:next w:val="2381"/>
    <w:link w:val="788"/>
    <w:uiPriority w:val="99"/>
    <w:semiHidden/>
    <w:qFormat/>
    <w:pPr>
      <w:pBdr/>
      <w:spacing/>
      <w:ind/>
    </w:pPr>
    <w:rPr>
      <w:rFonts w:ascii="Microsoft YaHei UI" w:eastAsia="Microsoft YaHei UI"/>
      <w:sz w:val="18"/>
      <w:szCs w:val="18"/>
    </w:rPr>
  </w:style>
  <w:style w:type="character" w:styleId="2382">
    <w:name w:val="正文文本 2 字符2"/>
    <w:basedOn w:val="798"/>
    <w:next w:val="2382"/>
    <w:link w:val="788"/>
    <w:uiPriority w:val="99"/>
    <w:semiHidden/>
    <w:qFormat/>
    <w:pPr>
      <w:pBdr/>
      <w:spacing/>
      <w:ind/>
    </w:pPr>
  </w:style>
  <w:style w:type="character" w:styleId="2383">
    <w:name w:val="正文文本 字符2"/>
    <w:next w:val="2383"/>
    <w:link w:val="788"/>
    <w:uiPriority w:val="99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2384">
    <w:name w:val="正文首行缩进 字符2"/>
    <w:next w:val="2384"/>
    <w:link w:val="788"/>
    <w:uiPriority w:val="99"/>
    <w:semiHidden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character" w:styleId="2385">
    <w:name w:val="纯文本 字符2"/>
    <w:next w:val="2385"/>
    <w:link w:val="788"/>
    <w:uiPriority w:val="99"/>
    <w:semiHidden/>
    <w:qFormat/>
    <w:pPr>
      <w:pBdr/>
      <w:spacing/>
      <w:ind/>
    </w:pPr>
    <w:rPr>
      <w:rFonts w:ascii="等线" w:hAnsi="Courier New" w:cs="Courier New"/>
    </w:rPr>
  </w:style>
  <w:style w:type="character" w:styleId="2386">
    <w:name w:val="正文文本缩进 字符2"/>
    <w:basedOn w:val="798"/>
    <w:next w:val="2386"/>
    <w:link w:val="788"/>
    <w:uiPriority w:val="99"/>
    <w:semiHidden/>
    <w:qFormat/>
    <w:pPr>
      <w:pBdr/>
      <w:spacing/>
      <w:ind/>
    </w:pPr>
  </w:style>
  <w:style w:type="character" w:styleId="2387">
    <w:name w:val="正文首行缩进 2 字符2"/>
    <w:basedOn w:val="2386"/>
    <w:next w:val="2387"/>
    <w:link w:val="788"/>
    <w:uiPriority w:val="99"/>
    <w:semiHidden/>
    <w:qFormat/>
    <w:pPr>
      <w:pBdr/>
      <w:spacing/>
      <w:ind/>
    </w:pPr>
  </w:style>
  <w:style w:type="paragraph" w:styleId="2388">
    <w:name w:val="Char Char Char1 Char Char Char Char Char Char Char6"/>
    <w:basedOn w:val="788"/>
    <w:next w:val="2388"/>
    <w:link w:val="788"/>
    <w:qFormat/>
    <w:pPr>
      <w:pBdr/>
      <w:spacing w:line="360" w:lineRule="auto"/>
      <w:ind/>
    </w:pPr>
    <w:rPr>
      <w:sz w:val="24"/>
    </w:rPr>
  </w:style>
  <w:style w:type="paragraph" w:styleId="2389">
    <w:name w:val="正文文本缩进 212"/>
    <w:basedOn w:val="788"/>
    <w:next w:val="2389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table" w:styleId="2390">
    <w:name w:val="古典型 3111"/>
    <w:basedOn w:val="799"/>
    <w:next w:val="23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1">
    <w:name w:val="网格型 513"/>
    <w:basedOn w:val="799"/>
    <w:next w:val="2391"/>
    <w:link w:val="788"/>
    <w:qFormat/>
    <w:pPr>
      <w:widowControl w:val="false"/>
      <w:pBdr/>
      <w:spacing w:line="360" w:lineRule="atLeast"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2">
    <w:name w:val="古典型 1211"/>
    <w:basedOn w:val="799"/>
    <w:next w:val="239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3">
    <w:name w:val="专业型211"/>
    <w:basedOn w:val="799"/>
    <w:next w:val="239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4">
    <w:name w:val="古典型 441"/>
    <w:basedOn w:val="799"/>
    <w:next w:val="239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5">
    <w:name w:val="网页型 37"/>
    <w:basedOn w:val="799"/>
    <w:next w:val="239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6">
    <w:name w:val="典雅型215"/>
    <w:basedOn w:val="799"/>
    <w:next w:val="239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7">
    <w:name w:val="网格型3"/>
    <w:basedOn w:val="799"/>
    <w:next w:val="2397"/>
    <w:link w:val="788"/>
    <w:uiPriority w:val="39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8">
    <w:name w:val="典雅型231"/>
    <w:basedOn w:val="799"/>
    <w:next w:val="239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99">
    <w:name w:val="表格主题4"/>
    <w:basedOn w:val="799"/>
    <w:next w:val="239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0">
    <w:name w:val="典雅型411"/>
    <w:basedOn w:val="799"/>
    <w:next w:val="240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1">
    <w:name w:val="彩色型 13"/>
    <w:basedOn w:val="799"/>
    <w:next w:val="240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ffffff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2">
    <w:name w:val="典雅型421"/>
    <w:basedOn w:val="799"/>
    <w:next w:val="240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3">
    <w:name w:val="网格型 54"/>
    <w:basedOn w:val="799"/>
    <w:next w:val="240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4">
    <w:name w:val="典雅型341"/>
    <w:basedOn w:val="799"/>
    <w:next w:val="240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5">
    <w:name w:val="彩色型 27"/>
    <w:basedOn w:val="799"/>
    <w:next w:val="240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6">
    <w:name w:val="典雅型55"/>
    <w:basedOn w:val="799"/>
    <w:next w:val="240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7">
    <w:name w:val="网格型 67"/>
    <w:basedOn w:val="799"/>
    <w:next w:val="240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8">
    <w:name w:val="网格型23"/>
    <w:basedOn w:val="799"/>
    <w:next w:val="240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09">
    <w:name w:val="彩色型 37"/>
    <w:basedOn w:val="799"/>
    <w:next w:val="240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0">
    <w:name w:val="典雅型141"/>
    <w:basedOn w:val="799"/>
    <w:next w:val="241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1">
    <w:name w:val="网格型 47"/>
    <w:basedOn w:val="799"/>
    <w:next w:val="241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2">
    <w:name w:val="典雅型2221"/>
    <w:basedOn w:val="799"/>
    <w:next w:val="241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3">
    <w:name w:val="典雅型10"/>
    <w:basedOn w:val="799"/>
    <w:next w:val="241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4">
    <w:name w:val="网页型 3221"/>
    <w:basedOn w:val="799"/>
    <w:next w:val="241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5">
    <w:name w:val="网格型 33"/>
    <w:basedOn w:val="799"/>
    <w:next w:val="241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6">
    <w:name w:val="列表型 725"/>
    <w:basedOn w:val="799"/>
    <w:next w:val="24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7">
    <w:name w:val="古典型 17"/>
    <w:basedOn w:val="799"/>
    <w:next w:val="241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8">
    <w:name w:val="彩色型 3211"/>
    <w:basedOn w:val="799"/>
    <w:next w:val="24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19">
    <w:name w:val="竖列型 37"/>
    <w:basedOn w:val="799"/>
    <w:next w:val="241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0">
    <w:name w:val="浅色列表211"/>
    <w:basedOn w:val="799"/>
    <w:next w:val="2420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1">
    <w:name w:val="古典型 27"/>
    <w:basedOn w:val="799"/>
    <w:next w:val="242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2">
    <w:name w:val="网格型1121"/>
    <w:basedOn w:val="799"/>
    <w:next w:val="2422"/>
    <w:link w:val="788"/>
    <w:qFormat/>
    <w:pPr>
      <w:widowControl w:val="false"/>
      <w:pBdr/>
      <w:spacing w:line="315" w:lineRule="atLeast"/>
      <w:ind/>
    </w:pPr>
    <w:rPr>
      <w:rFonts w:ascii="宋体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3">
    <w:name w:val="列表型 63"/>
    <w:basedOn w:val="799"/>
    <w:next w:val="242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4">
    <w:name w:val="彩色型 241"/>
    <w:basedOn w:val="799"/>
    <w:next w:val="242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5">
    <w:name w:val="古典型 37"/>
    <w:basedOn w:val="799"/>
    <w:next w:val="242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6">
    <w:name w:val="彩色型 225"/>
    <w:basedOn w:val="799"/>
    <w:next w:val="242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7">
    <w:name w:val="古典型 47"/>
    <w:basedOn w:val="799"/>
    <w:next w:val="242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8">
    <w:name w:val="网格型 5121"/>
    <w:basedOn w:val="799"/>
    <w:next w:val="2428"/>
    <w:link w:val="788"/>
    <w:qFormat/>
    <w:pPr>
      <w:widowControl w:val="false"/>
      <w:pBdr/>
      <w:spacing w:line="360" w:lineRule="atLeast"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29">
    <w:name w:val="网格型 73"/>
    <w:basedOn w:val="799"/>
    <w:next w:val="242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0">
    <w:name w:val="列表型 1121"/>
    <w:basedOn w:val="799"/>
    <w:next w:val="243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1">
    <w:name w:val="简明型 13"/>
    <w:basedOn w:val="799"/>
    <w:next w:val="243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2">
    <w:name w:val="网格型113"/>
    <w:basedOn w:val="799"/>
    <w:next w:val="2432"/>
    <w:link w:val="788"/>
    <w:qFormat/>
    <w:pPr>
      <w:widowControl w:val="false"/>
      <w:pBdr/>
      <w:spacing w:line="315" w:lineRule="atLeast"/>
      <w:ind/>
    </w:pPr>
    <w:rPr>
      <w:rFonts w:ascii="宋体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3">
    <w:name w:val="竖列型 27"/>
    <w:basedOn w:val="799"/>
    <w:next w:val="243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4">
    <w:name w:val="TableGrid31"/>
    <w:next w:val="2434"/>
    <w:link w:val="788"/>
    <w:qFormat/>
    <w:pPr>
      <w:pBdr/>
      <w:spacing/>
      <w:ind/>
    </w:pPr>
    <w:rPr>
      <w:sz w:val="21"/>
      <w:szCs w:val="22"/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5">
    <w:name w:val="简明型 27"/>
    <w:basedOn w:val="799"/>
    <w:next w:val="243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6">
    <w:name w:val="典雅型115"/>
    <w:basedOn w:val="799"/>
    <w:next w:val="243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7">
    <w:name w:val="简明型 37"/>
    <w:basedOn w:val="799"/>
    <w:next w:val="24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8">
    <w:name w:val="典雅型2211"/>
    <w:basedOn w:val="799"/>
    <w:next w:val="243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39">
    <w:name w:val="竖列型 57"/>
    <w:basedOn w:val="799"/>
    <w:next w:val="243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0">
    <w:name w:val="彩色型 2221"/>
    <w:basedOn w:val="799"/>
    <w:next w:val="244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1">
    <w:name w:val="精巧型 13"/>
    <w:basedOn w:val="799"/>
    <w:next w:val="244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2">
    <w:name w:val="立体型 315"/>
    <w:basedOn w:val="799"/>
    <w:next w:val="244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3">
    <w:name w:val="网格型 13"/>
    <w:basedOn w:val="799"/>
    <w:next w:val="244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4">
    <w:name w:val="竖列型 3211"/>
    <w:basedOn w:val="799"/>
    <w:next w:val="244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5">
    <w:name w:val="精巧型 23"/>
    <w:basedOn w:val="799"/>
    <w:next w:val="244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6">
    <w:name w:val="网格型 111"/>
    <w:basedOn w:val="799"/>
    <w:next w:val="244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7">
    <w:name w:val="网格型 87"/>
    <w:basedOn w:val="799"/>
    <w:next w:val="244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8">
    <w:name w:val="古典型 125"/>
    <w:basedOn w:val="799"/>
    <w:next w:val="244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49">
    <w:name w:val="表三维效果 12"/>
    <w:basedOn w:val="799"/>
    <w:next w:val="244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0">
    <w:name w:val="古典型 341"/>
    <w:basedOn w:val="799"/>
    <w:next w:val="245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1">
    <w:name w:val="网页型 27"/>
    <w:basedOn w:val="799"/>
    <w:next w:val="245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2">
    <w:name w:val="典雅型315"/>
    <w:basedOn w:val="799"/>
    <w:next w:val="245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3">
    <w:name w:val="表三维效果 22"/>
    <w:basedOn w:val="799"/>
    <w:next w:val="245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4">
    <w:name w:val="典雅型1221"/>
    <w:basedOn w:val="799"/>
    <w:next w:val="245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5">
    <w:name w:val="表三维效果 32"/>
    <w:basedOn w:val="799"/>
    <w:next w:val="245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6">
    <w:name w:val="典雅型1121"/>
    <w:basedOn w:val="799"/>
    <w:next w:val="245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7">
    <w:name w:val="网页型 17"/>
    <w:basedOn w:val="799"/>
    <w:next w:val="245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8">
    <w:name w:val="网格型 8221"/>
    <w:basedOn w:val="799"/>
    <w:next w:val="245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59">
    <w:name w:val="列表型 17"/>
    <w:basedOn w:val="799"/>
    <w:next w:val="245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0">
    <w:name w:val="典雅型2121"/>
    <w:basedOn w:val="799"/>
    <w:next w:val="246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1">
    <w:name w:val="专业型7"/>
    <w:basedOn w:val="799"/>
    <w:next w:val="246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2">
    <w:name w:val="列表型 8211"/>
    <w:basedOn w:val="799"/>
    <w:next w:val="246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3">
    <w:name w:val="列表型 27"/>
    <w:basedOn w:val="799"/>
    <w:next w:val="246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4">
    <w:name w:val="典雅型71"/>
    <w:basedOn w:val="799"/>
    <w:next w:val="246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5">
    <w:name w:val="竖列型 17"/>
    <w:basedOn w:val="799"/>
    <w:next w:val="246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6">
    <w:name w:val="浅色列表1121"/>
    <w:basedOn w:val="799"/>
    <w:next w:val="2466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7">
    <w:name w:val="列表型 37"/>
    <w:basedOn w:val="799"/>
    <w:next w:val="246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8">
    <w:name w:val="网页型 1121"/>
    <w:basedOn w:val="799"/>
    <w:next w:val="246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69">
    <w:name w:val="列表型 47"/>
    <w:basedOn w:val="799"/>
    <w:next w:val="246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0">
    <w:name w:val="网格型 6121"/>
    <w:basedOn w:val="799"/>
    <w:next w:val="247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1">
    <w:name w:val="列表型 53"/>
    <w:basedOn w:val="799"/>
    <w:next w:val="247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2">
    <w:name w:val="竖列型 231"/>
    <w:basedOn w:val="799"/>
    <w:next w:val="247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3">
    <w:name w:val="列表型 77"/>
    <w:basedOn w:val="799"/>
    <w:next w:val="247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4">
    <w:name w:val="古典型 3221"/>
    <w:basedOn w:val="799"/>
    <w:next w:val="247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5">
    <w:name w:val="列表型 87"/>
    <w:basedOn w:val="799"/>
    <w:next w:val="24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6">
    <w:name w:val="网格型 415"/>
    <w:basedOn w:val="799"/>
    <w:next w:val="247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7">
    <w:name w:val="流行型7"/>
    <w:basedOn w:val="799"/>
    <w:next w:val="247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8">
    <w:name w:val="流行型25"/>
    <w:basedOn w:val="799"/>
    <w:next w:val="247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79">
    <w:name w:val="竖列型 47"/>
    <w:basedOn w:val="799"/>
    <w:next w:val="247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0">
    <w:name w:val="典雅型37"/>
    <w:basedOn w:val="799"/>
    <w:next w:val="248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1">
    <w:name w:val="网格型 23"/>
    <w:basedOn w:val="799"/>
    <w:next w:val="248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2">
    <w:name w:val="流行型31"/>
    <w:basedOn w:val="799"/>
    <w:next w:val="248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3">
    <w:name w:val="列表型 4111"/>
    <w:basedOn w:val="799"/>
    <w:next w:val="248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4">
    <w:name w:val="列表型 4121"/>
    <w:basedOn w:val="799"/>
    <w:next w:val="248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5">
    <w:name w:val="网格型 4221"/>
    <w:basedOn w:val="799"/>
    <w:next w:val="248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6">
    <w:name w:val="网页型 141"/>
    <w:basedOn w:val="799"/>
    <w:next w:val="248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7">
    <w:name w:val="简明型 3121"/>
    <w:basedOn w:val="799"/>
    <w:next w:val="248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8">
    <w:name w:val="竖列型 4121"/>
    <w:basedOn w:val="799"/>
    <w:next w:val="248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89">
    <w:name w:val="立体型 1111"/>
    <w:basedOn w:val="799"/>
    <w:next w:val="248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0">
    <w:name w:val="列表型 225"/>
    <w:basedOn w:val="799"/>
    <w:next w:val="24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1">
    <w:name w:val="立体型 325"/>
    <w:basedOn w:val="799"/>
    <w:next w:val="249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2">
    <w:name w:val="网页型 315"/>
    <w:basedOn w:val="799"/>
    <w:next w:val="24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3">
    <w:name w:val="列表型 315"/>
    <w:basedOn w:val="799"/>
    <w:next w:val="249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4">
    <w:name w:val="网格型 8111"/>
    <w:basedOn w:val="799"/>
    <w:next w:val="249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5">
    <w:name w:val="专业型15"/>
    <w:basedOn w:val="799"/>
    <w:next w:val="249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6">
    <w:name w:val="网格型 641"/>
    <w:basedOn w:val="799"/>
    <w:next w:val="249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7">
    <w:name w:val="竖列型 441"/>
    <w:basedOn w:val="799"/>
    <w:next w:val="249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8">
    <w:name w:val="竖列型 5211"/>
    <w:basedOn w:val="799"/>
    <w:next w:val="24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99">
    <w:name w:val="列表型 511"/>
    <w:basedOn w:val="799"/>
    <w:next w:val="249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0">
    <w:name w:val="网格型 711"/>
    <w:basedOn w:val="799"/>
    <w:next w:val="250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1">
    <w:name w:val="网格型 441"/>
    <w:basedOn w:val="799"/>
    <w:next w:val="250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2">
    <w:name w:val="典雅型521"/>
    <w:basedOn w:val="799"/>
    <w:next w:val="250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3">
    <w:name w:val="网格型 721"/>
    <w:basedOn w:val="799"/>
    <w:next w:val="250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4">
    <w:name w:val="竖列型 5221"/>
    <w:basedOn w:val="799"/>
    <w:next w:val="250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5">
    <w:name w:val="网页型 3121"/>
    <w:basedOn w:val="799"/>
    <w:next w:val="250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6">
    <w:name w:val="简明型 315"/>
    <w:basedOn w:val="799"/>
    <w:next w:val="25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7">
    <w:name w:val="彩色型 3121"/>
    <w:basedOn w:val="799"/>
    <w:next w:val="25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8">
    <w:name w:val="网页型 3211"/>
    <w:basedOn w:val="799"/>
    <w:next w:val="250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09">
    <w:name w:val="彩色型 341"/>
    <w:basedOn w:val="799"/>
    <w:next w:val="250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0">
    <w:name w:val="专业型121"/>
    <w:basedOn w:val="799"/>
    <w:next w:val="251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1">
    <w:name w:val="古典型 2121"/>
    <w:basedOn w:val="799"/>
    <w:next w:val="251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2">
    <w:name w:val="网格型 6211"/>
    <w:basedOn w:val="799"/>
    <w:next w:val="251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3">
    <w:name w:val="网格型 841"/>
    <w:basedOn w:val="799"/>
    <w:next w:val="251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4">
    <w:name w:val="古典型 115"/>
    <w:basedOn w:val="799"/>
    <w:next w:val="251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5">
    <w:name w:val="列表型 7111"/>
    <w:basedOn w:val="799"/>
    <w:next w:val="25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6">
    <w:name w:val="立体型 115"/>
    <w:basedOn w:val="799"/>
    <w:next w:val="25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7">
    <w:name w:val="竖列型 5121"/>
    <w:basedOn w:val="799"/>
    <w:next w:val="25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8">
    <w:name w:val="列表型 2221"/>
    <w:basedOn w:val="799"/>
    <w:next w:val="25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19">
    <w:name w:val="专业型41"/>
    <w:basedOn w:val="799"/>
    <w:next w:val="251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0">
    <w:name w:val="竖列型 541"/>
    <w:basedOn w:val="799"/>
    <w:next w:val="252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1">
    <w:name w:val="典雅型17"/>
    <w:basedOn w:val="799"/>
    <w:next w:val="2521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2">
    <w:name w:val="古典型 1221"/>
    <w:basedOn w:val="799"/>
    <w:next w:val="252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3">
    <w:name w:val="竖列型 2121"/>
    <w:basedOn w:val="799"/>
    <w:next w:val="25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4">
    <w:name w:val="古典型 1111"/>
    <w:basedOn w:val="799"/>
    <w:next w:val="252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5">
    <w:name w:val="**套用表格格式21"/>
    <w:basedOn w:val="903"/>
    <w:next w:val="2525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6">
    <w:name w:val="报告表格21"/>
    <w:basedOn w:val="799"/>
    <w:next w:val="2526"/>
    <w:link w:val="788"/>
    <w:uiPriority w:val="59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7">
    <w:name w:val="古典型 431"/>
    <w:basedOn w:val="799"/>
    <w:next w:val="252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8">
    <w:name w:val="网页型 325"/>
    <w:basedOn w:val="799"/>
    <w:next w:val="252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29">
    <w:name w:val="流行型211"/>
    <w:basedOn w:val="799"/>
    <w:next w:val="252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0">
    <w:name w:val="列表型 431"/>
    <w:basedOn w:val="799"/>
    <w:next w:val="253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1">
    <w:name w:val="古典型 4121"/>
    <w:basedOn w:val="799"/>
    <w:next w:val="25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2">
    <w:name w:val="列表型 4221"/>
    <w:basedOn w:val="799"/>
    <w:next w:val="253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3">
    <w:name w:val="古典型 241"/>
    <w:basedOn w:val="799"/>
    <w:next w:val="253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4">
    <w:name w:val="立体型 3221"/>
    <w:basedOn w:val="799"/>
    <w:next w:val="253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5">
    <w:name w:val="网格型 4121"/>
    <w:basedOn w:val="799"/>
    <w:next w:val="253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6">
    <w:name w:val="**套用表格格式13"/>
    <w:basedOn w:val="903"/>
    <w:next w:val="2536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7">
    <w:name w:val="竖列型 2221"/>
    <w:basedOn w:val="799"/>
    <w:next w:val="253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8">
    <w:name w:val="立体型 341"/>
    <w:basedOn w:val="799"/>
    <w:next w:val="253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39">
    <w:name w:val="列表型 3131"/>
    <w:basedOn w:val="799"/>
    <w:next w:val="253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0">
    <w:name w:val="竖列型 3131"/>
    <w:basedOn w:val="799"/>
    <w:next w:val="254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1">
    <w:name w:val="古典型 2131"/>
    <w:basedOn w:val="799"/>
    <w:next w:val="254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2">
    <w:name w:val="网页型 2131"/>
    <w:basedOn w:val="799"/>
    <w:next w:val="254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3">
    <w:name w:val="列表型 1131"/>
    <w:basedOn w:val="799"/>
    <w:next w:val="254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4">
    <w:name w:val="浅色列表141"/>
    <w:basedOn w:val="799"/>
    <w:next w:val="2544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5">
    <w:name w:val="网页型 1131"/>
    <w:basedOn w:val="799"/>
    <w:next w:val="254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6">
    <w:name w:val="专业型131"/>
    <w:basedOn w:val="799"/>
    <w:next w:val="254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7">
    <w:name w:val="竖列型 2131"/>
    <w:basedOn w:val="799"/>
    <w:next w:val="25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8">
    <w:name w:val="典雅型3131"/>
    <w:basedOn w:val="799"/>
    <w:next w:val="254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49">
    <w:name w:val="列表型 8131"/>
    <w:basedOn w:val="799"/>
    <w:next w:val="254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0">
    <w:name w:val="典雅型2131"/>
    <w:basedOn w:val="799"/>
    <w:next w:val="255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1">
    <w:name w:val="竖列型 5231"/>
    <w:basedOn w:val="799"/>
    <w:next w:val="255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2">
    <w:name w:val="列表型 2131"/>
    <w:basedOn w:val="799"/>
    <w:next w:val="255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3">
    <w:name w:val="网格型 6131"/>
    <w:basedOn w:val="799"/>
    <w:next w:val="255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4">
    <w:name w:val="简明型 215"/>
    <w:basedOn w:val="799"/>
    <w:next w:val="255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5">
    <w:name w:val="立体型 211"/>
    <w:basedOn w:val="799"/>
    <w:next w:val="255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6">
    <w:name w:val="彩色型 121"/>
    <w:basedOn w:val="799"/>
    <w:next w:val="255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ffffff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7">
    <w:name w:val="古典型 4111"/>
    <w:basedOn w:val="799"/>
    <w:next w:val="255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8">
    <w:name w:val="立体型 131"/>
    <w:basedOn w:val="799"/>
    <w:next w:val="255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59">
    <w:name w:val="**套用表格格式111"/>
    <w:basedOn w:val="903"/>
    <w:next w:val="2559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0">
    <w:name w:val="网格型 831"/>
    <w:basedOn w:val="799"/>
    <w:next w:val="256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1">
    <w:name w:val="立体型 3121"/>
    <w:basedOn w:val="799"/>
    <w:next w:val="256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2">
    <w:name w:val="网格型 431"/>
    <w:basedOn w:val="799"/>
    <w:next w:val="256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3">
    <w:name w:val="列表型 441"/>
    <w:basedOn w:val="799"/>
    <w:next w:val="256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4">
    <w:name w:val="网页型 251"/>
    <w:basedOn w:val="799"/>
    <w:next w:val="256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5">
    <w:name w:val="流行型41"/>
    <w:basedOn w:val="799"/>
    <w:next w:val="256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6">
    <w:name w:val="列表型 131"/>
    <w:basedOn w:val="799"/>
    <w:next w:val="256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7">
    <w:name w:val="竖列型 225"/>
    <w:basedOn w:val="799"/>
    <w:next w:val="256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8">
    <w:name w:val="简明型 241"/>
    <w:basedOn w:val="799"/>
    <w:next w:val="256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9">
    <w:name w:val="精巧型 121"/>
    <w:basedOn w:val="799"/>
    <w:next w:val="256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0">
    <w:name w:val="列表型 141"/>
    <w:basedOn w:val="799"/>
    <w:next w:val="257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1">
    <w:name w:val="列表型 731"/>
    <w:basedOn w:val="799"/>
    <w:next w:val="257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2">
    <w:name w:val="网格型 4141"/>
    <w:basedOn w:val="799"/>
    <w:next w:val="257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3">
    <w:name w:val="古典型 2141"/>
    <w:basedOn w:val="799"/>
    <w:next w:val="257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4">
    <w:name w:val="简明型 2141"/>
    <w:basedOn w:val="799"/>
    <w:next w:val="257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5">
    <w:name w:val="简明型 3141"/>
    <w:basedOn w:val="799"/>
    <w:next w:val="257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6">
    <w:name w:val="典雅型361"/>
    <w:basedOn w:val="799"/>
    <w:next w:val="257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7">
    <w:name w:val="竖列型 2141"/>
    <w:basedOn w:val="799"/>
    <w:next w:val="257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8">
    <w:name w:val="竖列型 5141"/>
    <w:basedOn w:val="799"/>
    <w:next w:val="257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9">
    <w:name w:val="专业型141"/>
    <w:basedOn w:val="799"/>
    <w:next w:val="257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0">
    <w:name w:val="古典型 3141"/>
    <w:basedOn w:val="799"/>
    <w:next w:val="258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1">
    <w:name w:val="网格型 8141"/>
    <w:basedOn w:val="799"/>
    <w:next w:val="258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2">
    <w:name w:val="古典型 4141"/>
    <w:basedOn w:val="799"/>
    <w:next w:val="258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3">
    <w:name w:val="列表型 7141"/>
    <w:basedOn w:val="799"/>
    <w:next w:val="258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4">
    <w:name w:val="竖列型 2241"/>
    <w:basedOn w:val="799"/>
    <w:next w:val="258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5">
    <w:name w:val="竖列型 4141"/>
    <w:basedOn w:val="799"/>
    <w:next w:val="258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6">
    <w:name w:val="列表型 7241"/>
    <w:basedOn w:val="799"/>
    <w:next w:val="258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7">
    <w:name w:val="典雅型2141"/>
    <w:basedOn w:val="799"/>
    <w:next w:val="2587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8">
    <w:name w:val="网格型 8241"/>
    <w:basedOn w:val="799"/>
    <w:next w:val="258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9">
    <w:name w:val="网页型 1141"/>
    <w:basedOn w:val="799"/>
    <w:next w:val="258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0">
    <w:name w:val="简明型 3241"/>
    <w:basedOn w:val="799"/>
    <w:next w:val="25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1">
    <w:name w:val="典雅型1141"/>
    <w:basedOn w:val="799"/>
    <w:next w:val="2591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2">
    <w:name w:val="列表型 4141"/>
    <w:basedOn w:val="799"/>
    <w:next w:val="25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3">
    <w:name w:val="典雅型2241"/>
    <w:basedOn w:val="799"/>
    <w:next w:val="2593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4">
    <w:name w:val="竖列型 3141"/>
    <w:basedOn w:val="799"/>
    <w:next w:val="259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5">
    <w:name w:val="典雅型3141"/>
    <w:basedOn w:val="799"/>
    <w:next w:val="259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6">
    <w:name w:val="竖列型 1231"/>
    <w:basedOn w:val="799"/>
    <w:next w:val="259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7">
    <w:name w:val="典雅型2231"/>
    <w:basedOn w:val="799"/>
    <w:next w:val="2597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8">
    <w:name w:val="列表型 7231"/>
    <w:basedOn w:val="799"/>
    <w:next w:val="25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9">
    <w:name w:val="网页型 261"/>
    <w:basedOn w:val="799"/>
    <w:next w:val="259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0">
    <w:name w:val="浅色列表231"/>
    <w:basedOn w:val="799"/>
    <w:next w:val="2600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1">
    <w:name w:val="网页型 161"/>
    <w:basedOn w:val="799"/>
    <w:next w:val="260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2">
    <w:name w:val="流行型231"/>
    <w:basedOn w:val="799"/>
    <w:next w:val="260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3">
    <w:name w:val="彩色型 361"/>
    <w:basedOn w:val="799"/>
    <w:next w:val="260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4">
    <w:name w:val="简明型 3231"/>
    <w:basedOn w:val="799"/>
    <w:next w:val="260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5">
    <w:name w:val="典雅型91"/>
    <w:basedOn w:val="799"/>
    <w:next w:val="260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6">
    <w:name w:val="网格型 8231"/>
    <w:basedOn w:val="799"/>
    <w:next w:val="260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7">
    <w:name w:val="竖列型 2231"/>
    <w:basedOn w:val="799"/>
    <w:next w:val="26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8">
    <w:name w:val="网格型 661"/>
    <w:basedOn w:val="799"/>
    <w:next w:val="260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9">
    <w:name w:val="彩色型 261"/>
    <w:basedOn w:val="799"/>
    <w:next w:val="260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0">
    <w:name w:val="彩色型 2241"/>
    <w:basedOn w:val="799"/>
    <w:next w:val="26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1">
    <w:name w:val="网页型 2241"/>
    <w:basedOn w:val="799"/>
    <w:next w:val="261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2">
    <w:name w:val="专业型241"/>
    <w:basedOn w:val="799"/>
    <w:next w:val="261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3">
    <w:name w:val="列表型 1241"/>
    <w:basedOn w:val="799"/>
    <w:next w:val="261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4">
    <w:name w:val="列表型 8241"/>
    <w:basedOn w:val="799"/>
    <w:next w:val="261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5">
    <w:name w:val="列表型 2241"/>
    <w:basedOn w:val="799"/>
    <w:next w:val="26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6">
    <w:name w:val="列表型 3241"/>
    <w:basedOn w:val="799"/>
    <w:next w:val="26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7">
    <w:name w:val="网页型 1241"/>
    <w:basedOn w:val="799"/>
    <w:next w:val="26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8">
    <w:name w:val="古典型 461"/>
    <w:basedOn w:val="799"/>
    <w:next w:val="261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9">
    <w:name w:val="典雅型1241"/>
    <w:basedOn w:val="799"/>
    <w:next w:val="2619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0">
    <w:name w:val="典雅型3241"/>
    <w:basedOn w:val="799"/>
    <w:next w:val="262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1">
    <w:name w:val="竖列型 361"/>
    <w:basedOn w:val="799"/>
    <w:next w:val="262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2">
    <w:name w:val="典雅型1111"/>
    <w:basedOn w:val="799"/>
    <w:next w:val="262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3">
    <w:name w:val="竖列型 125"/>
    <w:basedOn w:val="799"/>
    <w:next w:val="26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4">
    <w:name w:val="网页型 215"/>
    <w:basedOn w:val="799"/>
    <w:next w:val="26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5">
    <w:name w:val="古典型 4221"/>
    <w:basedOn w:val="799"/>
    <w:next w:val="262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6">
    <w:name w:val="网格型 625"/>
    <w:basedOn w:val="799"/>
    <w:next w:val="262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7">
    <w:name w:val="表格主题21"/>
    <w:basedOn w:val="799"/>
    <w:next w:val="262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8">
    <w:name w:val="古典型 425"/>
    <w:basedOn w:val="799"/>
    <w:next w:val="262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9">
    <w:name w:val="网格型14"/>
    <w:basedOn w:val="799"/>
    <w:next w:val="262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0">
    <w:name w:val="列表型 125"/>
    <w:basedOn w:val="799"/>
    <w:next w:val="263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1">
    <w:name w:val="彩色型 2211"/>
    <w:basedOn w:val="799"/>
    <w:next w:val="26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2">
    <w:name w:val="竖列型 5111"/>
    <w:basedOn w:val="799"/>
    <w:next w:val="263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3">
    <w:name w:val="列表型 331"/>
    <w:basedOn w:val="799"/>
    <w:next w:val="263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4">
    <w:name w:val="典雅型45"/>
    <w:basedOn w:val="799"/>
    <w:next w:val="263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5">
    <w:name w:val="竖列型 425"/>
    <w:basedOn w:val="799"/>
    <w:next w:val="263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6">
    <w:name w:val="竖列型 1211"/>
    <w:basedOn w:val="799"/>
    <w:next w:val="263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7">
    <w:name w:val="网格型 4111"/>
    <w:basedOn w:val="799"/>
    <w:next w:val="263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8">
    <w:name w:val="网页型 1221"/>
    <w:basedOn w:val="799"/>
    <w:next w:val="263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9">
    <w:name w:val="网格型 311"/>
    <w:basedOn w:val="799"/>
    <w:next w:val="263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0">
    <w:name w:val="竖列型 4211"/>
    <w:basedOn w:val="799"/>
    <w:next w:val="264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1">
    <w:name w:val="彩色型 3111"/>
    <w:basedOn w:val="799"/>
    <w:next w:val="264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2">
    <w:name w:val="网格型 121"/>
    <w:basedOn w:val="799"/>
    <w:next w:val="264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3">
    <w:name w:val="彩色型 215"/>
    <w:basedOn w:val="799"/>
    <w:next w:val="264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4">
    <w:name w:val="典雅型125"/>
    <w:basedOn w:val="799"/>
    <w:next w:val="264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5">
    <w:name w:val="列表型 3111"/>
    <w:basedOn w:val="799"/>
    <w:next w:val="264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6">
    <w:name w:val="列表型 621"/>
    <w:basedOn w:val="799"/>
    <w:next w:val="264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7">
    <w:name w:val="简明型 2111"/>
    <w:basedOn w:val="799"/>
    <w:next w:val="26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8">
    <w:name w:val="彩色型 2121"/>
    <w:basedOn w:val="799"/>
    <w:next w:val="264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9">
    <w:name w:val="列表型 3221"/>
    <w:basedOn w:val="799"/>
    <w:next w:val="264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0">
    <w:name w:val="浅色列表131"/>
    <w:basedOn w:val="799"/>
    <w:next w:val="2650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1">
    <w:name w:val="列表型 3211"/>
    <w:basedOn w:val="799"/>
    <w:next w:val="265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2">
    <w:name w:val="列表型 7121"/>
    <w:basedOn w:val="799"/>
    <w:next w:val="265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3">
    <w:name w:val="古典型 415"/>
    <w:basedOn w:val="799"/>
    <w:next w:val="265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4">
    <w:name w:val="浅色列表115"/>
    <w:basedOn w:val="799"/>
    <w:next w:val="2654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5">
    <w:name w:val="浅色列表25"/>
    <w:basedOn w:val="799"/>
    <w:next w:val="2655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6">
    <w:name w:val="简明型 3211"/>
    <w:basedOn w:val="799"/>
    <w:next w:val="265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7">
    <w:name w:val="网格型 6221"/>
    <w:basedOn w:val="799"/>
    <w:next w:val="265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8">
    <w:name w:val="竖列型 3121"/>
    <w:basedOn w:val="799"/>
    <w:next w:val="265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9">
    <w:name w:val="简明型 111"/>
    <w:basedOn w:val="799"/>
    <w:next w:val="265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0">
    <w:name w:val="表格主题111"/>
    <w:basedOn w:val="799"/>
    <w:next w:val="2660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1">
    <w:name w:val="流行型221"/>
    <w:basedOn w:val="799"/>
    <w:next w:val="266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2">
    <w:name w:val="网格型1111"/>
    <w:basedOn w:val="799"/>
    <w:next w:val="2662"/>
    <w:link w:val="788"/>
    <w:qFormat/>
    <w:pPr>
      <w:widowControl w:val="false"/>
      <w:pBdr/>
      <w:spacing w:line="315" w:lineRule="atLeast"/>
      <w:ind/>
    </w:pPr>
    <w:rPr>
      <w:rFonts w:ascii="宋体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3">
    <w:name w:val="表格主题13"/>
    <w:basedOn w:val="799"/>
    <w:next w:val="2663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4">
    <w:name w:val="古典型 225"/>
    <w:basedOn w:val="799"/>
    <w:next w:val="266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5">
    <w:name w:val="网格型 6111"/>
    <w:basedOn w:val="799"/>
    <w:next w:val="266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6">
    <w:name w:val="典雅型61"/>
    <w:basedOn w:val="799"/>
    <w:next w:val="266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7">
    <w:name w:val="典雅型3221"/>
    <w:basedOn w:val="799"/>
    <w:next w:val="2667"/>
    <w:link w:val="788"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8">
    <w:name w:val="网格型 531"/>
    <w:basedOn w:val="799"/>
    <w:next w:val="266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9">
    <w:name w:val="典雅型27"/>
    <w:basedOn w:val="799"/>
    <w:next w:val="2669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0">
    <w:name w:val="立体型 3111"/>
    <w:basedOn w:val="799"/>
    <w:next w:val="267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1">
    <w:name w:val="竖列型 341"/>
    <w:basedOn w:val="799"/>
    <w:next w:val="267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2">
    <w:name w:val="典雅型3211"/>
    <w:basedOn w:val="799"/>
    <w:next w:val="267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3">
    <w:name w:val="古典型 315"/>
    <w:basedOn w:val="799"/>
    <w:next w:val="267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4">
    <w:name w:val="网格型 631"/>
    <w:basedOn w:val="799"/>
    <w:next w:val="267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5">
    <w:name w:val="简明型 225"/>
    <w:basedOn w:val="799"/>
    <w:next w:val="267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6">
    <w:name w:val="典雅型131"/>
    <w:basedOn w:val="799"/>
    <w:next w:val="2676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7">
    <w:name w:val="列表型 741"/>
    <w:basedOn w:val="799"/>
    <w:next w:val="267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8">
    <w:name w:val="网页型 1211"/>
    <w:basedOn w:val="799"/>
    <w:next w:val="267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9">
    <w:name w:val="竖列型 3111"/>
    <w:basedOn w:val="799"/>
    <w:next w:val="267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0">
    <w:name w:val="TableGrid11"/>
    <w:next w:val="2680"/>
    <w:link w:val="788"/>
    <w:qFormat/>
    <w:pPr>
      <w:pBdr/>
      <w:spacing/>
      <w:ind/>
    </w:pPr>
    <w:rPr>
      <w:sz w:val="21"/>
      <w:szCs w:val="22"/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1">
    <w:name w:val="古典型 1121"/>
    <w:basedOn w:val="799"/>
    <w:next w:val="268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2">
    <w:name w:val="列表型 841"/>
    <w:basedOn w:val="799"/>
    <w:next w:val="268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3">
    <w:name w:val="立体型 221"/>
    <w:basedOn w:val="799"/>
    <w:next w:val="268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4">
    <w:name w:val="网格型 211"/>
    <w:basedOn w:val="799"/>
    <w:next w:val="268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5">
    <w:name w:val="列表型 1111"/>
    <w:basedOn w:val="799"/>
    <w:next w:val="268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6">
    <w:name w:val="彩色型 231"/>
    <w:basedOn w:val="799"/>
    <w:next w:val="268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7">
    <w:name w:val="列表型 2111"/>
    <w:basedOn w:val="799"/>
    <w:next w:val="268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8">
    <w:name w:val="古典型 231"/>
    <w:basedOn w:val="799"/>
    <w:next w:val="268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9">
    <w:name w:val="古典型 331"/>
    <w:basedOn w:val="799"/>
    <w:next w:val="268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0">
    <w:name w:val="竖列型 2111"/>
    <w:basedOn w:val="799"/>
    <w:next w:val="26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1">
    <w:name w:val="网格型 825"/>
    <w:basedOn w:val="799"/>
    <w:next w:val="269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2">
    <w:name w:val="网格型211"/>
    <w:basedOn w:val="799"/>
    <w:next w:val="269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3">
    <w:name w:val="网格型 8211"/>
    <w:basedOn w:val="799"/>
    <w:next w:val="269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4">
    <w:name w:val="网格型 221"/>
    <w:basedOn w:val="799"/>
    <w:next w:val="269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5">
    <w:name w:val="专业型221"/>
    <w:basedOn w:val="799"/>
    <w:next w:val="2695"/>
    <w:link w:val="788"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6">
    <w:name w:val="古典型 325"/>
    <w:basedOn w:val="799"/>
    <w:next w:val="269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7">
    <w:name w:val="TableGrid21"/>
    <w:next w:val="2697"/>
    <w:link w:val="788"/>
    <w:qFormat/>
    <w:pPr>
      <w:pBdr/>
      <w:spacing/>
      <w:ind/>
    </w:pPr>
    <w:rPr>
      <w:sz w:val="21"/>
      <w:szCs w:val="22"/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8">
    <w:name w:val="古典型 2211"/>
    <w:basedOn w:val="799"/>
    <w:next w:val="26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9">
    <w:name w:val="竖列型 141"/>
    <w:basedOn w:val="799"/>
    <w:next w:val="269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0">
    <w:name w:val="竖列型 241"/>
    <w:basedOn w:val="799"/>
    <w:next w:val="270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1">
    <w:name w:val="立体型 331"/>
    <w:basedOn w:val="799"/>
    <w:next w:val="270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2">
    <w:name w:val="简明型 331"/>
    <w:basedOn w:val="799"/>
    <w:next w:val="270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3">
    <w:name w:val="竖列型 2211"/>
    <w:basedOn w:val="799"/>
    <w:next w:val="270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4">
    <w:name w:val="网格型 521"/>
    <w:basedOn w:val="799"/>
    <w:next w:val="270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5">
    <w:name w:val="典雅型241"/>
    <w:basedOn w:val="799"/>
    <w:next w:val="270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6">
    <w:name w:val="古典型 2221"/>
    <w:basedOn w:val="799"/>
    <w:next w:val="27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7">
    <w:name w:val="列表型 8221"/>
    <w:basedOn w:val="799"/>
    <w:next w:val="27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8">
    <w:name w:val="竖列型 431"/>
    <w:basedOn w:val="799"/>
    <w:next w:val="270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9">
    <w:name w:val="网页型 225"/>
    <w:basedOn w:val="799"/>
    <w:next w:val="270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0">
    <w:name w:val="专业型31"/>
    <w:basedOn w:val="799"/>
    <w:next w:val="271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1">
    <w:name w:val="列表型 3121"/>
    <w:basedOn w:val="799"/>
    <w:next w:val="271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2">
    <w:name w:val="网页型 231"/>
    <w:basedOn w:val="799"/>
    <w:next w:val="271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3">
    <w:name w:val="报告表格11"/>
    <w:basedOn w:val="799"/>
    <w:next w:val="2713"/>
    <w:link w:val="788"/>
    <w:uiPriority w:val="59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4">
    <w:name w:val="浅色列表221"/>
    <w:basedOn w:val="799"/>
    <w:next w:val="2714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5">
    <w:name w:val="列表型 325"/>
    <w:basedOn w:val="799"/>
    <w:next w:val="27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6">
    <w:name w:val="网页型 241"/>
    <w:basedOn w:val="799"/>
    <w:next w:val="271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7">
    <w:name w:val="网格型 425"/>
    <w:basedOn w:val="799"/>
    <w:next w:val="27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8">
    <w:name w:val="网页型 341"/>
    <w:basedOn w:val="799"/>
    <w:next w:val="271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9">
    <w:name w:val="竖列型 215"/>
    <w:basedOn w:val="799"/>
    <w:next w:val="271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0">
    <w:name w:val="简明型 231"/>
    <w:basedOn w:val="799"/>
    <w:next w:val="272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1">
    <w:name w:val="简明型 325"/>
    <w:basedOn w:val="799"/>
    <w:next w:val="272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2">
    <w:name w:val="网页型 131"/>
    <w:basedOn w:val="799"/>
    <w:next w:val="272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3">
    <w:name w:val="竖列型 525"/>
    <w:basedOn w:val="799"/>
    <w:next w:val="27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4">
    <w:name w:val="列表型 231"/>
    <w:basedOn w:val="799"/>
    <w:next w:val="272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5">
    <w:name w:val="竖列型 461"/>
    <w:basedOn w:val="799"/>
    <w:next w:val="2725"/>
    <w:link w:val="788"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6">
    <w:name w:val="竖列型 561"/>
    <w:basedOn w:val="799"/>
    <w:next w:val="272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7">
    <w:name w:val="竖列型 3241"/>
    <w:basedOn w:val="799"/>
    <w:next w:val="272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8">
    <w:name w:val="列表型 761"/>
    <w:basedOn w:val="799"/>
    <w:next w:val="272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9">
    <w:name w:val="竖列型 261"/>
    <w:basedOn w:val="799"/>
    <w:next w:val="272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0">
    <w:name w:val="立体型 3241"/>
    <w:basedOn w:val="799"/>
    <w:next w:val="2730"/>
    <w:link w:val="788"/>
    <w:semiHidden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1">
    <w:name w:val="列表型 4241"/>
    <w:basedOn w:val="799"/>
    <w:next w:val="27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2">
    <w:name w:val="网格型 6241"/>
    <w:basedOn w:val="799"/>
    <w:next w:val="273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3">
    <w:name w:val="立体型 161"/>
    <w:basedOn w:val="799"/>
    <w:next w:val="273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4">
    <w:name w:val="古典型 361"/>
    <w:basedOn w:val="799"/>
    <w:next w:val="273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5">
    <w:name w:val="古典型 3241"/>
    <w:basedOn w:val="799"/>
    <w:next w:val="273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6">
    <w:name w:val="网格型 461"/>
    <w:basedOn w:val="799"/>
    <w:next w:val="273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7">
    <w:name w:val="网页型 361"/>
    <w:basedOn w:val="799"/>
    <w:next w:val="27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8">
    <w:name w:val="列表型 261"/>
    <w:basedOn w:val="799"/>
    <w:next w:val="273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9">
    <w:name w:val="古典型 261"/>
    <w:basedOn w:val="799"/>
    <w:next w:val="273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0">
    <w:name w:val="竖列型 4241"/>
    <w:basedOn w:val="799"/>
    <w:next w:val="274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1">
    <w:name w:val="竖列型 161"/>
    <w:basedOn w:val="799"/>
    <w:next w:val="274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2">
    <w:name w:val="简明型 261"/>
    <w:basedOn w:val="799"/>
    <w:next w:val="274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3">
    <w:name w:val="列表型 3141"/>
    <w:basedOn w:val="799"/>
    <w:next w:val="274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4">
    <w:name w:val="立体型 361"/>
    <w:basedOn w:val="799"/>
    <w:next w:val="274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5">
    <w:name w:val="列表型 861"/>
    <w:basedOn w:val="799"/>
    <w:next w:val="274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6">
    <w:name w:val="简明型 361"/>
    <w:basedOn w:val="799"/>
    <w:next w:val="274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7">
    <w:name w:val="古典型 161"/>
    <w:basedOn w:val="799"/>
    <w:next w:val="274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8">
    <w:name w:val="列表型 461"/>
    <w:basedOn w:val="799"/>
    <w:next w:val="274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9">
    <w:name w:val="彩色型 3241"/>
    <w:basedOn w:val="799"/>
    <w:next w:val="274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0">
    <w:name w:val="典雅型261"/>
    <w:basedOn w:val="799"/>
    <w:next w:val="275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1">
    <w:name w:val="典雅型161"/>
    <w:basedOn w:val="799"/>
    <w:next w:val="2751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2">
    <w:name w:val="浅色列表1141"/>
    <w:basedOn w:val="799"/>
    <w:next w:val="2752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3">
    <w:name w:val="网格型 4241"/>
    <w:basedOn w:val="799"/>
    <w:next w:val="275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4">
    <w:name w:val="典雅型541"/>
    <w:basedOn w:val="799"/>
    <w:next w:val="275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5">
    <w:name w:val="网页型 3241"/>
    <w:basedOn w:val="799"/>
    <w:next w:val="275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6">
    <w:name w:val="竖列型 115"/>
    <w:basedOn w:val="799"/>
    <w:next w:val="275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7">
    <w:name w:val="网页型 2121"/>
    <w:basedOn w:val="799"/>
    <w:next w:val="275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8">
    <w:name w:val="简明型 2221"/>
    <w:basedOn w:val="799"/>
    <w:next w:val="275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9">
    <w:name w:val="简明型 3221"/>
    <w:basedOn w:val="799"/>
    <w:next w:val="275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0">
    <w:name w:val="竖列型 315"/>
    <w:basedOn w:val="799"/>
    <w:next w:val="276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1">
    <w:name w:val="古典型 3121"/>
    <w:basedOn w:val="799"/>
    <w:next w:val="276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2">
    <w:name w:val="**套用表格格式4"/>
    <w:basedOn w:val="903"/>
    <w:next w:val="2762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3">
    <w:name w:val="立体型 1121"/>
    <w:basedOn w:val="799"/>
    <w:next w:val="276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4">
    <w:name w:val="竖列型 1121"/>
    <w:basedOn w:val="799"/>
    <w:next w:val="276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5">
    <w:name w:val="立体型 1221"/>
    <w:basedOn w:val="799"/>
    <w:next w:val="276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6">
    <w:name w:val="流行型121"/>
    <w:basedOn w:val="799"/>
    <w:next w:val="276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7">
    <w:name w:val="彩色型 3221"/>
    <w:basedOn w:val="799"/>
    <w:next w:val="276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8">
    <w:name w:val="表格主题31"/>
    <w:basedOn w:val="799"/>
    <w:next w:val="276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9">
    <w:name w:val="网格型121"/>
    <w:basedOn w:val="799"/>
    <w:next w:val="276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0">
    <w:name w:val="典雅型225"/>
    <w:basedOn w:val="799"/>
    <w:next w:val="2770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1">
    <w:name w:val="竖列型 515"/>
    <w:basedOn w:val="799"/>
    <w:next w:val="277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2">
    <w:name w:val="简明型 2121"/>
    <w:basedOn w:val="799"/>
    <w:next w:val="277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3">
    <w:name w:val="竖列型 331"/>
    <w:basedOn w:val="799"/>
    <w:next w:val="277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4">
    <w:name w:val="网格型 5111"/>
    <w:basedOn w:val="799"/>
    <w:next w:val="2774"/>
    <w:link w:val="788"/>
    <w:qFormat/>
    <w:pPr>
      <w:widowControl w:val="false"/>
      <w:pBdr/>
      <w:spacing w:line="360" w:lineRule="atLeast"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5">
    <w:name w:val="竖列型 131"/>
    <w:basedOn w:val="799"/>
    <w:next w:val="27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6">
    <w:name w:val="精巧型 111"/>
    <w:basedOn w:val="799"/>
    <w:next w:val="277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7">
    <w:name w:val="列表型 8111"/>
    <w:basedOn w:val="799"/>
    <w:next w:val="277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8">
    <w:name w:val="竖列型 415"/>
    <w:basedOn w:val="799"/>
    <w:next w:val="277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9">
    <w:name w:val="网格型 4211"/>
    <w:basedOn w:val="799"/>
    <w:next w:val="277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0">
    <w:name w:val="专业型111"/>
    <w:basedOn w:val="799"/>
    <w:next w:val="278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1">
    <w:name w:val="列表型 7211"/>
    <w:basedOn w:val="799"/>
    <w:next w:val="278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2">
    <w:name w:val="网页型 2111"/>
    <w:basedOn w:val="799"/>
    <w:next w:val="278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3">
    <w:name w:val="古典型 131"/>
    <w:basedOn w:val="799"/>
    <w:next w:val="278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4">
    <w:name w:val="列表型 831"/>
    <w:basedOn w:val="799"/>
    <w:next w:val="278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5">
    <w:name w:val="网页型 3111"/>
    <w:basedOn w:val="799"/>
    <w:next w:val="278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6">
    <w:name w:val="彩色型 331"/>
    <w:basedOn w:val="799"/>
    <w:next w:val="278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7">
    <w:name w:val="典雅型511"/>
    <w:basedOn w:val="799"/>
    <w:next w:val="278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8">
    <w:name w:val="竖列型 4221"/>
    <w:basedOn w:val="799"/>
    <w:next w:val="278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9">
    <w:name w:val="列表型 1221"/>
    <w:basedOn w:val="799"/>
    <w:next w:val="278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0">
    <w:name w:val="网格型 8121"/>
    <w:basedOn w:val="799"/>
    <w:next w:val="279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1">
    <w:name w:val="表格主题121"/>
    <w:basedOn w:val="799"/>
    <w:next w:val="2791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2">
    <w:name w:val="竖列型 1221"/>
    <w:basedOn w:val="799"/>
    <w:next w:val="27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3">
    <w:name w:val="典雅型2111"/>
    <w:basedOn w:val="799"/>
    <w:next w:val="2793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4">
    <w:name w:val="列表型 415"/>
    <w:basedOn w:val="799"/>
    <w:next w:val="279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5">
    <w:name w:val="典雅型3111"/>
    <w:basedOn w:val="799"/>
    <w:next w:val="279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6">
    <w:name w:val="列表型 425"/>
    <w:basedOn w:val="799"/>
    <w:next w:val="279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7">
    <w:name w:val="列表型 1211"/>
    <w:basedOn w:val="799"/>
    <w:next w:val="279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8">
    <w:name w:val="专业型25"/>
    <w:basedOn w:val="799"/>
    <w:next w:val="279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9">
    <w:name w:val="网页型 1111"/>
    <w:basedOn w:val="799"/>
    <w:next w:val="279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0">
    <w:name w:val="网格型 815"/>
    <w:basedOn w:val="799"/>
    <w:next w:val="280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1">
    <w:name w:val="竖列型 4111"/>
    <w:basedOn w:val="799"/>
    <w:next w:val="280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2">
    <w:name w:val="简明型 121"/>
    <w:basedOn w:val="799"/>
    <w:next w:val="280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3">
    <w:name w:val="古典型 2111"/>
    <w:basedOn w:val="799"/>
    <w:next w:val="280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4">
    <w:name w:val="网格型 615"/>
    <w:basedOn w:val="799"/>
    <w:next w:val="280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5">
    <w:name w:val="典雅型325"/>
    <w:basedOn w:val="799"/>
    <w:next w:val="280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6">
    <w:name w:val="列表型 4211"/>
    <w:basedOn w:val="799"/>
    <w:next w:val="28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7">
    <w:name w:val="精巧型 211"/>
    <w:basedOn w:val="799"/>
    <w:next w:val="28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8">
    <w:name w:val="列表型 2211"/>
    <w:basedOn w:val="799"/>
    <w:next w:val="280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9">
    <w:name w:val="网格型 321"/>
    <w:basedOn w:val="799"/>
    <w:next w:val="280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0">
    <w:name w:val="简明型 2211"/>
    <w:basedOn w:val="799"/>
    <w:next w:val="28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1">
    <w:name w:val="简明型 3111"/>
    <w:basedOn w:val="799"/>
    <w:next w:val="281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2">
    <w:name w:val="精巧型 221"/>
    <w:basedOn w:val="799"/>
    <w:next w:val="281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3">
    <w:name w:val="列表型 715"/>
    <w:basedOn w:val="799"/>
    <w:next w:val="281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4">
    <w:name w:val="立体型 3211"/>
    <w:basedOn w:val="799"/>
    <w:next w:val="281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5">
    <w:name w:val="古典型 3211"/>
    <w:basedOn w:val="799"/>
    <w:next w:val="28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6">
    <w:name w:val="网页型 125"/>
    <w:basedOn w:val="799"/>
    <w:next w:val="28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7">
    <w:name w:val="彩色型 315"/>
    <w:basedOn w:val="799"/>
    <w:next w:val="28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8">
    <w:name w:val="古典型 4211"/>
    <w:basedOn w:val="799"/>
    <w:next w:val="28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9">
    <w:name w:val="网格型221"/>
    <w:basedOn w:val="799"/>
    <w:next w:val="281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0">
    <w:name w:val="流行型111"/>
    <w:basedOn w:val="799"/>
    <w:next w:val="282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1">
    <w:name w:val="立体型 1211"/>
    <w:basedOn w:val="799"/>
    <w:next w:val="282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2">
    <w:name w:val="列表型 825"/>
    <w:basedOn w:val="799"/>
    <w:next w:val="282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3">
    <w:name w:val="竖列型 1111"/>
    <w:basedOn w:val="799"/>
    <w:next w:val="28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4">
    <w:name w:val="古典型 215"/>
    <w:basedOn w:val="799"/>
    <w:next w:val="28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5">
    <w:name w:val="列表型 115"/>
    <w:basedOn w:val="799"/>
    <w:next w:val="282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6">
    <w:name w:val="浅色列表1111"/>
    <w:basedOn w:val="799"/>
    <w:next w:val="2826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7">
    <w:name w:val="列表型 341"/>
    <w:basedOn w:val="799"/>
    <w:next w:val="282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8">
    <w:name w:val="浅色列表121"/>
    <w:basedOn w:val="799"/>
    <w:next w:val="2828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9">
    <w:name w:val="网页型 115"/>
    <w:basedOn w:val="799"/>
    <w:next w:val="282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0">
    <w:name w:val="网格型131"/>
    <w:basedOn w:val="799"/>
    <w:next w:val="283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1">
    <w:name w:val="竖列型 531"/>
    <w:basedOn w:val="799"/>
    <w:next w:val="283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2">
    <w:name w:val="网页型 2211"/>
    <w:basedOn w:val="799"/>
    <w:next w:val="283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3">
    <w:name w:val="列表型 2121"/>
    <w:basedOn w:val="799"/>
    <w:next w:val="283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4">
    <w:name w:val="彩色型 2111"/>
    <w:basedOn w:val="799"/>
    <w:next w:val="283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5">
    <w:name w:val="典雅型331"/>
    <w:basedOn w:val="799"/>
    <w:next w:val="2835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6">
    <w:name w:val="竖列型 3221"/>
    <w:basedOn w:val="799"/>
    <w:next w:val="283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7">
    <w:name w:val="列表型 241"/>
    <w:basedOn w:val="799"/>
    <w:next w:val="28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8">
    <w:name w:val="典雅型1211"/>
    <w:basedOn w:val="799"/>
    <w:next w:val="283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9">
    <w:name w:val="古典型 141"/>
    <w:basedOn w:val="799"/>
    <w:next w:val="283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0">
    <w:name w:val="列表型 7221"/>
    <w:basedOn w:val="799"/>
    <w:next w:val="284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1">
    <w:name w:val="流行型15"/>
    <w:basedOn w:val="799"/>
    <w:next w:val="284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2">
    <w:name w:val="典雅型3121"/>
    <w:basedOn w:val="799"/>
    <w:next w:val="284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3">
    <w:name w:val="彩色型 325"/>
    <w:basedOn w:val="799"/>
    <w:next w:val="284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4">
    <w:name w:val="列表型 815"/>
    <w:basedOn w:val="799"/>
    <w:next w:val="284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5">
    <w:name w:val="列表型 8121"/>
    <w:basedOn w:val="799"/>
    <w:next w:val="284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6">
    <w:name w:val="彩色型 111"/>
    <w:basedOn w:val="799"/>
    <w:next w:val="284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ffffff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7">
    <w:name w:val="竖列型 325"/>
    <w:basedOn w:val="799"/>
    <w:next w:val="28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8">
    <w:name w:val="列表型 215"/>
    <w:basedOn w:val="799"/>
    <w:next w:val="284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9">
    <w:name w:val="列表型 521"/>
    <w:basedOn w:val="799"/>
    <w:next w:val="284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0">
    <w:name w:val="列表型 611"/>
    <w:basedOn w:val="799"/>
    <w:next w:val="285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1">
    <w:name w:val="网页型 331"/>
    <w:basedOn w:val="799"/>
    <w:next w:val="285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2">
    <w:name w:val="浅色列表16"/>
    <w:basedOn w:val="799"/>
    <w:next w:val="2852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3">
    <w:name w:val="立体型 125"/>
    <w:basedOn w:val="799"/>
    <w:next w:val="285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4">
    <w:name w:val="**套用表格格式31"/>
    <w:basedOn w:val="903"/>
    <w:next w:val="2854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5">
    <w:name w:val="**套用表格格式121"/>
    <w:basedOn w:val="903"/>
    <w:next w:val="2855"/>
    <w:link w:val="788"/>
    <w:qFormat/>
    <w:pPr>
      <w:pBdr/>
      <w:spacing w:line="340" w:lineRule="atLeast"/>
      <w:ind/>
      <w:jc w:val="center"/>
      <w:outlineLvl w:val="8"/>
    </w:pPr>
    <w:rPr>
      <w:rFonts w:eastAsia="仿宋_GB2312"/>
      <w:sz w:val="24"/>
      <w:szCs w:val="24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6">
    <w:name w:val="简明型 341"/>
    <w:basedOn w:val="799"/>
    <w:next w:val="285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7">
    <w:name w:val="立体型 141"/>
    <w:basedOn w:val="799"/>
    <w:next w:val="285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8">
    <w:name w:val="网页型 2221"/>
    <w:basedOn w:val="799"/>
    <w:next w:val="285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9">
    <w:name w:val="网格型 651"/>
    <w:basedOn w:val="799"/>
    <w:next w:val="285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0">
    <w:name w:val="专业型51"/>
    <w:basedOn w:val="799"/>
    <w:next w:val="286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1">
    <w:name w:val="网页型 151"/>
    <w:basedOn w:val="799"/>
    <w:next w:val="286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2">
    <w:name w:val="古典型 451"/>
    <w:basedOn w:val="799"/>
    <w:next w:val="286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3">
    <w:name w:val="网格型 851"/>
    <w:basedOn w:val="799"/>
    <w:next w:val="286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4">
    <w:name w:val="彩色型 251"/>
    <w:basedOn w:val="799"/>
    <w:next w:val="286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5">
    <w:name w:val="彩色型 351"/>
    <w:basedOn w:val="799"/>
    <w:next w:val="286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6">
    <w:name w:val="典雅型81"/>
    <w:basedOn w:val="799"/>
    <w:next w:val="286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7">
    <w:name w:val="古典型 151"/>
    <w:basedOn w:val="799"/>
    <w:next w:val="286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8">
    <w:name w:val="古典型 251"/>
    <w:basedOn w:val="799"/>
    <w:next w:val="286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9">
    <w:name w:val="网页型 351"/>
    <w:basedOn w:val="799"/>
    <w:next w:val="286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0">
    <w:name w:val="列表型 351"/>
    <w:basedOn w:val="799"/>
    <w:next w:val="287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1">
    <w:name w:val="古典型 351"/>
    <w:basedOn w:val="799"/>
    <w:next w:val="287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2">
    <w:name w:val="列表型 751"/>
    <w:basedOn w:val="799"/>
    <w:next w:val="287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3">
    <w:name w:val="流行型51"/>
    <w:basedOn w:val="799"/>
    <w:next w:val="287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4">
    <w:name w:val="简明型 251"/>
    <w:basedOn w:val="799"/>
    <w:next w:val="287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5">
    <w:name w:val="简明型 351"/>
    <w:basedOn w:val="799"/>
    <w:next w:val="28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6">
    <w:name w:val="立体型 151"/>
    <w:basedOn w:val="799"/>
    <w:next w:val="287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7">
    <w:name w:val="立体型 351"/>
    <w:basedOn w:val="799"/>
    <w:next w:val="287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8">
    <w:name w:val="列表型 151"/>
    <w:basedOn w:val="799"/>
    <w:next w:val="287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9">
    <w:name w:val="列表型 251"/>
    <w:basedOn w:val="799"/>
    <w:next w:val="287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0">
    <w:name w:val="列表型 451"/>
    <w:basedOn w:val="799"/>
    <w:next w:val="288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1">
    <w:name w:val="列表型 851"/>
    <w:basedOn w:val="799"/>
    <w:next w:val="288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2">
    <w:name w:val="竖列型 151"/>
    <w:basedOn w:val="799"/>
    <w:next w:val="288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3">
    <w:name w:val="竖列型 251"/>
    <w:basedOn w:val="799"/>
    <w:next w:val="288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4">
    <w:name w:val="竖列型 351"/>
    <w:basedOn w:val="799"/>
    <w:next w:val="288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5">
    <w:name w:val="竖列型 451"/>
    <w:basedOn w:val="799"/>
    <w:next w:val="288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6">
    <w:name w:val="竖列型 551"/>
    <w:basedOn w:val="799"/>
    <w:next w:val="288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7">
    <w:name w:val="网格型 451"/>
    <w:basedOn w:val="799"/>
    <w:next w:val="288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8">
    <w:name w:val="古典型 3231"/>
    <w:basedOn w:val="799"/>
    <w:next w:val="288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9">
    <w:name w:val="列表型 1231"/>
    <w:basedOn w:val="799"/>
    <w:next w:val="288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0">
    <w:name w:val="立体型 3231"/>
    <w:basedOn w:val="799"/>
    <w:next w:val="28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1">
    <w:name w:val="列表型 4231"/>
    <w:basedOn w:val="799"/>
    <w:next w:val="289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2">
    <w:name w:val="竖列型 4231"/>
    <w:basedOn w:val="799"/>
    <w:next w:val="28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3">
    <w:name w:val="网格型 6231"/>
    <w:basedOn w:val="799"/>
    <w:next w:val="289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4">
    <w:name w:val="典雅型1231"/>
    <w:basedOn w:val="799"/>
    <w:next w:val="289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5">
    <w:name w:val="竖列型 3231"/>
    <w:basedOn w:val="799"/>
    <w:next w:val="289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6">
    <w:name w:val="网页型 2231"/>
    <w:basedOn w:val="799"/>
    <w:next w:val="289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7">
    <w:name w:val="网页型 1231"/>
    <w:basedOn w:val="799"/>
    <w:next w:val="289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8">
    <w:name w:val="典雅型3231"/>
    <w:basedOn w:val="799"/>
    <w:next w:val="2898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9">
    <w:name w:val="列表型 8231"/>
    <w:basedOn w:val="799"/>
    <w:next w:val="289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0">
    <w:name w:val="专业型231"/>
    <w:basedOn w:val="799"/>
    <w:next w:val="290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1">
    <w:name w:val="网页型 3231"/>
    <w:basedOn w:val="799"/>
    <w:next w:val="290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2">
    <w:name w:val="网格型 4231"/>
    <w:basedOn w:val="799"/>
    <w:next w:val="290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3">
    <w:name w:val="列表型 3231"/>
    <w:basedOn w:val="799"/>
    <w:next w:val="290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4">
    <w:name w:val="彩色型 2231"/>
    <w:basedOn w:val="799"/>
    <w:next w:val="290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5">
    <w:name w:val="彩色型 3231"/>
    <w:basedOn w:val="799"/>
    <w:next w:val="290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6">
    <w:name w:val="古典型 2231"/>
    <w:basedOn w:val="799"/>
    <w:next w:val="29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7">
    <w:name w:val="典雅型531"/>
    <w:basedOn w:val="799"/>
    <w:next w:val="290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8">
    <w:name w:val="古典型 4231"/>
    <w:basedOn w:val="799"/>
    <w:next w:val="290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9">
    <w:name w:val="简明型 2231"/>
    <w:basedOn w:val="799"/>
    <w:next w:val="290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0">
    <w:name w:val="列表型 2231"/>
    <w:basedOn w:val="799"/>
    <w:next w:val="29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1">
    <w:name w:val="典雅型151"/>
    <w:basedOn w:val="799"/>
    <w:next w:val="2911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2">
    <w:name w:val="典雅型351"/>
    <w:basedOn w:val="799"/>
    <w:next w:val="2912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3">
    <w:name w:val="典雅型251"/>
    <w:basedOn w:val="799"/>
    <w:next w:val="2913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4">
    <w:name w:val="浅色列表1131"/>
    <w:basedOn w:val="799"/>
    <w:next w:val="2914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5">
    <w:name w:val="竖列型 5131"/>
    <w:basedOn w:val="799"/>
    <w:next w:val="29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6">
    <w:name w:val="立体型 1131"/>
    <w:basedOn w:val="799"/>
    <w:next w:val="29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7">
    <w:name w:val="古典型 1131"/>
    <w:basedOn w:val="799"/>
    <w:next w:val="291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8">
    <w:name w:val="流行型131"/>
    <w:basedOn w:val="799"/>
    <w:next w:val="29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9">
    <w:name w:val="古典型 3131"/>
    <w:basedOn w:val="799"/>
    <w:next w:val="291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color w:val="000080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0">
    <w:name w:val="竖列型 1131"/>
    <w:basedOn w:val="799"/>
    <w:next w:val="292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1">
    <w:name w:val="网格型 8131"/>
    <w:basedOn w:val="799"/>
    <w:next w:val="292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2">
    <w:name w:val="网页型 3131"/>
    <w:basedOn w:val="799"/>
    <w:next w:val="292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3">
    <w:name w:val="网格型 4131"/>
    <w:basedOn w:val="799"/>
    <w:next w:val="29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4">
    <w:name w:val="彩色型 2131"/>
    <w:basedOn w:val="799"/>
    <w:next w:val="29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5">
    <w:name w:val="彩色型 3131"/>
    <w:basedOn w:val="799"/>
    <w:next w:val="292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6">
    <w:name w:val="典雅型431"/>
    <w:basedOn w:val="799"/>
    <w:next w:val="292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7">
    <w:name w:val="古典型 4131"/>
    <w:basedOn w:val="799"/>
    <w:next w:val="292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8">
    <w:name w:val="简明型 2131"/>
    <w:basedOn w:val="799"/>
    <w:next w:val="292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9">
    <w:name w:val="简明型 3131"/>
    <w:basedOn w:val="799"/>
    <w:next w:val="292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0">
    <w:name w:val="立体型 3131"/>
    <w:basedOn w:val="799"/>
    <w:next w:val="293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1">
    <w:name w:val="列表型 4131"/>
    <w:basedOn w:val="799"/>
    <w:next w:val="29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2">
    <w:name w:val="列表型 7131"/>
    <w:basedOn w:val="799"/>
    <w:next w:val="293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3">
    <w:name w:val="竖列型 4131"/>
    <w:basedOn w:val="799"/>
    <w:next w:val="293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4">
    <w:name w:val="典雅型1131"/>
    <w:basedOn w:val="799"/>
    <w:next w:val="2934"/>
    <w:link w:val="788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5">
    <w:name w:val="立体型 1231"/>
    <w:basedOn w:val="799"/>
    <w:next w:val="293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6">
    <w:name w:val="古典型 1231"/>
    <w:basedOn w:val="799"/>
    <w:next w:val="293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7">
    <w:name w:val="专业型61"/>
    <w:basedOn w:val="799"/>
    <w:next w:val="29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8">
    <w:name w:val="网格型 861"/>
    <w:basedOn w:val="799"/>
    <w:next w:val="293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9">
    <w:name w:val="列表型 361"/>
    <w:basedOn w:val="799"/>
    <w:next w:val="293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0">
    <w:name w:val="流行型61"/>
    <w:basedOn w:val="799"/>
    <w:next w:val="294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1">
    <w:name w:val="列表型 161"/>
    <w:basedOn w:val="799"/>
    <w:next w:val="294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2">
    <w:name w:val="古典型 2241"/>
    <w:basedOn w:val="799"/>
    <w:next w:val="294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3">
    <w:name w:val="古典型 4241"/>
    <w:basedOn w:val="799"/>
    <w:next w:val="294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4">
    <w:name w:val="简明型 2241"/>
    <w:basedOn w:val="799"/>
    <w:next w:val="294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5">
    <w:name w:val="立体型 1141"/>
    <w:basedOn w:val="799"/>
    <w:next w:val="294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6">
    <w:name w:val="古典型 1141"/>
    <w:basedOn w:val="799"/>
    <w:next w:val="294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7">
    <w:name w:val="流行型141"/>
    <w:basedOn w:val="799"/>
    <w:next w:val="29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8">
    <w:name w:val="竖列型 1141"/>
    <w:basedOn w:val="799"/>
    <w:next w:val="294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9">
    <w:name w:val="列表型 8141"/>
    <w:basedOn w:val="799"/>
    <w:next w:val="294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0">
    <w:name w:val="网页型 3141"/>
    <w:basedOn w:val="799"/>
    <w:next w:val="295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1">
    <w:name w:val="彩色型 2141"/>
    <w:basedOn w:val="799"/>
    <w:next w:val="295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2">
    <w:name w:val="彩色型 3141"/>
    <w:basedOn w:val="799"/>
    <w:next w:val="295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3">
    <w:name w:val="典雅型441"/>
    <w:basedOn w:val="799"/>
    <w:next w:val="295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4">
    <w:name w:val="立体型 3141"/>
    <w:basedOn w:val="799"/>
    <w:next w:val="295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5">
    <w:name w:val="列表型 1141"/>
    <w:basedOn w:val="799"/>
    <w:next w:val="295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6">
    <w:name w:val="列表型 2141"/>
    <w:basedOn w:val="799"/>
    <w:next w:val="295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7">
    <w:name w:val="网格型 6141"/>
    <w:basedOn w:val="799"/>
    <w:next w:val="295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8">
    <w:name w:val="网页型 2141"/>
    <w:basedOn w:val="799"/>
    <w:next w:val="295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9">
    <w:name w:val="浅色列表151"/>
    <w:basedOn w:val="799"/>
    <w:next w:val="2959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0">
    <w:name w:val="竖列型 5241"/>
    <w:basedOn w:val="799"/>
    <w:next w:val="296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1">
    <w:name w:val="立体型 1241"/>
    <w:basedOn w:val="799"/>
    <w:next w:val="296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2">
    <w:name w:val="古典型 1241"/>
    <w:basedOn w:val="799"/>
    <w:next w:val="296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3">
    <w:name w:val="流行型241"/>
    <w:basedOn w:val="799"/>
    <w:next w:val="296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4">
    <w:name w:val="竖列型 1241"/>
    <w:basedOn w:val="799"/>
    <w:next w:val="296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5">
    <w:name w:val="浅色列表241"/>
    <w:basedOn w:val="799"/>
    <w:next w:val="2965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2966">
    <w:name w:val="正文32"/>
    <w:next w:val="2966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table" w:styleId="2967">
    <w:name w:val="表三维效果 111"/>
    <w:basedOn w:val="799"/>
    <w:next w:val="296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8">
    <w:name w:val="表三维效果 211"/>
    <w:basedOn w:val="799"/>
    <w:next w:val="296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9">
    <w:name w:val="表三维效果 311"/>
    <w:basedOn w:val="799"/>
    <w:next w:val="296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2970">
    <w:name w:val="Char Char Char1 Char Char Char Char Char Char Char5"/>
    <w:basedOn w:val="788"/>
    <w:next w:val="2970"/>
    <w:link w:val="788"/>
    <w:qFormat/>
    <w:pPr>
      <w:pBdr/>
      <w:spacing w:line="360" w:lineRule="auto"/>
      <w:ind/>
    </w:pPr>
    <w:rPr>
      <w:sz w:val="24"/>
    </w:rPr>
  </w:style>
  <w:style w:type="paragraph" w:styleId="2971">
    <w:name w:val="Char Char Char1 Char Char Char Char Char Char Char4"/>
    <w:basedOn w:val="788"/>
    <w:next w:val="2971"/>
    <w:link w:val="788"/>
    <w:qFormat/>
    <w:pPr>
      <w:pBdr/>
      <w:spacing w:line="360" w:lineRule="auto"/>
      <w:ind/>
    </w:pPr>
    <w:rPr>
      <w:sz w:val="24"/>
    </w:rPr>
  </w:style>
  <w:style w:type="character" w:styleId="2972">
    <w:name w:val="未处理的提及5"/>
    <w:next w:val="2972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paragraph" w:styleId="2973">
    <w:name w:val="TOC 标题11"/>
    <w:basedOn w:val="789"/>
    <w:next w:val="788"/>
    <w:link w:val="788"/>
    <w:uiPriority w:val="39"/>
    <w:qFormat/>
    <w:pPr>
      <w:widowControl w:val="true"/>
      <w:pBdr/>
      <w:spacing w:after="0" w:before="480" w:line="276" w:lineRule="auto"/>
      <w:ind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styleId="2974">
    <w:name w:val="修订11"/>
    <w:next w:val="2974"/>
    <w:link w:val="788"/>
    <w:uiPriority w:val="99"/>
    <w:unhideWhenUsed/>
    <w:qFormat/>
    <w:pPr>
      <w:pBdr/>
      <w:spacing/>
      <w:ind/>
    </w:pPr>
    <w:rPr>
      <w:rFonts w:ascii="Times New Roman" w:hAnsi="Times New Roman"/>
      <w:sz w:val="24"/>
      <w:szCs w:val="24"/>
      <w:lang w:val="en-US" w:eastAsia="zh-CN" w:bidi="ar-SA"/>
    </w:rPr>
  </w:style>
  <w:style w:type="character" w:styleId="2975">
    <w:name w:val="未处理的提及6"/>
    <w:next w:val="2975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character" w:styleId="2976">
    <w:name w:val="表内字 Char"/>
    <w:next w:val="2976"/>
    <w:link w:val="2977"/>
    <w:qFormat/>
    <w:pPr>
      <w:pBdr/>
      <w:spacing/>
      <w:ind/>
    </w:pPr>
    <w:rPr>
      <w:szCs w:val="21"/>
    </w:rPr>
  </w:style>
  <w:style w:type="paragraph" w:styleId="2977">
    <w:name w:val="表内字"/>
    <w:basedOn w:val="788"/>
    <w:next w:val="788"/>
    <w:link w:val="2976"/>
    <w:qFormat/>
    <w:pPr>
      <w:pBdr/>
      <w:spacing w:line="200" w:lineRule="atLeast"/>
      <w:ind w:firstLine="200"/>
      <w:jc w:val="center"/>
    </w:pPr>
    <w:rPr>
      <w:rFonts w:ascii="Calibri" w:hAnsi="Calibri" w:eastAsia="宋体" w:cs="Times New Roman"/>
      <w:szCs w:val="21"/>
    </w:rPr>
  </w:style>
  <w:style w:type="character" w:styleId="2978">
    <w:name w:val="表格1 Char"/>
    <w:next w:val="2978"/>
    <w:link w:val="1525"/>
    <w:qFormat/>
    <w:pPr>
      <w:pBdr/>
      <w:spacing/>
      <w:ind/>
    </w:pPr>
    <w:rPr>
      <w:rFonts w:ascii="宋体" w:hAnsi="宋体" w:eastAsia="宋体" w:cs="Times New Roman"/>
      <w:sz w:val="24"/>
      <w:szCs w:val="24"/>
    </w:rPr>
  </w:style>
  <w:style w:type="character" w:styleId="2979">
    <w:name w:val="报告正文 Char Char"/>
    <w:next w:val="2979"/>
    <w:link w:val="1538"/>
    <w:qFormat/>
    <w:pPr>
      <w:pBdr/>
      <w:spacing/>
      <w:ind/>
    </w:pPr>
    <w:rPr>
      <w:rFonts w:ascii="Times New Roman" w:hAnsi="Times New Roman" w:eastAsia="宋体" w:cs="Times New Roman"/>
      <w:spacing w:val="14"/>
      <w:sz w:val="24"/>
      <w:szCs w:val="20"/>
    </w:rPr>
  </w:style>
  <w:style w:type="character" w:styleId="2980">
    <w:name w:val="正文最终 Char"/>
    <w:next w:val="2980"/>
    <w:link w:val="2981"/>
    <w:qFormat/>
    <w:pPr>
      <w:pBdr/>
      <w:spacing/>
      <w:ind/>
    </w:pPr>
    <w:rPr>
      <w:sz w:val="24"/>
    </w:rPr>
  </w:style>
  <w:style w:type="paragraph" w:styleId="2981">
    <w:name w:val="正文最终"/>
    <w:basedOn w:val="788"/>
    <w:next w:val="2981"/>
    <w:link w:val="2980"/>
    <w:qFormat/>
    <w:pPr>
      <w:widowControl w:val="true"/>
      <w:pBdr/>
      <w:spacing w:line="360" w:lineRule="auto"/>
      <w:ind w:firstLine="200"/>
      <w:jc w:val="left"/>
    </w:pPr>
    <w:rPr>
      <w:rFonts w:ascii="Calibri" w:hAnsi="Calibri" w:eastAsia="宋体" w:cs="Times New Roman"/>
      <w:sz w:val="24"/>
      <w:szCs w:val="22"/>
    </w:rPr>
  </w:style>
  <w:style w:type="character" w:styleId="2982">
    <w:name w:val="文 Char Char"/>
    <w:next w:val="2982"/>
    <w:link w:val="2983"/>
    <w:semiHidden/>
    <w:qFormat/>
    <w:pPr>
      <w:pBdr/>
      <w:spacing/>
      <w:ind/>
    </w:pPr>
    <w:rPr>
      <w:rFonts w:cs="宋体"/>
      <w:sz w:val="24"/>
      <w:szCs w:val="24"/>
    </w:rPr>
  </w:style>
  <w:style w:type="paragraph" w:styleId="2983">
    <w:name w:val="文"/>
    <w:basedOn w:val="788"/>
    <w:next w:val="2983"/>
    <w:link w:val="2982"/>
    <w:semiHidden/>
    <w:qFormat/>
    <w:pPr>
      <w:pBdr/>
      <w:spacing w:line="360" w:lineRule="auto"/>
      <w:ind w:firstLine="200"/>
    </w:pPr>
    <w:rPr>
      <w:rFonts w:ascii="Calibri" w:hAnsi="Calibri" w:eastAsia="宋体" w:cs="宋体"/>
      <w:sz w:val="24"/>
    </w:rPr>
  </w:style>
  <w:style w:type="character" w:styleId="2984">
    <w:name w:val="样式 行距: 固定值 20 磅 Char Char"/>
    <w:next w:val="2984"/>
    <w:link w:val="2985"/>
    <w:qFormat/>
    <w:pPr>
      <w:pBdr/>
      <w:spacing/>
      <w:ind/>
    </w:pPr>
    <w:rPr>
      <w:rFonts w:eastAsia="楷体_GB2312"/>
      <w:sz w:val="24"/>
      <w:szCs w:val="24"/>
    </w:rPr>
  </w:style>
  <w:style w:type="paragraph" w:styleId="2985">
    <w:name w:val="样式 行距: 固定值 20 磅 Char"/>
    <w:basedOn w:val="788"/>
    <w:next w:val="2985"/>
    <w:link w:val="2984"/>
    <w:qFormat/>
    <w:pPr>
      <w:pBdr/>
      <w:spacing w:line="360" w:lineRule="auto"/>
      <w:ind w:firstLine="200"/>
    </w:pPr>
    <w:rPr>
      <w:rFonts w:ascii="Calibri" w:hAnsi="Calibri" w:eastAsia="楷体_GB2312" w:cs="Times New Roman"/>
      <w:sz w:val="24"/>
    </w:rPr>
  </w:style>
  <w:style w:type="character" w:styleId="2986">
    <w:name w:val="样式 标题 4 + 首行缩进:  2 字符 Char"/>
    <w:next w:val="2986"/>
    <w:link w:val="2987"/>
    <w:qFormat/>
    <w:pPr>
      <w:pBdr/>
      <w:spacing/>
      <w:ind/>
    </w:pPr>
    <w:rPr>
      <w:rFonts w:ascii="Arial" w:hAnsi="Arial" w:eastAsia="黑体" w:cs="宋体"/>
      <w:bCs/>
      <w:sz w:val="24"/>
    </w:rPr>
  </w:style>
  <w:style w:type="paragraph" w:styleId="2987">
    <w:name w:val="样式 标题 4 + 首行缩进:  2 字符"/>
    <w:basedOn w:val="792"/>
    <w:next w:val="2987"/>
    <w:link w:val="2986"/>
    <w:qFormat/>
    <w:pPr>
      <w:widowControl w:val="true"/>
      <w:pBdr/>
      <w:spacing w:after="50" w:before="40" w:line="360" w:lineRule="auto"/>
      <w:ind/>
      <w:jc w:val="left"/>
    </w:pPr>
    <w:rPr>
      <w:rFonts w:ascii="Arial" w:hAnsi="Arial" w:eastAsia="黑体" w:cs="宋体"/>
      <w:b w:val="0"/>
      <w:sz w:val="24"/>
      <w:szCs w:val="22"/>
    </w:rPr>
  </w:style>
  <w:style w:type="character" w:styleId="2988">
    <w:name w:val="标准正文 Char5"/>
    <w:next w:val="2988"/>
    <w:link w:val="1429"/>
    <w:qFormat/>
    <w:pPr>
      <w:pBdr/>
      <w:spacing/>
      <w:ind/>
    </w:pPr>
    <w:rPr>
      <w:rFonts w:ascii="Times New Roman" w:hAnsi="Times New Roman" w:eastAsia="宋体" w:cs="Times New Roman"/>
      <w:spacing w:val="15"/>
      <w:sz w:val="28"/>
      <w:szCs w:val="28"/>
    </w:rPr>
  </w:style>
  <w:style w:type="character" w:styleId="2989">
    <w:name w:val="h1s1"/>
    <w:next w:val="2989"/>
    <w:link w:val="788"/>
    <w:qFormat/>
    <w:pPr>
      <w:pBdr/>
      <w:spacing/>
      <w:ind/>
    </w:pPr>
    <w:rPr>
      <w:color w:val="dc1515"/>
      <w:sz w:val="27"/>
      <w:szCs w:val="27"/>
    </w:rPr>
  </w:style>
  <w:style w:type="character" w:styleId="2990">
    <w:name w:val="采用 Char"/>
    <w:next w:val="2990"/>
    <w:link w:val="2991"/>
    <w:qFormat/>
    <w:pPr>
      <w:pBdr/>
      <w:spacing/>
      <w:ind/>
    </w:pPr>
    <w:rPr>
      <w:color w:val="000000"/>
      <w:sz w:val="24"/>
      <w:szCs w:val="24"/>
      <w:lang w:bidi="he-IL"/>
    </w:rPr>
  </w:style>
  <w:style w:type="paragraph" w:styleId="2991">
    <w:name w:val="采用"/>
    <w:basedOn w:val="788"/>
    <w:next w:val="2991"/>
    <w:link w:val="2990"/>
    <w:qFormat/>
    <w:pPr>
      <w:widowControl w:val="true"/>
      <w:pBdr/>
      <w:spacing w:line="360" w:lineRule="auto"/>
      <w:ind w:firstLine="200"/>
      <w:jc w:val="left"/>
    </w:pPr>
    <w:rPr>
      <w:rFonts w:ascii="Calibri" w:hAnsi="Calibri" w:eastAsia="宋体" w:cs="Times New Roman"/>
      <w:color w:val="000000"/>
      <w:sz w:val="24"/>
      <w:lang w:bidi="he-IL"/>
    </w:rPr>
  </w:style>
  <w:style w:type="character" w:styleId="2992">
    <w:name w:val="LQH-表格内 Char"/>
    <w:next w:val="2992"/>
    <w:link w:val="2993"/>
    <w:qFormat/>
    <w:pPr>
      <w:pBdr/>
      <w:spacing/>
      <w:ind/>
    </w:pPr>
    <w:rPr>
      <w:rFonts w:cs="Calibri"/>
      <w:bCs/>
      <w:color w:val="000000"/>
      <w:szCs w:val="24"/>
      <w:lang w:val="zh-CN"/>
    </w:rPr>
  </w:style>
  <w:style w:type="paragraph" w:styleId="2993">
    <w:name w:val="LQH-表格内"/>
    <w:basedOn w:val="882"/>
    <w:next w:val="2993"/>
    <w:link w:val="2992"/>
    <w:qFormat/>
    <w:pPr>
      <w:pBdr/>
      <w:spacing/>
      <w:ind/>
    </w:pPr>
    <w:rPr>
      <w:rFonts w:ascii="Calibri" w:hAnsi="Calibri" w:eastAsia="宋体" w:cs="Calibri"/>
      <w:bCs/>
      <w:color w:val="000000"/>
      <w:sz w:val="21"/>
      <w:lang w:val="zh-CN"/>
    </w:rPr>
  </w:style>
  <w:style w:type="character" w:styleId="2994">
    <w:name w:val="文字 四号 下标 Char"/>
    <w:next w:val="2994"/>
    <w:link w:val="2995"/>
    <w:qFormat/>
    <w:pPr>
      <w:pBdr/>
      <w:spacing/>
      <w:ind/>
    </w:pPr>
    <w:rPr>
      <w:rFonts w:ascii="宋体" w:hAnsi="宋体"/>
      <w:sz w:val="28"/>
      <w:szCs w:val="24"/>
      <w:vertAlign w:val="subscript"/>
    </w:rPr>
  </w:style>
  <w:style w:type="paragraph" w:styleId="2995">
    <w:name w:val="文字 四号 下标"/>
    <w:basedOn w:val="899"/>
    <w:next w:val="2995"/>
    <w:link w:val="2994"/>
    <w:qFormat/>
    <w:pPr>
      <w:pBdr/>
      <w:spacing/>
      <w:ind/>
    </w:pPr>
    <w:rPr>
      <w:rFonts w:ascii="宋体" w:hAnsi="宋体" w:eastAsia="宋体" w:cs="Times New Roman"/>
      <w:sz w:val="28"/>
      <w:vertAlign w:val="subscript"/>
    </w:rPr>
  </w:style>
  <w:style w:type="character" w:styleId="2996">
    <w:name w:val="报告正文 Char1"/>
    <w:next w:val="2996"/>
    <w:link w:val="788"/>
    <w:qFormat/>
    <w:pPr>
      <w:pBdr/>
      <w:spacing/>
      <w:ind/>
    </w:pPr>
    <w:rPr>
      <w:rFonts w:ascii="宋体"/>
      <w:spacing w:val="4"/>
      <w:sz w:val="24"/>
    </w:rPr>
  </w:style>
  <w:style w:type="character" w:styleId="2997">
    <w:name w:val="Char Char1111"/>
    <w:next w:val="2997"/>
    <w:link w:val="788"/>
    <w:qFormat/>
    <w:pPr>
      <w:pBdr/>
      <w:spacing/>
      <w:ind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2998">
    <w:name w:val="其它 华文新魏 小三 粗体 居中 Char"/>
    <w:next w:val="2998"/>
    <w:link w:val="788"/>
    <w:qFormat/>
    <w:pPr>
      <w:pBdr/>
      <w:spacing/>
      <w:ind/>
    </w:pPr>
    <w:rPr>
      <w:rFonts w:ascii="华文新魏" w:eastAsia="华文新魏"/>
      <w:b/>
      <w:sz w:val="30"/>
      <w:szCs w:val="30"/>
      <w:lang w:val="en-US" w:eastAsia="zh-CN" w:bidi="ar-SA"/>
    </w:rPr>
  </w:style>
  <w:style w:type="character" w:styleId="2999">
    <w:name w:val="报告正文（枕头坝） Char Char"/>
    <w:next w:val="2999"/>
    <w:link w:val="3000"/>
    <w:qFormat/>
    <w:pPr>
      <w:pBdr/>
      <w:spacing/>
      <w:ind/>
    </w:pPr>
    <w:rPr>
      <w:sz w:val="24"/>
      <w:szCs w:val="24"/>
    </w:rPr>
  </w:style>
  <w:style w:type="paragraph" w:styleId="3000">
    <w:name w:val="报告正文（枕头坝）"/>
    <w:basedOn w:val="788"/>
    <w:next w:val="3000"/>
    <w:link w:val="2999"/>
    <w:qFormat/>
    <w:pPr>
      <w:pBdr/>
      <w:spacing w:line="360" w:lineRule="auto"/>
      <w:ind w:firstLine="200"/>
    </w:pPr>
    <w:rPr>
      <w:rFonts w:ascii="Calibri" w:hAnsi="Calibri" w:eastAsia="宋体" w:cs="Times New Roman"/>
      <w:sz w:val="24"/>
    </w:rPr>
  </w:style>
  <w:style w:type="character" w:styleId="3001">
    <w:name w:val="其它 Char"/>
    <w:next w:val="3001"/>
    <w:link w:val="788"/>
    <w:qFormat/>
    <w:pPr>
      <w:pBdr/>
      <w:spacing/>
      <w:ind/>
    </w:pPr>
    <w:rPr>
      <w:rFonts w:ascii="宋体" w:eastAsia="宋体"/>
      <w:sz w:val="24"/>
      <w:szCs w:val="24"/>
      <w:lang w:val="en-US" w:eastAsia="zh-CN" w:bidi="ar-SA"/>
    </w:rPr>
  </w:style>
  <w:style w:type="character" w:styleId="3002">
    <w:name w:val="表中字 Char Char"/>
    <w:next w:val="3002"/>
    <w:link w:val="3003"/>
    <w:qFormat/>
    <w:pPr>
      <w:pBdr/>
      <w:spacing/>
      <w:ind/>
    </w:pPr>
    <w:rPr>
      <w:szCs w:val="21"/>
    </w:rPr>
  </w:style>
  <w:style w:type="paragraph" w:styleId="3003">
    <w:name w:val="表中字"/>
    <w:next w:val="3003"/>
    <w:link w:val="3002"/>
    <w:qFormat/>
    <w:pPr>
      <w:pBdr/>
      <w:spacing/>
      <w:ind/>
    </w:pPr>
    <w:rPr>
      <w:sz w:val="21"/>
      <w:szCs w:val="21"/>
      <w:lang w:val="en-US" w:eastAsia="zh-CN" w:bidi="ar-SA"/>
    </w:rPr>
  </w:style>
  <w:style w:type="character" w:styleId="3004">
    <w:name w:val="斜体正文 Char"/>
    <w:next w:val="3004"/>
    <w:link w:val="3005"/>
    <w:semiHidden/>
    <w:qFormat/>
    <w:pPr>
      <w:pBdr/>
      <w:spacing/>
      <w:ind/>
    </w:pPr>
    <w:rPr>
      <w:i/>
      <w:sz w:val="24"/>
      <w:szCs w:val="28"/>
    </w:rPr>
  </w:style>
  <w:style w:type="paragraph" w:styleId="3005">
    <w:name w:val="斜体正文"/>
    <w:basedOn w:val="788"/>
    <w:next w:val="3005"/>
    <w:link w:val="3004"/>
    <w:semiHidden/>
    <w:qFormat/>
    <w:pPr>
      <w:pBdr/>
      <w:spacing w:line="360" w:lineRule="auto"/>
      <w:ind w:firstLine="200"/>
    </w:pPr>
    <w:rPr>
      <w:rFonts w:ascii="Calibri" w:hAnsi="Calibri" w:eastAsia="宋体" w:cs="Times New Roman"/>
      <w:i/>
      <w:sz w:val="24"/>
      <w:szCs w:val="28"/>
    </w:rPr>
  </w:style>
  <w:style w:type="character" w:styleId="3006">
    <w:name w:val="！表头 Char"/>
    <w:next w:val="3006"/>
    <w:link w:val="3007"/>
    <w:semiHidden/>
    <w:qFormat/>
    <w:pPr>
      <w:pBdr/>
      <w:spacing/>
      <w:ind/>
    </w:pPr>
    <w:rPr>
      <w:rFonts w:ascii="黑体" w:eastAsia="黑体" w:cs="宋体"/>
      <w:sz w:val="24"/>
    </w:rPr>
  </w:style>
  <w:style w:type="paragraph" w:styleId="3007">
    <w:name w:val="！表头"/>
    <w:basedOn w:val="788"/>
    <w:next w:val="3007"/>
    <w:link w:val="3006"/>
    <w:semiHidden/>
    <w:qFormat/>
    <w:pPr>
      <w:pBdr/>
      <w:spacing w:line="360" w:lineRule="auto"/>
      <w:ind w:firstLine="200"/>
    </w:pPr>
    <w:rPr>
      <w:rFonts w:ascii="黑体" w:hAnsi="Calibri" w:eastAsia="黑体" w:cs="宋体"/>
      <w:sz w:val="24"/>
      <w:szCs w:val="22"/>
    </w:rPr>
  </w:style>
  <w:style w:type="character" w:styleId="3008">
    <w:name w:val="正文缩进3 + 自动设置 Char"/>
    <w:next w:val="3008"/>
    <w:link w:val="3009"/>
    <w:qFormat/>
    <w:pPr>
      <w:pBdr/>
      <w:spacing/>
      <w:ind/>
    </w:pPr>
    <w:rPr>
      <w:sz w:val="28"/>
      <w:szCs w:val="24"/>
    </w:rPr>
  </w:style>
  <w:style w:type="paragraph" w:styleId="3009">
    <w:name w:val="正文缩进3 + 自动设置"/>
    <w:basedOn w:val="788"/>
    <w:next w:val="3009"/>
    <w:link w:val="3008"/>
    <w:qFormat/>
    <w:pPr>
      <w:pBdr/>
      <w:spacing w:line="360" w:lineRule="auto"/>
      <w:ind w:firstLine="200"/>
    </w:pPr>
    <w:rPr>
      <w:rFonts w:ascii="Calibri" w:hAnsi="Calibri" w:eastAsia="宋体" w:cs="Times New Roman"/>
      <w:sz w:val="28"/>
    </w:rPr>
  </w:style>
  <w:style w:type="character" w:styleId="3010">
    <w:name w:val="正文01 Char"/>
    <w:next w:val="3010"/>
    <w:link w:val="3011"/>
    <w:qFormat/>
    <w:pPr>
      <w:pBdr/>
      <w:spacing/>
      <w:ind/>
    </w:pPr>
    <w:rPr>
      <w:rFonts w:cs="宋体"/>
      <w:sz w:val="24"/>
    </w:rPr>
  </w:style>
  <w:style w:type="paragraph" w:styleId="3011">
    <w:name w:val="正文01"/>
    <w:basedOn w:val="788"/>
    <w:next w:val="3011"/>
    <w:link w:val="3010"/>
    <w:qFormat/>
    <w:pPr>
      <w:pBdr/>
      <w:spacing w:line="360" w:lineRule="auto"/>
      <w:ind w:firstLine="200"/>
    </w:pPr>
    <w:rPr>
      <w:rFonts w:ascii="Calibri" w:hAnsi="Calibri" w:eastAsia="宋体" w:cs="宋体"/>
      <w:sz w:val="24"/>
      <w:szCs w:val="22"/>
    </w:rPr>
  </w:style>
  <w:style w:type="character" w:styleId="3012">
    <w:name w:val="font41"/>
    <w:next w:val="3012"/>
    <w:link w:val="788"/>
    <w:qFormat/>
    <w:pPr>
      <w:pBdr/>
      <w:spacing/>
      <w:ind/>
    </w:pPr>
    <w:rPr>
      <w:rFonts w:ascii="Times New Roman" w:hAnsi="Times New Roman" w:cs="Times New Roman"/>
      <w:color w:val="000000"/>
      <w:sz w:val="16"/>
      <w:szCs w:val="16"/>
      <w:u w:val="none"/>
    </w:rPr>
  </w:style>
  <w:style w:type="character" w:styleId="3013">
    <w:name w:val="！表head Char"/>
    <w:next w:val="3013"/>
    <w:link w:val="3014"/>
    <w:semiHidden/>
    <w:qFormat/>
    <w:pPr>
      <w:pBdr/>
      <w:spacing/>
      <w:ind/>
    </w:pPr>
    <w:rPr>
      <w:rFonts w:ascii="黑体" w:hAnsi="宋体" w:eastAsia="黑体" w:cs="宋体"/>
      <w:color w:val="000000"/>
      <w:sz w:val="24"/>
    </w:rPr>
  </w:style>
  <w:style w:type="paragraph" w:styleId="3014">
    <w:name w:val="！表head"/>
    <w:basedOn w:val="788"/>
    <w:next w:val="3014"/>
    <w:link w:val="3013"/>
    <w:semiHidden/>
    <w:qFormat/>
    <w:pPr>
      <w:widowControl w:val="true"/>
      <w:pBdr/>
      <w:spacing w:line="360" w:lineRule="auto"/>
      <w:ind w:firstLine="200" w:left="-50"/>
    </w:pPr>
    <w:rPr>
      <w:rFonts w:ascii="黑体" w:hAnsi="宋体" w:eastAsia="黑体" w:cs="宋体"/>
      <w:color w:val="000000"/>
      <w:sz w:val="24"/>
      <w:szCs w:val="22"/>
    </w:rPr>
  </w:style>
  <w:style w:type="character" w:styleId="3015">
    <w:name w:val="表号 Char"/>
    <w:next w:val="3015"/>
    <w:link w:val="1378"/>
    <w:qFormat/>
    <w:pPr>
      <w:pBdr/>
      <w:spacing/>
      <w:ind/>
    </w:pPr>
    <w:rPr>
      <w:rFonts w:ascii="Times New Roman" w:hAnsi="Times New Roman" w:eastAsia="宋体" w:cs="Times New Roman"/>
      <w:sz w:val="18"/>
      <w:szCs w:val="21"/>
    </w:rPr>
  </w:style>
  <w:style w:type="character" w:styleId="3016">
    <w:name w:val="题注 Char"/>
    <w:next w:val="3016"/>
    <w:link w:val="788"/>
    <w:qFormat/>
    <w:pPr>
      <w:pBdr/>
      <w:spacing/>
      <w:ind/>
    </w:pPr>
    <w:rPr>
      <w:rFonts w:eastAsia="黑体" w:cs="Arial"/>
      <w:sz w:val="24"/>
      <w:szCs w:val="24"/>
      <w:lang w:val="en-US" w:eastAsia="zh-CN" w:bidi="ar-SA"/>
    </w:rPr>
  </w:style>
  <w:style w:type="character" w:styleId="3017">
    <w:name w:val="LQH-表格名 Char"/>
    <w:next w:val="3017"/>
    <w:link w:val="3018"/>
    <w:qFormat/>
    <w:pPr>
      <w:pBdr/>
      <w:spacing/>
      <w:ind/>
    </w:pPr>
    <w:rPr>
      <w:rFonts w:eastAsia="黑体" w:cs="Calibri"/>
      <w:bCs/>
      <w:smallCaps/>
      <w:color w:val="000000"/>
      <w:sz w:val="24"/>
      <w:szCs w:val="24"/>
    </w:rPr>
  </w:style>
  <w:style w:type="paragraph" w:styleId="3018">
    <w:name w:val="LQH-表格名"/>
    <w:basedOn w:val="882"/>
    <w:next w:val="3018"/>
    <w:link w:val="3017"/>
    <w:qFormat/>
    <w:pPr>
      <w:pBdr/>
      <w:spacing/>
      <w:ind/>
    </w:pPr>
    <w:rPr>
      <w:rFonts w:ascii="Calibri" w:hAnsi="Calibri" w:eastAsia="黑体" w:cs="Calibri"/>
      <w:bCs/>
      <w:smallCaps/>
      <w:color w:val="000000"/>
    </w:rPr>
  </w:style>
  <w:style w:type="character" w:styleId="3019">
    <w:name w:val="马岭正文 Char"/>
    <w:next w:val="3019"/>
    <w:link w:val="3020"/>
    <w:qFormat/>
    <w:pPr>
      <w:pBdr/>
      <w:spacing/>
      <w:ind/>
    </w:pPr>
    <w:rPr>
      <w:sz w:val="24"/>
      <w:szCs w:val="24"/>
    </w:rPr>
  </w:style>
  <w:style w:type="paragraph" w:styleId="3020">
    <w:name w:val="马岭正文"/>
    <w:basedOn w:val="788"/>
    <w:next w:val="3020"/>
    <w:link w:val="3019"/>
    <w:qFormat/>
    <w:pPr>
      <w:widowControl w:val="true"/>
      <w:pBdr/>
      <w:spacing w:line="360" w:lineRule="auto"/>
      <w:ind w:firstLine="200"/>
      <w:jc w:val="center"/>
    </w:pPr>
    <w:rPr>
      <w:rFonts w:ascii="Calibri" w:hAnsi="Calibri" w:eastAsia="宋体" w:cs="Times New Roman"/>
      <w:sz w:val="24"/>
    </w:rPr>
  </w:style>
  <w:style w:type="character" w:styleId="3021">
    <w:name w:val="表注 Char"/>
    <w:next w:val="3021"/>
    <w:link w:val="3022"/>
    <w:qFormat/>
    <w:pPr>
      <w:pBdr/>
      <w:spacing/>
      <w:ind/>
    </w:pPr>
    <w:rPr>
      <w:szCs w:val="21"/>
    </w:rPr>
  </w:style>
  <w:style w:type="paragraph" w:styleId="3022">
    <w:name w:val="表注"/>
    <w:basedOn w:val="788"/>
    <w:next w:val="3022"/>
    <w:link w:val="3021"/>
    <w:qFormat/>
    <w:pPr>
      <w:widowControl w:val="true"/>
      <w:pBdr/>
      <w:spacing w:line="360" w:lineRule="auto"/>
      <w:ind w:firstLine="200"/>
    </w:pPr>
    <w:rPr>
      <w:rFonts w:ascii="Calibri" w:hAnsi="Calibri" w:eastAsia="宋体" w:cs="Times New Roman"/>
      <w:szCs w:val="21"/>
    </w:rPr>
  </w:style>
  <w:style w:type="character" w:styleId="3023">
    <w:name w:val="正文wm Char"/>
    <w:next w:val="3023"/>
    <w:link w:val="3024"/>
    <w:qFormat/>
    <w:pPr>
      <w:pBdr/>
      <w:spacing/>
      <w:ind/>
    </w:pPr>
    <w:rPr>
      <w:sz w:val="24"/>
    </w:rPr>
  </w:style>
  <w:style w:type="paragraph" w:styleId="3024">
    <w:name w:val="正文wm"/>
    <w:basedOn w:val="788"/>
    <w:next w:val="3024"/>
    <w:link w:val="3023"/>
    <w:qFormat/>
    <w:pPr>
      <w:pBdr/>
      <w:spacing w:line="360" w:lineRule="auto"/>
      <w:ind w:firstLine="200"/>
      <w:jc w:val="center"/>
    </w:pPr>
    <w:rPr>
      <w:rFonts w:ascii="Calibri" w:hAnsi="Calibri" w:eastAsia="宋体" w:cs="Times New Roman"/>
      <w:sz w:val="24"/>
      <w:szCs w:val="22"/>
    </w:rPr>
  </w:style>
  <w:style w:type="character" w:styleId="3025">
    <w:name w:val="表格内容 Char2"/>
    <w:next w:val="3025"/>
    <w:link w:val="788"/>
    <w:qFormat/>
    <w:pPr>
      <w:pBdr/>
      <w:spacing/>
      <w:ind/>
    </w:pPr>
    <w:rPr>
      <w:rFonts w:hint="eastAsia" w:ascii="宋体" w:hAnsi="宋体" w:eastAsia="宋体" w:cs="宋体"/>
      <w:color w:val="000000"/>
      <w:sz w:val="18"/>
      <w:szCs w:val="21"/>
    </w:rPr>
  </w:style>
  <w:style w:type="character" w:styleId="3026">
    <w:name w:val="文本条款 Char"/>
    <w:next w:val="3026"/>
    <w:link w:val="788"/>
    <w:semiHidden/>
    <w:qFormat/>
    <w:pPr>
      <w:pBdr/>
      <w:spacing/>
      <w:ind/>
    </w:pPr>
    <w:rPr>
      <w:rFonts w:hint="eastAsia" w:ascii="宋体" w:hAnsi="宋体" w:eastAsia="宋体"/>
      <w:sz w:val="21"/>
      <w:lang w:val="en-US" w:eastAsia="zh-CN" w:bidi="ar-SA"/>
    </w:rPr>
  </w:style>
  <w:style w:type="character" w:styleId="3027">
    <w:name w:val="文字 Char"/>
    <w:next w:val="3027"/>
    <w:link w:val="3028"/>
    <w:qFormat/>
    <w:pPr>
      <w:pBdr/>
      <w:spacing/>
      <w:ind/>
    </w:pPr>
    <w:rPr>
      <w:sz w:val="24"/>
      <w:szCs w:val="24"/>
    </w:rPr>
  </w:style>
  <w:style w:type="paragraph" w:styleId="3028">
    <w:name w:val="文字"/>
    <w:basedOn w:val="788"/>
    <w:next w:val="3028"/>
    <w:link w:val="3027"/>
    <w:qFormat/>
    <w:pPr>
      <w:pBdr/>
      <w:spacing w:line="360" w:lineRule="auto"/>
      <w:ind w:firstLine="200"/>
    </w:pPr>
    <w:rPr>
      <w:rFonts w:ascii="Calibri" w:hAnsi="Calibri" w:eastAsia="宋体" w:cs="Times New Roman"/>
      <w:sz w:val="24"/>
    </w:rPr>
  </w:style>
  <w:style w:type="paragraph" w:styleId="3029">
    <w:name w:val="样式 标题 3 + 黑色 首行缩进:  2 字符"/>
    <w:basedOn w:val="791"/>
    <w:next w:val="3029"/>
    <w:link w:val="788"/>
    <w:qFormat/>
    <w:pPr>
      <w:widowControl w:val="true"/>
      <w:pBdr/>
      <w:tabs>
        <w:tab w:val="left" w:leader="none" w:pos="2580"/>
      </w:tabs>
      <w:spacing w:after="20" w:before="20" w:line="360" w:lineRule="auto"/>
      <w:ind/>
      <w:jc w:val="left"/>
    </w:pPr>
    <w:rPr>
      <w:rFonts w:eastAsia="黑体" w:cs="宋体"/>
      <w:color w:val="000000"/>
      <w:szCs w:val="20"/>
    </w:rPr>
  </w:style>
  <w:style w:type="paragraph" w:styleId="3030">
    <w:name w:val="Char Char Char1 Char Char Char1 Char Char Char Char Char Char1 Char Char Char Char Char Char Char"/>
    <w:basedOn w:val="788"/>
    <w:next w:val="3030"/>
    <w:link w:val="788"/>
    <w:semiHidden/>
    <w:qFormat/>
    <w:pPr>
      <w:pBdr/>
      <w:spacing w:line="360" w:lineRule="auto"/>
      <w:ind w:firstLine="200"/>
    </w:pPr>
    <w:rPr>
      <w:sz w:val="24"/>
    </w:rPr>
  </w:style>
  <w:style w:type="paragraph" w:styleId="3031">
    <w:name w:val="正文sun"/>
    <w:basedOn w:val="840"/>
    <w:next w:val="3031"/>
    <w:link w:val="788"/>
    <w:semiHidden/>
    <w:qFormat/>
    <w:pPr>
      <w:pBdr/>
      <w:spacing/>
      <w:ind/>
    </w:pPr>
  </w:style>
  <w:style w:type="paragraph" w:styleId="3032">
    <w:name w:val="其它 一号 粗体 居中"/>
    <w:basedOn w:val="1606"/>
    <w:next w:val="3032"/>
    <w:link w:val="788"/>
    <w:qFormat/>
    <w:pPr>
      <w:pBdr/>
      <w:spacing/>
      <w:ind/>
    </w:pPr>
  </w:style>
  <w:style w:type="paragraph" w:styleId="3033">
    <w:name w:val="表头尾"/>
    <w:next w:val="788"/>
    <w:link w:val="788"/>
    <w:qFormat/>
    <w:pPr>
      <w:pBdr/>
      <w:spacing/>
      <w:ind w:firstLine="420"/>
      <w:jc w:val="both"/>
    </w:pPr>
    <w:rPr>
      <w:rFonts w:ascii="Times New Roman" w:hAnsi="Times New Roman"/>
      <w:sz w:val="21"/>
      <w:lang w:val="en-US" w:eastAsia="zh-CN" w:bidi="ar-SA"/>
    </w:rPr>
  </w:style>
  <w:style w:type="paragraph" w:styleId="3034">
    <w:name w:val="样式 样式 样式 正文最终 + 首行缩进:  2 字符 + 首行缩进:  2 字符 + 首行缩进:  2 字符"/>
    <w:basedOn w:val="788"/>
    <w:next w:val="3034"/>
    <w:link w:val="788"/>
    <w:qFormat/>
    <w:pPr>
      <w:widowControl w:val="true"/>
      <w:pBdr/>
      <w:spacing w:line="360" w:lineRule="auto"/>
      <w:ind w:firstLine="200"/>
      <w:jc w:val="left"/>
    </w:pPr>
    <w:rPr>
      <w:rFonts w:cs="宋体"/>
      <w:sz w:val="24"/>
      <w:szCs w:val="20"/>
    </w:rPr>
  </w:style>
  <w:style w:type="paragraph" w:styleId="3035">
    <w:name w:val="表  五号 + 两端对齐"/>
    <w:basedOn w:val="3036"/>
    <w:next w:val="3035"/>
    <w:link w:val="788"/>
    <w:qFormat/>
    <w:pPr>
      <w:pBdr/>
      <w:spacing/>
      <w:ind/>
    </w:pPr>
  </w:style>
  <w:style w:type="paragraph" w:styleId="3036">
    <w:name w:val="表 居中 五号"/>
    <w:basedOn w:val="788"/>
    <w:next w:val="3036"/>
    <w:link w:val="788"/>
    <w:qFormat/>
    <w:pPr>
      <w:pBdr/>
      <w:spacing w:line="360" w:lineRule="auto"/>
      <w:ind w:firstLine="200"/>
      <w:jc w:val="center"/>
    </w:pPr>
    <w:rPr>
      <w:rFonts w:ascii="宋体"/>
      <w:sz w:val="24"/>
      <w:szCs w:val="21"/>
    </w:rPr>
  </w:style>
  <w:style w:type="paragraph" w:styleId="3037">
    <w:name w:val="BM"/>
    <w:basedOn w:val="788"/>
    <w:next w:val="3037"/>
    <w:link w:val="788"/>
    <w:qFormat/>
    <w:pPr>
      <w:widowControl w:val="true"/>
      <w:pBdr/>
      <w:spacing w:before="120" w:line="360" w:lineRule="auto"/>
      <w:ind w:firstLine="200"/>
      <w:jc w:val="center"/>
    </w:pPr>
    <w:rPr>
      <w:rFonts w:ascii="Arial" w:hAnsi="Arial" w:eastAsia="黑体"/>
      <w:sz w:val="24"/>
      <w:szCs w:val="20"/>
    </w:rPr>
  </w:style>
  <w:style w:type="paragraph" w:styleId="3038">
    <w:name w:val="其它 华文新魏 小初 加粗 居中"/>
    <w:basedOn w:val="1606"/>
    <w:next w:val="3038"/>
    <w:link w:val="788"/>
    <w:qFormat/>
    <w:pPr>
      <w:pBdr/>
      <w:spacing/>
      <w:ind/>
    </w:pPr>
  </w:style>
  <w:style w:type="paragraph" w:styleId="3039">
    <w:name w:val="样式 行距: 固定值 20 磅"/>
    <w:basedOn w:val="788"/>
    <w:next w:val="3039"/>
    <w:link w:val="788"/>
    <w:qFormat/>
    <w:pPr>
      <w:pBdr/>
      <w:spacing w:line="360" w:lineRule="auto"/>
      <w:ind w:firstLine="200"/>
    </w:pPr>
    <w:rPr>
      <w:rFonts w:eastAsia="楷体_GB2312"/>
      <w:sz w:val="24"/>
    </w:rPr>
  </w:style>
  <w:style w:type="paragraph" w:styleId="3040">
    <w:name w:val="正文缩进3"/>
    <w:basedOn w:val="788"/>
    <w:next w:val="3040"/>
    <w:link w:val="788"/>
    <w:qFormat/>
    <w:pPr>
      <w:pBdr/>
      <w:spacing w:line="360" w:lineRule="auto"/>
      <w:ind w:firstLine="200"/>
    </w:pPr>
    <w:rPr>
      <w:color w:val="000000"/>
      <w:sz w:val="28"/>
    </w:rPr>
  </w:style>
  <w:style w:type="paragraph" w:styleId="3041">
    <w:name w:val="Char Char Char111"/>
    <w:basedOn w:val="788"/>
    <w:next w:val="3041"/>
    <w:link w:val="788"/>
    <w:qFormat/>
    <w:pPr>
      <w:pBdr/>
      <w:spacing w:line="360" w:lineRule="auto"/>
      <w:ind w:firstLine="200"/>
    </w:pPr>
    <w:rPr>
      <w:sz w:val="24"/>
    </w:rPr>
  </w:style>
  <w:style w:type="paragraph" w:styleId="3042">
    <w:name w:val="font21"/>
    <w:basedOn w:val="788"/>
    <w:next w:val="3042"/>
    <w:link w:val="788"/>
    <w:qFormat/>
    <w:pPr>
      <w:widowControl w:val="true"/>
      <w:pBdr/>
      <w:spacing w:after="100" w:afterAutospacing="1" w:before="100" w:beforeAutospacing="1" w:line="360" w:lineRule="auto"/>
      <w:ind w:firstLine="200"/>
      <w:jc w:val="left"/>
    </w:pPr>
    <w:rPr>
      <w:b/>
      <w:bCs/>
      <w:sz w:val="24"/>
    </w:rPr>
  </w:style>
  <w:style w:type="paragraph" w:styleId="3043">
    <w:name w:val="正文+字体"/>
    <w:basedOn w:val="788"/>
    <w:next w:val="788"/>
    <w:link w:val="788"/>
    <w:semiHidden/>
    <w:qFormat/>
    <w:pPr>
      <w:pBdr/>
      <w:spacing w:line="360" w:lineRule="auto"/>
      <w:ind w:firstLine="200"/>
    </w:pPr>
    <w:rPr>
      <w:rFonts w:ascii="宋体" w:hAnsi="宋体" w:cs="宋体"/>
      <w:sz w:val="24"/>
    </w:rPr>
  </w:style>
  <w:style w:type="paragraph" w:styleId="3044">
    <w:name w:val="font19"/>
    <w:basedOn w:val="788"/>
    <w:next w:val="3044"/>
    <w:link w:val="788"/>
    <w:qFormat/>
    <w:pPr>
      <w:widowControl w:val="true"/>
      <w:pBdr/>
      <w:spacing w:after="100" w:afterAutospacing="1" w:before="100" w:beforeAutospacing="1" w:line="360" w:lineRule="auto"/>
      <w:ind w:firstLine="200"/>
      <w:jc w:val="left"/>
    </w:pPr>
    <w:rPr>
      <w:rFonts w:hint="eastAsia" w:ascii="宋体" w:hAnsi="宋体"/>
      <w:b/>
      <w:bCs/>
      <w:sz w:val="20"/>
      <w:szCs w:val="20"/>
    </w:rPr>
  </w:style>
  <w:style w:type="paragraph" w:styleId="3045">
    <w:name w:val="1 Char"/>
    <w:basedOn w:val="790"/>
    <w:next w:val="790"/>
    <w:link w:val="788"/>
    <w:qFormat/>
    <w:pPr>
      <w:widowControl w:val="true"/>
      <w:pBdr/>
      <w:tabs>
        <w:tab w:val="left" w:leader="none" w:pos="360"/>
        <w:tab w:val="left" w:leader="none" w:pos="900"/>
        <w:tab w:val="left" w:leader="none" w:pos="2580"/>
      </w:tabs>
      <w:spacing w:line="360" w:lineRule="auto"/>
      <w:ind w:firstLine="200" w:left="-12"/>
      <w:jc w:val="left"/>
    </w:pPr>
    <w:rPr>
      <w:rFonts w:ascii="Times New Roman" w:hAnsi="Times New Roman"/>
      <w:szCs w:val="24"/>
    </w:rPr>
  </w:style>
  <w:style w:type="paragraph" w:styleId="3046">
    <w:name w:val="图表名"/>
    <w:next w:val="788"/>
    <w:link w:val="788"/>
    <w:qFormat/>
    <w:pPr>
      <w:pBdr/>
      <w:spacing/>
      <w:ind/>
      <w:jc w:val="center"/>
    </w:pPr>
    <w:rPr>
      <w:rFonts w:ascii="Times New Roman" w:hAnsi="Times New Roman" w:eastAsia="黑体"/>
      <w:sz w:val="24"/>
      <w:szCs w:val="24"/>
      <w:lang w:val="en-US" w:eastAsia="zh-CN" w:bidi="ar-SA"/>
    </w:rPr>
  </w:style>
  <w:style w:type="paragraph" w:styleId="3047">
    <w:name w:val="Char Char Char Char Char Char Char311"/>
    <w:basedOn w:val="788"/>
    <w:next w:val="3047"/>
    <w:link w:val="788"/>
    <w:qFormat/>
    <w:pPr>
      <w:pBdr/>
      <w:spacing w:line="360" w:lineRule="auto"/>
      <w:ind w:firstLine="200"/>
    </w:pPr>
    <w:rPr>
      <w:rFonts w:ascii="宋体"/>
      <w:sz w:val="24"/>
    </w:rPr>
  </w:style>
  <w:style w:type="paragraph" w:styleId="3048">
    <w:name w:val="宋体 小五 行距最小值 12 磅"/>
    <w:basedOn w:val="788"/>
    <w:next w:val="3048"/>
    <w:link w:val="788"/>
    <w:qFormat/>
    <w:pPr>
      <w:pBdr/>
      <w:spacing w:line="240" w:lineRule="atLeast"/>
      <w:ind w:firstLine="200"/>
    </w:pPr>
    <w:rPr>
      <w:rFonts w:ascii="宋体" w:hAnsi="宋体"/>
      <w:sz w:val="18"/>
      <w:szCs w:val="18"/>
    </w:rPr>
  </w:style>
  <w:style w:type="paragraph" w:styleId="3049">
    <w:name w:val="Char Char Char Char411"/>
    <w:basedOn w:val="788"/>
    <w:next w:val="3049"/>
    <w:link w:val="788"/>
    <w:qFormat/>
    <w:pPr>
      <w:pBdr/>
      <w:spacing w:line="360" w:lineRule="auto"/>
      <w:ind w:firstLine="200"/>
    </w:pPr>
    <w:rPr>
      <w:sz w:val="24"/>
    </w:rPr>
  </w:style>
  <w:style w:type="paragraph" w:styleId="3050">
    <w:name w:val="表标题hjw"/>
    <w:basedOn w:val="788"/>
    <w:next w:val="3050"/>
    <w:link w:val="788"/>
    <w:qFormat/>
    <w:pPr>
      <w:pBdr/>
      <w:spacing w:line="460" w:lineRule="exact"/>
      <w:ind w:firstLine="200"/>
    </w:pPr>
    <w:rPr>
      <w:rFonts w:eastAsia="黑体" w:cs="宋体"/>
      <w:sz w:val="24"/>
      <w:szCs w:val="20"/>
    </w:rPr>
  </w:style>
  <w:style w:type="paragraph" w:styleId="3051">
    <w:name w:val="Char2 Char Char Char Char Char Char1 Char Char Char Char Char Char"/>
    <w:basedOn w:val="788"/>
    <w:next w:val="3051"/>
    <w:link w:val="788"/>
    <w:qFormat/>
    <w:pPr>
      <w:pBdr/>
      <w:spacing w:line="360" w:lineRule="auto"/>
      <w:ind w:firstLine="200"/>
    </w:pPr>
    <w:rPr>
      <w:rFonts w:ascii="宋体" w:hAnsi="宋体" w:cs="宋体"/>
      <w:sz w:val="24"/>
    </w:rPr>
  </w:style>
  <w:style w:type="paragraph" w:styleId="3052">
    <w:name w:val="表内字斜体"/>
    <w:basedOn w:val="788"/>
    <w:next w:val="3052"/>
    <w:link w:val="788"/>
    <w:semiHidden/>
    <w:qFormat/>
    <w:pPr>
      <w:pBdr/>
      <w:spacing w:line="360" w:lineRule="auto"/>
      <w:ind w:firstLine="200"/>
      <w:jc w:val="center"/>
    </w:pPr>
    <w:rPr>
      <w:sz w:val="24"/>
    </w:rPr>
  </w:style>
  <w:style w:type="paragraph" w:styleId="3053">
    <w:name w:val="居中"/>
    <w:basedOn w:val="788"/>
    <w:next w:val="3053"/>
    <w:link w:val="788"/>
    <w:qFormat/>
    <w:pPr>
      <w:pBdr/>
      <w:spacing w:line="360" w:lineRule="auto"/>
      <w:ind w:firstLine="200"/>
      <w:jc w:val="center"/>
    </w:pPr>
    <w:rPr>
      <w:sz w:val="26"/>
      <w:szCs w:val="26"/>
    </w:rPr>
  </w:style>
  <w:style w:type="paragraph" w:styleId="3054">
    <w:name w:val="样式 样式 样式 首行缩进:  2 字符1 + 首行缩进:  2 字符 + 首行缩进:  2 字符"/>
    <w:basedOn w:val="788"/>
    <w:next w:val="3054"/>
    <w:link w:val="788"/>
    <w:semiHidden/>
    <w:qFormat/>
    <w:pPr>
      <w:widowControl w:val="true"/>
      <w:pBdr/>
      <w:spacing w:line="360" w:lineRule="auto"/>
      <w:ind w:firstLine="200"/>
      <w:jc w:val="left"/>
    </w:pPr>
    <w:rPr>
      <w:sz w:val="24"/>
    </w:rPr>
  </w:style>
  <w:style w:type="paragraph" w:styleId="3055">
    <w:name w:val="font16"/>
    <w:basedOn w:val="788"/>
    <w:next w:val="3055"/>
    <w:link w:val="788"/>
    <w:qFormat/>
    <w:pPr>
      <w:widowControl w:val="true"/>
      <w:pBdr/>
      <w:spacing w:after="100" w:afterAutospacing="1" w:before="100" w:beforeAutospacing="1" w:line="360" w:lineRule="auto"/>
      <w:ind w:firstLine="200"/>
      <w:jc w:val="left"/>
    </w:pPr>
    <w:rPr>
      <w:rFonts w:hint="eastAsia" w:ascii="宋体" w:hAnsi="宋体"/>
      <w:b/>
      <w:bCs/>
      <w:sz w:val="20"/>
      <w:szCs w:val="20"/>
    </w:rPr>
  </w:style>
  <w:style w:type="paragraph" w:styleId="3056">
    <w:name w:val="样式 标题 4 + 黑色"/>
    <w:basedOn w:val="792"/>
    <w:next w:val="3056"/>
    <w:link w:val="788"/>
    <w:qFormat/>
    <w:pPr>
      <w:widowControl w:val="true"/>
      <w:pBdr/>
      <w:spacing w:after="0" w:before="0" w:line="360" w:lineRule="auto"/>
      <w:ind/>
      <w:jc w:val="left"/>
    </w:pPr>
    <w:rPr>
      <w:rFonts w:ascii="Times New Roman" w:hAnsi="Times New Roman" w:eastAsia="黑体"/>
      <w:bCs w:val="0"/>
      <w:color w:val="000000"/>
      <w:sz w:val="24"/>
      <w:szCs w:val="24"/>
    </w:rPr>
  </w:style>
  <w:style w:type="paragraph" w:styleId="3057">
    <w:name w:val="说明"/>
    <w:basedOn w:val="788"/>
    <w:next w:val="3057"/>
    <w:link w:val="788"/>
    <w:qFormat/>
    <w:pPr>
      <w:pBdr/>
      <w:spacing w:line="360" w:lineRule="auto"/>
      <w:ind w:firstLine="200"/>
    </w:pPr>
    <w:rPr>
      <w:sz w:val="24"/>
    </w:rPr>
  </w:style>
  <w:style w:type="paragraph" w:styleId="3058">
    <w:name w:val="其它 华文新魏 小三 粗体 居中"/>
    <w:basedOn w:val="1606"/>
    <w:next w:val="3058"/>
    <w:link w:val="788"/>
    <w:qFormat/>
    <w:pPr>
      <w:pBdr/>
      <w:spacing/>
      <w:ind/>
    </w:pPr>
  </w:style>
  <w:style w:type="paragraph" w:styleId="3059">
    <w:name w:val="表头2"/>
    <w:basedOn w:val="1193"/>
    <w:next w:val="3059"/>
    <w:link w:val="788"/>
    <w:qFormat/>
    <w:pPr>
      <w:widowControl w:val="false"/>
      <w:pBdr/>
      <w:spacing/>
      <w:ind w:firstLine="200"/>
    </w:pPr>
    <w:rPr>
      <w:rFonts w:ascii="Times New Roman" w:hAnsi="Times New Roman" w:eastAsia="宋体"/>
      <w:bCs/>
      <w:szCs w:val="20"/>
    </w:rPr>
  </w:style>
  <w:style w:type="paragraph" w:styleId="3060">
    <w:name w:val="00"/>
    <w:basedOn w:val="788"/>
    <w:next w:val="3060"/>
    <w:link w:val="788"/>
    <w:qFormat/>
    <w:pPr>
      <w:pBdr/>
      <w:spacing w:line="360" w:lineRule="auto"/>
      <w:ind w:firstLine="200"/>
      <w:jc w:val="left"/>
    </w:pPr>
    <w:rPr>
      <w:rFonts w:ascii="宋体" w:hAnsi="宋体" w:cs="宋体"/>
      <w:color w:val="000000"/>
      <w:sz w:val="24"/>
    </w:rPr>
  </w:style>
  <w:style w:type="paragraph" w:styleId="3061">
    <w:name w:val="表格2"/>
    <w:basedOn w:val="788"/>
    <w:next w:val="3061"/>
    <w:link w:val="788"/>
    <w:qFormat/>
    <w:pPr>
      <w:pBdr/>
      <w:tabs>
        <w:tab w:val="left" w:leader="none" w:pos="3080"/>
      </w:tabs>
      <w:spacing w:line="240" w:lineRule="atLeast"/>
      <w:ind w:firstLine="200"/>
      <w:jc w:val="center"/>
    </w:pPr>
    <w:rPr>
      <w:rFonts w:hAnsi="宋体"/>
      <w:color w:val="000000"/>
      <w:sz w:val="24"/>
      <w:szCs w:val="21"/>
    </w:rPr>
  </w:style>
  <w:style w:type="paragraph" w:styleId="3062">
    <w:name w:val="font20"/>
    <w:basedOn w:val="788"/>
    <w:next w:val="3062"/>
    <w:link w:val="788"/>
    <w:qFormat/>
    <w:pPr>
      <w:widowControl w:val="true"/>
      <w:pBdr/>
      <w:spacing w:after="100" w:afterAutospacing="1" w:before="100" w:beforeAutospacing="1" w:line="360" w:lineRule="auto"/>
      <w:ind w:firstLine="200"/>
      <w:jc w:val="left"/>
    </w:pPr>
    <w:rPr>
      <w:rFonts w:hint="eastAsia" w:ascii="黑体" w:hAnsi="宋体" w:eastAsia="黑体"/>
      <w:b/>
      <w:bCs/>
      <w:sz w:val="24"/>
    </w:rPr>
  </w:style>
  <w:style w:type="paragraph" w:styleId="3063">
    <w:name w:val="font17"/>
    <w:basedOn w:val="788"/>
    <w:next w:val="3063"/>
    <w:link w:val="788"/>
    <w:qFormat/>
    <w:pPr>
      <w:widowControl w:val="true"/>
      <w:pBdr/>
      <w:spacing w:after="100" w:afterAutospacing="1" w:before="100" w:beforeAutospacing="1" w:line="360" w:lineRule="auto"/>
      <w:ind w:firstLine="200"/>
      <w:jc w:val="left"/>
    </w:pPr>
    <w:rPr>
      <w:rFonts w:hint="eastAsia" w:ascii="黑体" w:hAnsi="宋体" w:eastAsia="黑体"/>
      <w:b/>
      <w:bCs/>
      <w:sz w:val="20"/>
      <w:szCs w:val="20"/>
    </w:rPr>
  </w:style>
  <w:style w:type="paragraph" w:styleId="3064">
    <w:name w:val="编号2"/>
    <w:basedOn w:val="788"/>
    <w:next w:val="3064"/>
    <w:link w:val="788"/>
    <w:qFormat/>
    <w:pPr>
      <w:numPr>
        <w:ilvl w:val="0"/>
        <w:numId w:val="1"/>
      </w:numPr>
      <w:pBdr/>
      <w:spacing w:line="360" w:lineRule="auto"/>
      <w:ind w:firstLine="200"/>
      <w:jc w:val="left"/>
    </w:pPr>
    <w:rPr>
      <w:sz w:val="24"/>
    </w:rPr>
  </w:style>
  <w:style w:type="paragraph" w:styleId="3065">
    <w:name w:val="Char Char2 Char Char Char Char"/>
    <w:basedOn w:val="788"/>
    <w:next w:val="3065"/>
    <w:link w:val="788"/>
    <w:qFormat/>
    <w:pPr>
      <w:pBdr/>
      <w:spacing w:line="360" w:lineRule="auto"/>
      <w:ind w:firstLine="200"/>
    </w:pPr>
    <w:rPr>
      <w:sz w:val="24"/>
    </w:rPr>
  </w:style>
  <w:style w:type="paragraph" w:styleId="3066">
    <w:name w:val="表格_lcj"/>
    <w:basedOn w:val="788"/>
    <w:next w:val="3066"/>
    <w:link w:val="788"/>
    <w:qFormat/>
    <w:pPr>
      <w:pBdr/>
      <w:spacing w:line="300" w:lineRule="exact"/>
      <w:ind w:firstLine="200"/>
      <w:jc w:val="center"/>
    </w:pPr>
    <w:rPr>
      <w:sz w:val="24"/>
      <w:szCs w:val="21"/>
    </w:rPr>
  </w:style>
  <w:style w:type="paragraph" w:styleId="3067">
    <w:name w:val="样式12"/>
    <w:basedOn w:val="788"/>
    <w:next w:val="3067"/>
    <w:link w:val="788"/>
    <w:qFormat/>
    <w:pPr>
      <w:keepNext w:val="true"/>
      <w:keepLines w:val="true"/>
      <w:pBdr/>
      <w:spacing w:line="360" w:lineRule="auto"/>
      <w:ind w:firstLine="200"/>
      <w:jc w:val="left"/>
      <w:outlineLvl w:val="1"/>
    </w:pPr>
    <w:rPr>
      <w:rFonts w:eastAsia="黑体" w:cs="宋体"/>
      <w:color w:val="000000"/>
      <w:sz w:val="32"/>
      <w:szCs w:val="32"/>
    </w:rPr>
  </w:style>
  <w:style w:type="paragraph" w:styleId="3068">
    <w:name w:val="表ma居中五号"/>
    <w:next w:val="3068"/>
    <w:link w:val="3069"/>
    <w:qFormat/>
    <w:pPr>
      <w:pBdr/>
      <w:spacing/>
      <w:ind/>
      <w:jc w:val="center"/>
    </w:pPr>
    <w:rPr>
      <w:rFonts w:ascii="Times New Roman" w:hAnsi="Times New Roman"/>
      <w:sz w:val="21"/>
      <w:szCs w:val="24"/>
      <w:lang w:val="en-US" w:eastAsia="zh-CN" w:bidi="ar-SA"/>
    </w:rPr>
  </w:style>
  <w:style w:type="character" w:styleId="3069">
    <w:name w:val="表ma居中五号 Char"/>
    <w:next w:val="3069"/>
    <w:link w:val="3068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3070">
    <w:name w:val="Char2 Char Char Char Char Char Char"/>
    <w:basedOn w:val="788"/>
    <w:next w:val="3070"/>
    <w:link w:val="788"/>
    <w:qFormat/>
    <w:pPr>
      <w:pBdr/>
      <w:spacing w:after="50" w:before="50" w:line="360" w:lineRule="auto"/>
      <w:ind w:firstLine="200"/>
    </w:pPr>
    <w:rPr>
      <w:sz w:val="24"/>
      <w:szCs w:val="20"/>
    </w:rPr>
  </w:style>
  <w:style w:type="paragraph" w:styleId="3071">
    <w:name w:val="样式 样式 样式 标题 5标题 5XW标题1.1.1.1.1H5 Char Char Char1 Char2 Char Char..."/>
    <w:basedOn w:val="788"/>
    <w:next w:val="3071"/>
    <w:link w:val="788"/>
    <w:qFormat/>
    <w:pPr>
      <w:widowControl w:val="true"/>
      <w:pBdr/>
      <w:spacing w:line="360" w:lineRule="auto"/>
      <w:ind w:firstLine="200"/>
      <w:outlineLvl w:val="4"/>
    </w:pPr>
    <w:rPr>
      <w:rFonts w:ascii="Calibri" w:hAnsi="Calibri"/>
      <w:b/>
      <w:bCs/>
      <w:sz w:val="24"/>
      <w:szCs w:val="20"/>
    </w:rPr>
  </w:style>
  <w:style w:type="paragraph" w:styleId="3072">
    <w:name w:val="font18"/>
    <w:basedOn w:val="788"/>
    <w:next w:val="3072"/>
    <w:link w:val="788"/>
    <w:qFormat/>
    <w:pPr>
      <w:widowControl w:val="true"/>
      <w:pBdr/>
      <w:spacing w:after="100" w:afterAutospacing="1" w:before="100" w:beforeAutospacing="1" w:line="360" w:lineRule="auto"/>
      <w:ind w:firstLine="200"/>
      <w:jc w:val="left"/>
    </w:pPr>
    <w:rPr>
      <w:b/>
      <w:bCs/>
      <w:sz w:val="20"/>
      <w:szCs w:val="20"/>
    </w:rPr>
  </w:style>
  <w:style w:type="table" w:styleId="3073">
    <w:name w:val="表格主题5"/>
    <w:basedOn w:val="799"/>
    <w:next w:val="3073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Times New Roman" w:cs="Times New Roman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4">
    <w:name w:val="列表型 18"/>
    <w:basedOn w:val="799"/>
    <w:next w:val="3074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5">
    <w:name w:val="网格型4"/>
    <w:basedOn w:val="799"/>
    <w:next w:val="30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6">
    <w:name w:val="简明型 14"/>
    <w:basedOn w:val="799"/>
    <w:next w:val="3076"/>
    <w:link w:val="788"/>
    <w:qFormat/>
    <w:pPr>
      <w:widowControl w:val="false"/>
      <w:pBdr/>
      <w:spacing w:line="360" w:lineRule="auto"/>
      <w:ind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7">
    <w:name w:val="古典型 18"/>
    <w:basedOn w:val="799"/>
    <w:next w:val="3077"/>
    <w:link w:val="788"/>
    <w:qFormat/>
    <w:pPr>
      <w:widowControl w:val="false"/>
      <w:pBdr/>
      <w:spacing w:line="360" w:lineRule="auto"/>
      <w:ind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8">
    <w:name w:val="列表型 48"/>
    <w:basedOn w:val="799"/>
    <w:next w:val="3078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9">
    <w:name w:val="列表型 28"/>
    <w:basedOn w:val="799"/>
    <w:next w:val="3079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0">
    <w:name w:val="列表型 38"/>
    <w:basedOn w:val="799"/>
    <w:next w:val="3080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1">
    <w:name w:val="列表型 54"/>
    <w:basedOn w:val="799"/>
    <w:next w:val="3081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2">
    <w:name w:val="列表型 64"/>
    <w:basedOn w:val="799"/>
    <w:next w:val="3082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color w:val="000000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3">
    <w:name w:val="列表型 78"/>
    <w:basedOn w:val="799"/>
    <w:next w:val="3083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084">
    <w:name w:val="Zw"/>
    <w:next w:val="3084"/>
    <w:link w:val="788"/>
    <w:qFormat/>
    <w:pPr>
      <w:pBdr/>
      <w:spacing w:line="360" w:lineRule="auto"/>
      <w:ind w:firstLine="200"/>
      <w:jc w:val="both"/>
    </w:pPr>
    <w:rPr>
      <w:rFonts w:ascii="Times New Roman" w:hAnsi="Times New Roman"/>
      <w:sz w:val="24"/>
      <w:szCs w:val="24"/>
      <w:lang w:val="en-US" w:eastAsia="zh-CN" w:bidi="ar-SA"/>
    </w:rPr>
  </w:style>
  <w:style w:type="character" w:styleId="3085">
    <w:name w:val="m1"/>
    <w:next w:val="3085"/>
    <w:link w:val="788"/>
    <w:semiHidden/>
    <w:qFormat/>
    <w:pPr>
      <w:pBdr/>
      <w:spacing/>
      <w:ind/>
    </w:pPr>
    <w:rPr>
      <w:u w:val="none"/>
    </w:rPr>
  </w:style>
  <w:style w:type="character" w:styleId="3086">
    <w:name w:val="bg Char Char Char Char"/>
    <w:next w:val="3086"/>
    <w:link w:val="3087"/>
    <w:semiHidden/>
    <w:qFormat/>
    <w:pPr>
      <w:pBdr/>
      <w:spacing/>
      <w:ind/>
    </w:pPr>
    <w:rPr>
      <w:rFonts w:cs="宋体"/>
      <w:szCs w:val="21"/>
    </w:rPr>
  </w:style>
  <w:style w:type="paragraph" w:styleId="3087">
    <w:name w:val="bg Char Char Char"/>
    <w:basedOn w:val="788"/>
    <w:next w:val="3087"/>
    <w:link w:val="3086"/>
    <w:semiHidden/>
    <w:qFormat/>
    <w:pPr>
      <w:pBdr/>
      <w:spacing w:line="360" w:lineRule="auto"/>
      <w:ind w:firstLine="200"/>
      <w:jc w:val="center"/>
    </w:pPr>
    <w:rPr>
      <w:rFonts w:ascii="Calibri" w:hAnsi="Calibri" w:eastAsia="宋体" w:cs="宋体"/>
      <w:szCs w:val="21"/>
    </w:rPr>
  </w:style>
  <w:style w:type="character" w:styleId="3088">
    <w:name w:val="4级标题 Char Char"/>
    <w:next w:val="3088"/>
    <w:link w:val="1628"/>
    <w:qFormat/>
    <w:pPr>
      <w:pBdr/>
      <w:spacing/>
      <w:ind/>
    </w:pPr>
    <w:rPr>
      <w:rFonts w:ascii="Times New Roman" w:hAnsi="Times New Roman" w:eastAsia="黑体" w:cs="Times New Roman"/>
      <w:b/>
      <w:sz w:val="28"/>
      <w:szCs w:val="32"/>
    </w:rPr>
  </w:style>
  <w:style w:type="character" w:styleId="3089">
    <w:name w:val="CH表头 Char"/>
    <w:next w:val="3089"/>
    <w:link w:val="3090"/>
    <w:qFormat/>
    <w:pPr>
      <w:pBdr/>
      <w:spacing/>
      <w:ind/>
    </w:pPr>
    <w:rPr>
      <w:rFonts w:eastAsia="黑体" w:cs="黑体"/>
      <w:sz w:val="24"/>
    </w:rPr>
  </w:style>
  <w:style w:type="paragraph" w:styleId="3090">
    <w:name w:val="CH表头"/>
    <w:basedOn w:val="788"/>
    <w:next w:val="788"/>
    <w:link w:val="3089"/>
    <w:qFormat/>
    <w:pPr>
      <w:pBdr/>
      <w:spacing w:line="460" w:lineRule="exact"/>
      <w:ind/>
      <w:jc w:val="left"/>
    </w:pPr>
    <w:rPr>
      <w:rFonts w:ascii="Calibri" w:hAnsi="Calibri" w:eastAsia="黑体" w:cs="黑体"/>
      <w:sz w:val="24"/>
      <w:szCs w:val="22"/>
    </w:rPr>
  </w:style>
  <w:style w:type="character" w:styleId="3091">
    <w:name w:val="CH表内文字 Char"/>
    <w:next w:val="3091"/>
    <w:link w:val="3092"/>
    <w:qFormat/>
    <w:pPr>
      <w:pBdr/>
      <w:spacing/>
      <w:ind/>
    </w:pPr>
  </w:style>
  <w:style w:type="paragraph" w:styleId="3092">
    <w:name w:val="CH表内文字"/>
    <w:basedOn w:val="1069"/>
    <w:next w:val="3092"/>
    <w:link w:val="3091"/>
    <w:qFormat/>
    <w:pPr>
      <w:pBdr/>
      <w:spacing/>
      <w:ind/>
    </w:pPr>
  </w:style>
  <w:style w:type="character" w:styleId="3093">
    <w:name w:val="样式 标题 2 Char Char Char"/>
    <w:next w:val="3093"/>
    <w:link w:val="3094"/>
    <w:qFormat/>
    <w:pPr>
      <w:pBdr/>
      <w:spacing/>
      <w:ind/>
    </w:pPr>
    <w:rPr>
      <w:rFonts w:ascii="宋体" w:hAnsi="宋体" w:cs="宋体"/>
      <w:bCs/>
      <w:spacing w:val="6"/>
      <w:sz w:val="28"/>
    </w:rPr>
  </w:style>
  <w:style w:type="paragraph" w:styleId="3094">
    <w:name w:val="样式 标题 2 Char Char"/>
    <w:basedOn w:val="790"/>
    <w:next w:val="3094"/>
    <w:link w:val="3093"/>
    <w:qFormat/>
    <w:pPr>
      <w:pBdr/>
      <w:tabs>
        <w:tab w:val="left" w:leader="none" w:pos="567"/>
      </w:tabs>
      <w:spacing w:before="200" w:line="312" w:lineRule="auto"/>
      <w:ind w:hanging="567" w:left="567"/>
    </w:pPr>
    <w:rPr>
      <w:rFonts w:ascii="宋体" w:hAnsi="宋体" w:eastAsia="宋体" w:cs="宋体"/>
      <w:b w:val="0"/>
      <w:spacing w:val="6"/>
      <w:sz w:val="28"/>
      <w:szCs w:val="22"/>
    </w:rPr>
  </w:style>
  <w:style w:type="paragraph" w:styleId="3095">
    <w:name w:val="zhenwen Char Char"/>
    <w:basedOn w:val="788"/>
    <w:next w:val="3095"/>
    <w:link w:val="788"/>
    <w:qFormat/>
    <w:pPr>
      <w:pBdr/>
      <w:spacing w:line="360" w:lineRule="auto"/>
      <w:ind w:firstLine="200"/>
    </w:pPr>
    <w:rPr>
      <w:sz w:val="24"/>
    </w:rPr>
  </w:style>
  <w:style w:type="paragraph" w:styleId="3096">
    <w:name w:val="注释"/>
    <w:basedOn w:val="788"/>
    <w:next w:val="3096"/>
    <w:link w:val="3098"/>
    <w:qFormat/>
    <w:pPr>
      <w:pBdr/>
      <w:spacing/>
      <w:ind w:firstLine="200"/>
    </w:pPr>
    <w:rPr>
      <w:sz w:val="18"/>
      <w:lang w:val="zh-CN"/>
    </w:rPr>
  </w:style>
  <w:style w:type="character" w:styleId="3097">
    <w:name w:val="图名 Char"/>
    <w:next w:val="3097"/>
    <w:link w:val="1253"/>
    <w:qFormat/>
    <w:pPr>
      <w:pBdr/>
      <w:spacing/>
      <w:ind/>
    </w:pPr>
    <w:rPr>
      <w:rFonts w:ascii="Times New Roman" w:hAnsi="Times New Roman" w:eastAsia="黑体" w:cs="Times New Roman"/>
      <w:sz w:val="28"/>
      <w:szCs w:val="20"/>
    </w:rPr>
  </w:style>
  <w:style w:type="character" w:styleId="3098">
    <w:name w:val="注释 Char"/>
    <w:next w:val="3098"/>
    <w:link w:val="3096"/>
    <w:qFormat/>
    <w:pPr>
      <w:pBdr/>
      <w:spacing/>
      <w:ind/>
    </w:pPr>
    <w:rPr>
      <w:rFonts w:ascii="Times New Roman" w:hAnsi="Times New Roman" w:eastAsia="宋体" w:cs="Times New Roman"/>
      <w:sz w:val="18"/>
      <w:szCs w:val="24"/>
      <w:lang w:val="zh-CN"/>
    </w:rPr>
  </w:style>
  <w:style w:type="paragraph" w:styleId="3099">
    <w:name w:val="CH正文"/>
    <w:basedOn w:val="788"/>
    <w:next w:val="3099"/>
    <w:link w:val="3100"/>
    <w:qFormat/>
    <w:pPr>
      <w:pBdr/>
      <w:spacing w:line="360" w:lineRule="auto"/>
      <w:ind w:firstLine="200"/>
    </w:pPr>
    <w:rPr>
      <w:sz w:val="24"/>
      <w:szCs w:val="20"/>
      <w:lang w:val="zh-CN"/>
    </w:rPr>
  </w:style>
  <w:style w:type="character" w:styleId="3100">
    <w:name w:val="CH正文 Char"/>
    <w:next w:val="3100"/>
    <w:link w:val="3099"/>
    <w:qFormat/>
    <w:pPr>
      <w:pBdr/>
      <w:spacing/>
      <w:ind/>
    </w:pPr>
    <w:rPr>
      <w:rFonts w:ascii="Times New Roman" w:hAnsi="Times New Roman" w:eastAsia="宋体" w:cs="Times New Roman"/>
      <w:sz w:val="24"/>
      <w:szCs w:val="20"/>
      <w:lang w:val="zh-CN"/>
    </w:rPr>
  </w:style>
  <w:style w:type="paragraph" w:styleId="3101">
    <w:name w:val="Table -Left"/>
    <w:basedOn w:val="3068"/>
    <w:next w:val="3101"/>
    <w:link w:val="3102"/>
    <w:qFormat/>
    <w:pPr>
      <w:pBdr/>
      <w:spacing/>
      <w:ind/>
    </w:pPr>
  </w:style>
  <w:style w:type="character" w:styleId="3102">
    <w:name w:val="Table -Left Char"/>
    <w:next w:val="3102"/>
    <w:link w:val="3101"/>
    <w:qFormat/>
    <w:pPr>
      <w:pBdr/>
      <w:spacing/>
      <w:ind/>
    </w:pPr>
    <w:rPr>
      <w:rFonts w:ascii="Times New Roman" w:hAnsi="Times New Roman" w:eastAsia="宋体" w:cs="Times New Roman"/>
      <w:szCs w:val="24"/>
    </w:rPr>
  </w:style>
  <w:style w:type="paragraph" w:styleId="3103">
    <w:name w:val="样式 Zw + 首行缩进:  2 字符"/>
    <w:basedOn w:val="3084"/>
    <w:next w:val="3103"/>
    <w:link w:val="788"/>
    <w:qFormat/>
    <w:pPr>
      <w:pBdr/>
      <w:spacing/>
      <w:ind/>
    </w:pPr>
  </w:style>
  <w:style w:type="paragraph" w:styleId="3104">
    <w:name w:val="0-正文"/>
    <w:basedOn w:val="788"/>
    <w:next w:val="3104"/>
    <w:link w:val="788"/>
    <w:qFormat/>
    <w:pPr>
      <w:pBdr/>
      <w:spacing w:line="360" w:lineRule="auto"/>
      <w:ind w:firstLine="200"/>
    </w:pPr>
    <w:rPr>
      <w:sz w:val="24"/>
    </w:rPr>
  </w:style>
  <w:style w:type="character" w:styleId="3105">
    <w:name w:val="font71"/>
    <w:next w:val="3105"/>
    <w:link w:val="788"/>
    <w:qFormat/>
    <w:pPr>
      <w:pBdr/>
      <w:spacing/>
      <w:ind/>
    </w:pPr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3106">
    <w:name w:val="font81"/>
    <w:next w:val="3106"/>
    <w:link w:val="788"/>
    <w:qFormat/>
    <w:pPr>
      <w:pBdr/>
      <w:spacing/>
      <w:ind/>
    </w:pPr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styleId="3107">
    <w:name w:val="标题3级"/>
    <w:basedOn w:val="791"/>
    <w:next w:val="3107"/>
    <w:link w:val="3108"/>
    <w:qFormat/>
    <w:pPr>
      <w:pBdr/>
      <w:spacing w:before="0" w:line="360" w:lineRule="auto"/>
      <w:ind w:hanging="284" w:left="284"/>
    </w:pPr>
    <w:rPr>
      <w:rFonts w:eastAsia="黑体"/>
      <w:b w:val="0"/>
      <w:color w:val="000000"/>
      <w:sz w:val="28"/>
    </w:rPr>
  </w:style>
  <w:style w:type="character" w:styleId="3108">
    <w:name w:val="标题3级 Char"/>
    <w:next w:val="3108"/>
    <w:link w:val="3107"/>
    <w:qFormat/>
    <w:pPr>
      <w:pBdr/>
      <w:spacing/>
      <w:ind/>
    </w:pPr>
    <w:rPr>
      <w:rFonts w:ascii="Times New Roman" w:hAnsi="Times New Roman" w:eastAsia="黑体" w:cs="Times New Roman"/>
      <w:bCs/>
      <w:color w:val="000000"/>
      <w:sz w:val="28"/>
      <w:szCs w:val="32"/>
    </w:rPr>
  </w:style>
  <w:style w:type="character" w:styleId="3109">
    <w:name w:val="CH标题3 Char"/>
    <w:next w:val="3109"/>
    <w:link w:val="3110"/>
    <w:qFormat/>
    <w:pPr>
      <w:pBdr/>
      <w:spacing/>
      <w:ind/>
    </w:pPr>
    <w:rPr>
      <w:rFonts w:eastAsia="黑体"/>
      <w:sz w:val="24"/>
    </w:rPr>
  </w:style>
  <w:style w:type="paragraph" w:styleId="3110">
    <w:name w:val="CH标题3"/>
    <w:basedOn w:val="3099"/>
    <w:next w:val="3110"/>
    <w:link w:val="3109"/>
    <w:qFormat/>
    <w:pPr>
      <w:pBdr/>
      <w:spacing/>
      <w:ind/>
    </w:pPr>
    <w:rPr>
      <w:rFonts w:ascii="Calibri" w:hAnsi="Calibri" w:eastAsia="黑体" w:cs="Times New Roman"/>
      <w:szCs w:val="22"/>
      <w:lang w:val="en-US"/>
    </w:rPr>
  </w:style>
  <w:style w:type="paragraph" w:styleId="3111">
    <w:name w:val="LQH二级标题"/>
    <w:basedOn w:val="790"/>
    <w:next w:val="3111"/>
    <w:link w:val="3113"/>
    <w:qFormat/>
    <w:pPr>
      <w:widowControl w:val="true"/>
      <w:pBdr/>
      <w:tabs>
        <w:tab w:val="left" w:leader="none" w:pos="2580"/>
      </w:tabs>
      <w:spacing/>
      <w:ind/>
      <w:jc w:val="left"/>
    </w:pPr>
    <w:rPr>
      <w:rFonts w:ascii="Times New Roman" w:hAnsi="Times New Roman"/>
      <w:color w:val="000000"/>
      <w:szCs w:val="20"/>
    </w:rPr>
  </w:style>
  <w:style w:type="paragraph" w:styleId="3112">
    <w:name w:val="LQH三级标题"/>
    <w:basedOn w:val="791"/>
    <w:next w:val="3112"/>
    <w:link w:val="3115"/>
    <w:qFormat/>
    <w:pPr>
      <w:widowControl w:val="true"/>
      <w:pBdr/>
      <w:tabs>
        <w:tab w:val="left" w:leader="none" w:pos="2580"/>
      </w:tabs>
      <w:spacing w:after="120"/>
      <w:ind/>
      <w:jc w:val="left"/>
    </w:pPr>
    <w:rPr>
      <w:rFonts w:eastAsia="黑体"/>
      <w:szCs w:val="20"/>
    </w:rPr>
  </w:style>
  <w:style w:type="character" w:styleId="3113">
    <w:name w:val="LQH二级标题 Char"/>
    <w:next w:val="3113"/>
    <w:link w:val="3111"/>
    <w:qFormat/>
    <w:pPr>
      <w:pBdr/>
      <w:spacing/>
      <w:ind/>
    </w:pPr>
    <w:rPr>
      <w:rFonts w:ascii="Times New Roman" w:hAnsi="Times New Roman" w:eastAsia="黑体" w:cs="Times New Roman"/>
      <w:b/>
      <w:bCs/>
      <w:color w:val="000000"/>
      <w:sz w:val="32"/>
      <w:szCs w:val="20"/>
    </w:rPr>
  </w:style>
  <w:style w:type="paragraph" w:styleId="3114">
    <w:name w:val="LQH四级标题"/>
    <w:basedOn w:val="792"/>
    <w:next w:val="3114"/>
    <w:link w:val="3116"/>
    <w:qFormat/>
    <w:pPr>
      <w:widowControl w:val="true"/>
      <w:pBdr/>
      <w:spacing w:after="0" w:before="0" w:line="360" w:lineRule="auto"/>
      <w:ind/>
      <w:jc w:val="left"/>
    </w:pPr>
    <w:rPr>
      <w:rFonts w:ascii="Times New Roman" w:hAnsi="Times New Roman" w:eastAsia="黑体"/>
      <w:b w:val="0"/>
      <w:color w:val="000000"/>
      <w:sz w:val="24"/>
      <w:szCs w:val="24"/>
    </w:rPr>
  </w:style>
  <w:style w:type="character" w:styleId="3115">
    <w:name w:val="LQH三级标题 Char"/>
    <w:next w:val="3115"/>
    <w:link w:val="3112"/>
    <w:qFormat/>
    <w:pPr>
      <w:pBdr/>
      <w:spacing/>
      <w:ind/>
    </w:pPr>
    <w:rPr>
      <w:rFonts w:ascii="Times New Roman" w:hAnsi="Times New Roman" w:eastAsia="黑体" w:cs="Times New Roman"/>
      <w:b/>
      <w:bCs/>
      <w:sz w:val="30"/>
      <w:szCs w:val="20"/>
    </w:rPr>
  </w:style>
  <w:style w:type="character" w:styleId="3116">
    <w:name w:val="LQH四级标题 Char"/>
    <w:next w:val="3116"/>
    <w:link w:val="3114"/>
    <w:qFormat/>
    <w:pPr>
      <w:pBdr/>
      <w:spacing/>
      <w:ind/>
    </w:pPr>
    <w:rPr>
      <w:rFonts w:ascii="Times New Roman" w:hAnsi="Times New Roman" w:eastAsia="黑体" w:cs="Times New Roman"/>
      <w:bCs/>
      <w:color w:val="000000"/>
      <w:sz w:val="24"/>
      <w:szCs w:val="24"/>
    </w:rPr>
  </w:style>
  <w:style w:type="paragraph" w:styleId="3117">
    <w:name w:val="LQH5级标题"/>
    <w:basedOn w:val="2368"/>
    <w:next w:val="3117"/>
    <w:link w:val="3119"/>
    <w:qFormat/>
    <w:pPr>
      <w:pBdr/>
      <w:spacing/>
      <w:ind/>
      <w:outlineLvl w:val="4"/>
    </w:pPr>
  </w:style>
  <w:style w:type="table" w:styleId="3118">
    <w:name w:val="三线表"/>
    <w:basedOn w:val="799"/>
    <w:next w:val="3118"/>
    <w:link w:val="788"/>
    <w:uiPriority w:val="99"/>
    <w:qFormat/>
    <w:pPr>
      <w:pBdr/>
      <w:spacing/>
      <w:ind/>
      <w:jc w:val="center"/>
    </w:pPr>
    <w:rPr>
      <w:rFonts w:ascii="Times New Roman" w:hAnsi="Times New Roman" w:eastAsia="宋体" w:cs="Times New Roman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3119">
    <w:name w:val="LQH5级标题 字符"/>
    <w:next w:val="3119"/>
    <w:link w:val="3117"/>
    <w:qFormat/>
    <w:pPr>
      <w:pBdr/>
      <w:spacing/>
      <w:ind/>
    </w:pPr>
    <w:rPr>
      <w:rFonts w:ascii="Times New Roman" w:hAnsi="Times New Roman" w:eastAsia="宋体" w:cs="Times New Roman"/>
      <w:color w:val="000000"/>
      <w:sz w:val="24"/>
      <w:szCs w:val="24"/>
    </w:rPr>
  </w:style>
  <w:style w:type="table" w:styleId="3120">
    <w:name w:val="三线表1"/>
    <w:basedOn w:val="799"/>
    <w:next w:val="3120"/>
    <w:link w:val="788"/>
    <w:uiPriority w:val="99"/>
    <w:qFormat/>
    <w:pPr>
      <w:pBdr/>
      <w:spacing/>
      <w:ind/>
      <w:jc w:val="center"/>
    </w:pPr>
    <w:rPr>
      <w:rFonts w:ascii="Times New Roman" w:hAnsi="Times New Roman" w:eastAsia="宋体" w:cs="Times New Roman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121">
    <w:name w:val="zw"/>
    <w:basedOn w:val="788"/>
    <w:next w:val="3121"/>
    <w:link w:val="3122"/>
    <w:qFormat/>
    <w:pPr>
      <w:widowControl w:val="true"/>
      <w:pBdr/>
      <w:spacing w:line="440" w:lineRule="exact"/>
      <w:ind w:firstLine="200"/>
    </w:pPr>
    <w:rPr>
      <w:spacing w:val="4"/>
      <w:sz w:val="24"/>
      <w:szCs w:val="20"/>
    </w:rPr>
  </w:style>
  <w:style w:type="character" w:styleId="3122">
    <w:name w:val="zw Char"/>
    <w:next w:val="3122"/>
    <w:link w:val="3121"/>
    <w:qFormat/>
    <w:pPr>
      <w:pBdr/>
      <w:spacing/>
      <w:ind/>
    </w:pPr>
    <w:rPr>
      <w:rFonts w:ascii="Times New Roman" w:hAnsi="Times New Roman" w:eastAsia="宋体" w:cs="Times New Roman"/>
      <w:spacing w:val="4"/>
      <w:sz w:val="24"/>
      <w:szCs w:val="20"/>
    </w:rPr>
  </w:style>
  <w:style w:type="table" w:styleId="3123">
    <w:name w:val="专业表格1"/>
    <w:basedOn w:val="799"/>
    <w:next w:val="3123"/>
    <w:link w:val="788"/>
    <w:qFormat/>
    <w:pPr>
      <w:pBdr/>
      <w:spacing/>
      <w:ind/>
    </w:pPr>
    <w:rPr>
      <w:rFonts w:ascii="Calibri" w:hAnsi="Calibri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124">
    <w:name w:val="Char Char Char1 Char Char Char1 Char Char Char Char Char Char1 Char Char Char Char Char Char Char1111"/>
    <w:basedOn w:val="788"/>
    <w:next w:val="3124"/>
    <w:link w:val="788"/>
    <w:semiHidden/>
    <w:qFormat/>
    <w:pPr>
      <w:pBdr/>
      <w:spacing/>
      <w:ind/>
    </w:pPr>
  </w:style>
  <w:style w:type="paragraph" w:styleId="3125">
    <w:name w:val="样式 标题 4 + (西文) Times New Roman (中文) 宋体 小四 加粗 段前: 0 磅 段后: 0 磅"/>
    <w:basedOn w:val="792"/>
    <w:next w:val="3125"/>
    <w:link w:val="788"/>
    <w:qFormat/>
    <w:pPr>
      <w:pBdr/>
      <w:spacing w:after="0" w:before="0" w:line="360" w:lineRule="auto"/>
      <w:ind/>
      <w:jc w:val="left"/>
    </w:pPr>
    <w:rPr>
      <w:rFonts w:ascii="Times New Roman" w:hAnsi="Times New Roman" w:eastAsia="黑体" w:cs="宋体"/>
      <w:b w:val="0"/>
      <w:szCs w:val="20"/>
    </w:rPr>
  </w:style>
  <w:style w:type="paragraph" w:styleId="3126">
    <w:name w:val="Char Char Char1 Char Char Char1 Char Char Char Char Char Char1 Char Char Char Char Char Char Char7"/>
    <w:basedOn w:val="788"/>
    <w:next w:val="3126"/>
    <w:link w:val="788"/>
    <w:semiHidden/>
    <w:qFormat/>
    <w:pPr>
      <w:pBdr/>
      <w:spacing/>
      <w:ind/>
    </w:pPr>
  </w:style>
  <w:style w:type="paragraph" w:styleId="3127">
    <w:name w:val="样式 标题 4 + 左侧:  0 厘米 悬挂缩进: 8.64 字符"/>
    <w:basedOn w:val="792"/>
    <w:next w:val="3127"/>
    <w:link w:val="788"/>
    <w:qFormat/>
    <w:pPr>
      <w:numPr>
        <w:ilvl w:val="2"/>
        <w:numId w:val="2"/>
      </w:numPr>
      <w:pBdr/>
      <w:tabs>
        <w:tab w:val="left" w:leader="none" w:pos="420"/>
        <w:tab w:val="clear" w:leader="none" w:pos="709"/>
      </w:tabs>
      <w:spacing w:after="0" w:before="0" w:line="377" w:lineRule="auto"/>
      <w:ind w:hanging="420" w:left="420"/>
    </w:pPr>
    <w:rPr>
      <w:rFonts w:ascii="仿宋_GB2312" w:hAnsi="宋体" w:eastAsia="仿宋_GB2312" w:cs="宋体"/>
      <w:b w:val="0"/>
      <w:sz w:val="21"/>
      <w:szCs w:val="20"/>
    </w:rPr>
  </w:style>
  <w:style w:type="paragraph" w:styleId="3128">
    <w:name w:val="4图表"/>
    <w:basedOn w:val="788"/>
    <w:next w:val="3128"/>
    <w:link w:val="3129"/>
    <w:qFormat/>
    <w:pPr>
      <w:pBdr/>
      <w:spacing w:line="360" w:lineRule="auto"/>
      <w:ind/>
      <w:jc w:val="center"/>
    </w:pPr>
    <w:rPr>
      <w:b/>
      <w:sz w:val="24"/>
      <w:szCs w:val="20"/>
    </w:rPr>
  </w:style>
  <w:style w:type="character" w:styleId="3129">
    <w:name w:val="4图表 Char"/>
    <w:next w:val="3129"/>
    <w:link w:val="3128"/>
    <w:qFormat/>
    <w:pPr>
      <w:pBdr/>
      <w:spacing/>
      <w:ind/>
    </w:pPr>
    <w:rPr>
      <w:rFonts w:ascii="Times New Roman" w:hAnsi="Times New Roman" w:eastAsia="宋体" w:cs="Times New Roman"/>
      <w:b/>
      <w:sz w:val="24"/>
      <w:szCs w:val="20"/>
    </w:rPr>
  </w:style>
  <w:style w:type="paragraph" w:styleId="3130">
    <w:name w:val="Char Char Char1 Char Char Char1 Char Char Char Char Char Char1 Char Char Char Char Char Char Char6"/>
    <w:basedOn w:val="788"/>
    <w:next w:val="3130"/>
    <w:link w:val="788"/>
    <w:semiHidden/>
    <w:qFormat/>
    <w:pPr>
      <w:pBdr/>
      <w:spacing/>
      <w:ind/>
    </w:pPr>
  </w:style>
  <w:style w:type="paragraph" w:styleId="3131">
    <w:name w:val="Char Char Char1 Char Char Char1 Char Char Char Char Char Char1 Char Char Char Char Char Char Char5"/>
    <w:basedOn w:val="788"/>
    <w:next w:val="3131"/>
    <w:link w:val="788"/>
    <w:semiHidden/>
    <w:qFormat/>
    <w:pPr>
      <w:pBdr/>
      <w:spacing/>
      <w:ind/>
    </w:pPr>
  </w:style>
  <w:style w:type="paragraph" w:styleId="3132">
    <w:name w:val="Char Char Char1 Char Char Char1 Char Char Char Char Char Char1 Char Char Char Char Char Char Char4"/>
    <w:basedOn w:val="788"/>
    <w:next w:val="3132"/>
    <w:link w:val="788"/>
    <w:semiHidden/>
    <w:qFormat/>
    <w:pPr>
      <w:pBdr/>
      <w:spacing/>
      <w:ind/>
    </w:pPr>
  </w:style>
  <w:style w:type="character" w:styleId="3133">
    <w:name w:val="正文(文本) Char"/>
    <w:next w:val="3133"/>
    <w:link w:val="3134"/>
    <w:qFormat/>
    <w:pPr>
      <w:pBdr/>
      <w:spacing/>
      <w:ind/>
    </w:pPr>
    <w:rPr>
      <w:rFonts w:eastAsia="Times New Roman"/>
      <w:sz w:val="24"/>
    </w:rPr>
  </w:style>
  <w:style w:type="paragraph" w:styleId="3134">
    <w:name w:val="正文(文本)"/>
    <w:basedOn w:val="840"/>
    <w:next w:val="3134"/>
    <w:link w:val="3133"/>
    <w:qFormat/>
    <w:pPr>
      <w:pBdr/>
      <w:spacing/>
      <w:ind/>
    </w:pPr>
    <w:rPr>
      <w:rFonts w:ascii="Calibri" w:hAnsi="Calibri" w:eastAsia="Times New Roman" w:cs="Times New Roman"/>
      <w:sz w:val="24"/>
      <w:szCs w:val="22"/>
    </w:rPr>
  </w:style>
  <w:style w:type="paragraph" w:styleId="3135">
    <w:name w:val="Char Char Char1 Char Char Char1 Char Char Char Char Char Char1 Char Char Char Char Char Char Char3"/>
    <w:basedOn w:val="788"/>
    <w:next w:val="3135"/>
    <w:link w:val="788"/>
    <w:semiHidden/>
    <w:qFormat/>
    <w:pPr>
      <w:pBdr/>
      <w:spacing/>
      <w:ind/>
    </w:pPr>
  </w:style>
  <w:style w:type="paragraph" w:styleId="3136">
    <w:name w:val="Char Char Char1 Char Char Char1 Char Char Char Char Char Char1 Char Char Char Char Char Char Char2"/>
    <w:basedOn w:val="788"/>
    <w:next w:val="3136"/>
    <w:link w:val="788"/>
    <w:semiHidden/>
    <w:qFormat/>
    <w:pPr>
      <w:pBdr/>
      <w:spacing/>
      <w:ind/>
    </w:pPr>
  </w:style>
  <w:style w:type="paragraph" w:styleId="3137">
    <w:name w:val="Char Char Char1 Char Char Char1 Char Char Char Char Char Char1 Char Char Char Char Char Char Char1"/>
    <w:basedOn w:val="788"/>
    <w:next w:val="3137"/>
    <w:link w:val="788"/>
    <w:semiHidden/>
    <w:qFormat/>
    <w:pPr>
      <w:pBdr/>
      <w:spacing/>
      <w:ind/>
    </w:pPr>
  </w:style>
  <w:style w:type="paragraph" w:styleId="3138">
    <w:name w:val="xl123"/>
    <w:basedOn w:val="788"/>
    <w:next w:val="3138"/>
    <w:link w:val="788"/>
    <w:qFormat/>
    <w:pPr>
      <w:widowControl w:val="true"/>
      <w:pBdr>
        <w:bottom w:val="single" w:color="000000" w:sz="12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b/>
      <w:bCs/>
      <w:szCs w:val="21"/>
    </w:rPr>
  </w:style>
  <w:style w:type="paragraph" w:styleId="3139">
    <w:name w:val="xl124"/>
    <w:basedOn w:val="788"/>
    <w:next w:val="3139"/>
    <w:link w:val="788"/>
    <w:qFormat/>
    <w:pPr>
      <w:widowControl w:val="true"/>
      <w:pBdr>
        <w:bottom w:val="single" w:color="000000" w:sz="12" w:space="0"/>
        <w:right w:val="single" w:color="000000" w:sz="8" w:space="0"/>
      </w:pBdr>
      <w:spacing w:after="100" w:afterAutospacing="1" w:before="100" w:beforeAutospacing="1"/>
      <w:ind/>
      <w:jc w:val="left"/>
    </w:pPr>
    <w:rPr>
      <w:rFonts w:ascii="宋体" w:hAnsi="宋体" w:cs="宋体"/>
      <w:szCs w:val="21"/>
    </w:rPr>
  </w:style>
  <w:style w:type="paragraph" w:styleId="3140">
    <w:name w:val="xl125"/>
    <w:basedOn w:val="788"/>
    <w:next w:val="3140"/>
    <w:link w:val="788"/>
    <w:qFormat/>
    <w:pPr>
      <w:widowControl w:val="true"/>
      <w:pBdr>
        <w:bottom w:val="single" w:color="000000" w:sz="12" w:space="0"/>
        <w:right w:val="single" w:color="000000" w:sz="8" w:space="0"/>
      </w:pBdr>
      <w:spacing w:after="100" w:afterAutospacing="1" w:before="100" w:beforeAutospacing="1"/>
      <w:ind/>
      <w:jc w:val="center"/>
    </w:pPr>
    <w:rPr>
      <w:b/>
      <w:bCs/>
      <w:szCs w:val="21"/>
    </w:rPr>
  </w:style>
  <w:style w:type="paragraph" w:styleId="3141">
    <w:name w:val="xl126"/>
    <w:basedOn w:val="788"/>
    <w:next w:val="3141"/>
    <w:link w:val="788"/>
    <w:qFormat/>
    <w:pPr>
      <w:widowControl w:val="true"/>
      <w:pBdr>
        <w:bottom w:val="single" w:color="000000" w:sz="12" w:space="0"/>
      </w:pBdr>
      <w:spacing w:after="100" w:afterAutospacing="1" w:before="100" w:beforeAutospacing="1"/>
      <w:ind/>
      <w:jc w:val="left"/>
    </w:pPr>
    <w:rPr>
      <w:rFonts w:ascii="宋体" w:hAnsi="宋体" w:cs="宋体"/>
      <w:szCs w:val="21"/>
    </w:rPr>
  </w:style>
  <w:style w:type="paragraph" w:styleId="3142">
    <w:name w:val="xl127"/>
    <w:basedOn w:val="788"/>
    <w:next w:val="3142"/>
    <w:link w:val="788"/>
    <w:qFormat/>
    <w:pPr>
      <w:widowControl w:val="true"/>
      <w:pBdr>
        <w:top w:val="single" w:color="000000" w:sz="8" w:space="0"/>
        <w:bottom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szCs w:val="21"/>
    </w:rPr>
  </w:style>
  <w:style w:type="paragraph" w:styleId="3143">
    <w:name w:val="xl128"/>
    <w:basedOn w:val="788"/>
    <w:next w:val="3143"/>
    <w:link w:val="788"/>
    <w:qFormat/>
    <w:pPr>
      <w:widowControl w:val="true"/>
      <w:pBdr>
        <w:top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szCs w:val="21"/>
    </w:rPr>
  </w:style>
  <w:style w:type="paragraph" w:styleId="3144">
    <w:name w:val="xl129"/>
    <w:basedOn w:val="788"/>
    <w:next w:val="3144"/>
    <w:link w:val="788"/>
    <w:qFormat/>
    <w:pPr>
      <w:widowControl w:val="true"/>
      <w:pBdr>
        <w:top w:val="single" w:color="000000" w:sz="12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szCs w:val="21"/>
    </w:rPr>
  </w:style>
  <w:style w:type="paragraph" w:styleId="3145">
    <w:name w:val="xl130"/>
    <w:basedOn w:val="788"/>
    <w:next w:val="3145"/>
    <w:link w:val="788"/>
    <w:qFormat/>
    <w:pPr>
      <w:widowControl w:val="true"/>
      <w:pBdr>
        <w:top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szCs w:val="21"/>
    </w:rPr>
  </w:style>
  <w:style w:type="paragraph" w:styleId="3146">
    <w:name w:val="xl131"/>
    <w:basedOn w:val="788"/>
    <w:next w:val="3146"/>
    <w:link w:val="788"/>
    <w:qFormat/>
    <w:pPr>
      <w:widowControl w:val="true"/>
      <w:pBdr>
        <w:top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b/>
      <w:bCs/>
      <w:szCs w:val="21"/>
    </w:rPr>
  </w:style>
  <w:style w:type="paragraph" w:styleId="3147">
    <w:name w:val="xl132"/>
    <w:basedOn w:val="788"/>
    <w:next w:val="3147"/>
    <w:link w:val="788"/>
    <w:qFormat/>
    <w:pPr>
      <w:widowControl w:val="true"/>
      <w:pBdr>
        <w:top w:val="single" w:color="000000" w:sz="12" w:space="0"/>
        <w:left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szCs w:val="21"/>
    </w:rPr>
  </w:style>
  <w:style w:type="paragraph" w:styleId="3148">
    <w:name w:val="xl133"/>
    <w:basedOn w:val="788"/>
    <w:next w:val="3148"/>
    <w:link w:val="788"/>
    <w:qFormat/>
    <w:pPr>
      <w:widowControl w:val="true"/>
      <w:pBdr>
        <w:left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szCs w:val="21"/>
    </w:rPr>
  </w:style>
  <w:style w:type="paragraph" w:styleId="3149">
    <w:name w:val="xl134"/>
    <w:basedOn w:val="788"/>
    <w:next w:val="3149"/>
    <w:link w:val="788"/>
    <w:qFormat/>
    <w:pPr>
      <w:widowControl w:val="true"/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szCs w:val="21"/>
    </w:rPr>
  </w:style>
  <w:style w:type="paragraph" w:styleId="3150">
    <w:name w:val="xl135"/>
    <w:basedOn w:val="788"/>
    <w:next w:val="3150"/>
    <w:link w:val="788"/>
    <w:qFormat/>
    <w:pPr>
      <w:widowControl w:val="true"/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szCs w:val="21"/>
    </w:rPr>
  </w:style>
  <w:style w:type="paragraph" w:styleId="3151">
    <w:name w:val="xl136"/>
    <w:basedOn w:val="788"/>
    <w:next w:val="3151"/>
    <w:link w:val="788"/>
    <w:qFormat/>
    <w:pPr>
      <w:widowControl w:val="true"/>
      <w:pBdr>
        <w:left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szCs w:val="21"/>
    </w:rPr>
  </w:style>
  <w:style w:type="paragraph" w:styleId="3152">
    <w:name w:val="xl137"/>
    <w:basedOn w:val="788"/>
    <w:next w:val="3152"/>
    <w:link w:val="788"/>
    <w:qFormat/>
    <w:pPr>
      <w:widowControl w:val="true"/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/>
      <w:ind/>
      <w:jc w:val="left"/>
    </w:pPr>
    <w:rPr>
      <w:rFonts w:ascii="宋体" w:hAnsi="宋体" w:cs="宋体"/>
      <w:szCs w:val="21"/>
    </w:rPr>
  </w:style>
  <w:style w:type="paragraph" w:styleId="3153">
    <w:name w:val="xl138"/>
    <w:basedOn w:val="788"/>
    <w:next w:val="3153"/>
    <w:link w:val="788"/>
    <w:qFormat/>
    <w:pPr>
      <w:widowControl w:val="true"/>
      <w:pBdr>
        <w:left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left"/>
    </w:pPr>
    <w:rPr>
      <w:rFonts w:ascii="宋体" w:hAnsi="宋体" w:cs="宋体"/>
      <w:szCs w:val="21"/>
    </w:rPr>
  </w:style>
  <w:style w:type="paragraph" w:styleId="3154">
    <w:name w:val="xl139"/>
    <w:basedOn w:val="788"/>
    <w:next w:val="3154"/>
    <w:link w:val="788"/>
    <w:qFormat/>
    <w:pPr>
      <w:widowControl w:val="true"/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szCs w:val="21"/>
    </w:rPr>
  </w:style>
  <w:style w:type="paragraph" w:styleId="3155">
    <w:name w:val="xl140"/>
    <w:basedOn w:val="788"/>
    <w:next w:val="3155"/>
    <w:link w:val="788"/>
    <w:qFormat/>
    <w:pPr>
      <w:widowControl w:val="true"/>
      <w:pBdr>
        <w:left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szCs w:val="21"/>
    </w:rPr>
  </w:style>
  <w:style w:type="paragraph" w:styleId="3156">
    <w:name w:val="xl141"/>
    <w:basedOn w:val="788"/>
    <w:next w:val="3156"/>
    <w:link w:val="788"/>
    <w:qFormat/>
    <w:pPr>
      <w:widowControl w:val="true"/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b/>
      <w:bCs/>
      <w:szCs w:val="21"/>
    </w:rPr>
  </w:style>
  <w:style w:type="paragraph" w:styleId="3157">
    <w:name w:val="xl142"/>
    <w:basedOn w:val="788"/>
    <w:next w:val="3157"/>
    <w:link w:val="788"/>
    <w:qFormat/>
    <w:pPr>
      <w:widowControl w:val="true"/>
      <w:pBdr>
        <w:left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b/>
      <w:bCs/>
      <w:szCs w:val="21"/>
    </w:rPr>
  </w:style>
  <w:style w:type="paragraph" w:styleId="3158">
    <w:name w:val="xl143"/>
    <w:basedOn w:val="788"/>
    <w:next w:val="3158"/>
    <w:link w:val="788"/>
    <w:qFormat/>
    <w:pPr>
      <w:widowControl w:val="true"/>
      <w:pBdr>
        <w:top w:val="single" w:color="000000" w:sz="12" w:space="0"/>
        <w:left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szCs w:val="21"/>
    </w:rPr>
  </w:style>
  <w:style w:type="paragraph" w:styleId="3159">
    <w:name w:val="xl144"/>
    <w:basedOn w:val="788"/>
    <w:next w:val="3159"/>
    <w:link w:val="788"/>
    <w:qFormat/>
    <w:pPr>
      <w:widowControl w:val="true"/>
      <w:pBdr>
        <w:left w:val="single" w:color="000000" w:sz="8" w:space="0"/>
        <w:bottom w:val="single" w:color="000000" w:sz="8" w:space="0"/>
      </w:pBdr>
      <w:spacing w:after="100" w:afterAutospacing="1" w:before="100" w:beforeAutospacing="1"/>
      <w:ind/>
      <w:jc w:val="center"/>
    </w:pPr>
    <w:rPr>
      <w:rFonts w:ascii="宋体" w:hAnsi="宋体" w:cs="宋体"/>
      <w:szCs w:val="21"/>
    </w:rPr>
  </w:style>
  <w:style w:type="paragraph" w:styleId="3160">
    <w:name w:val="xl145"/>
    <w:basedOn w:val="788"/>
    <w:next w:val="3160"/>
    <w:link w:val="788"/>
    <w:qFormat/>
    <w:pPr>
      <w:widowControl w:val="true"/>
      <w:pBdr>
        <w:top w:val="single" w:color="000000" w:sz="8" w:space="0"/>
        <w:left w:val="single" w:color="000000" w:sz="8" w:space="0"/>
      </w:pBdr>
      <w:spacing w:after="100" w:afterAutospacing="1" w:before="100" w:beforeAutospacing="1"/>
      <w:ind/>
      <w:jc w:val="left"/>
    </w:pPr>
    <w:rPr>
      <w:rFonts w:ascii="宋体" w:hAnsi="宋体" w:cs="宋体"/>
      <w:szCs w:val="21"/>
    </w:rPr>
  </w:style>
  <w:style w:type="paragraph" w:styleId="3161">
    <w:name w:val="xl146"/>
    <w:basedOn w:val="788"/>
    <w:next w:val="3161"/>
    <w:link w:val="788"/>
    <w:qFormat/>
    <w:pPr>
      <w:widowControl w:val="true"/>
      <w:pBdr>
        <w:left w:val="single" w:color="000000" w:sz="8" w:space="0"/>
        <w:bottom w:val="single" w:color="000000" w:sz="8" w:space="0"/>
      </w:pBdr>
      <w:spacing w:after="100" w:afterAutospacing="1" w:before="100" w:beforeAutospacing="1"/>
      <w:ind/>
      <w:jc w:val="left"/>
    </w:pPr>
    <w:rPr>
      <w:rFonts w:ascii="宋体" w:hAnsi="宋体" w:cs="宋体"/>
      <w:szCs w:val="21"/>
    </w:rPr>
  </w:style>
  <w:style w:type="paragraph" w:styleId="3162">
    <w:name w:val="LQH一级标题"/>
    <w:basedOn w:val="3111"/>
    <w:next w:val="3162"/>
    <w:link w:val="3164"/>
    <w:qFormat/>
    <w:pPr>
      <w:pBdr/>
      <w:spacing w:after="240" w:before="240" w:line="360" w:lineRule="auto"/>
      <w:ind/>
      <w:jc w:val="center"/>
      <w:outlineLvl w:val="0"/>
    </w:pPr>
    <w:rPr>
      <w:b w:val="0"/>
      <w:sz w:val="44"/>
    </w:rPr>
  </w:style>
  <w:style w:type="table" w:styleId="3163">
    <w:name w:val="网格型浅色1"/>
    <w:basedOn w:val="799"/>
    <w:next w:val="3163"/>
    <w:link w:val="788"/>
    <w:uiPriority w:val="40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3164">
    <w:name w:val="LQH一级标题 字符"/>
    <w:next w:val="3164"/>
    <w:link w:val="3162"/>
    <w:qFormat/>
    <w:pPr>
      <w:pBdr/>
      <w:spacing/>
      <w:ind/>
    </w:pPr>
    <w:rPr>
      <w:rFonts w:ascii="Times New Roman" w:hAnsi="Times New Roman" w:eastAsia="黑体" w:cs="Times New Roman"/>
      <w:bCs/>
      <w:color w:val="000000"/>
      <w:sz w:val="44"/>
      <w:szCs w:val="20"/>
    </w:rPr>
  </w:style>
  <w:style w:type="paragraph" w:styleId="3165">
    <w:name w:val="1级标题"/>
    <w:next w:val="3165"/>
    <w:link w:val="788"/>
    <w:qFormat/>
    <w:pPr>
      <w:widowControl w:val="false"/>
      <w:pBdr/>
      <w:spacing w:after="240" w:before="240" w:line="360" w:lineRule="auto"/>
      <w:ind/>
      <w:contextualSpacing w:val="true"/>
      <w:jc w:val="center"/>
      <w:outlineLvl w:val="0"/>
    </w:pPr>
    <w:rPr>
      <w:rFonts w:ascii="Times New Roman" w:hAnsi="Times New Roman" w:eastAsia="黑体"/>
      <w:b/>
      <w:sz w:val="44"/>
      <w:szCs w:val="22"/>
      <w:lang w:val="en-US" w:eastAsia="zh-CN" w:bidi="ar-SA"/>
    </w:rPr>
  </w:style>
  <w:style w:type="paragraph" w:styleId="3166">
    <w:name w:val="aa院正文"/>
    <w:next w:val="3166"/>
    <w:link w:val="788"/>
    <w:qFormat/>
    <w:pPr>
      <w:pBdr/>
      <w:spacing w:line="360" w:lineRule="auto"/>
      <w:ind w:firstLine="200"/>
      <w:jc w:val="both"/>
    </w:pPr>
    <w:rPr>
      <w:rFonts w:ascii="Times New Roman" w:hAnsi="Times New Roman"/>
      <w:sz w:val="24"/>
      <w:szCs w:val="28"/>
      <w:lang w:val="en-US" w:eastAsia="zh-CN" w:bidi="ar-SA"/>
    </w:rPr>
  </w:style>
  <w:style w:type="character" w:styleId="3167">
    <w:name w:val="font51"/>
    <w:next w:val="3167"/>
    <w:link w:val="788"/>
    <w:qFormat/>
    <w:pPr>
      <w:pBdr/>
      <w:spacing/>
      <w:ind/>
    </w:pPr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styleId="3168">
    <w:name w:val="font31"/>
    <w:next w:val="3168"/>
    <w:link w:val="788"/>
    <w:qFormat/>
    <w:pPr>
      <w:pBdr/>
      <w:spacing/>
      <w:ind/>
    </w:pPr>
    <w:rPr>
      <w:rFonts w:ascii="Times New Roman" w:hAnsi="Times New Roman" w:cs="Times New Roman"/>
      <w:color w:val="000000"/>
      <w:sz w:val="22"/>
      <w:szCs w:val="22"/>
      <w:u w:val="none"/>
      <w:vertAlign w:val="superscript"/>
    </w:rPr>
  </w:style>
  <w:style w:type="paragraph" w:styleId="3169">
    <w:name w:val="样式 小四 首行缩进:  0.85 厘米 行距: 固定值 22 磅"/>
    <w:basedOn w:val="788"/>
    <w:next w:val="788"/>
    <w:link w:val="788"/>
    <w:qFormat/>
    <w:pPr>
      <w:pBdr/>
      <w:spacing w:line="440" w:lineRule="exact"/>
      <w:ind w:firstLine="200"/>
    </w:pPr>
    <w:rPr>
      <w:rFonts w:ascii="宋体" w:hAnsi="宋体"/>
      <w:sz w:val="28"/>
      <w:szCs w:val="20"/>
    </w:rPr>
  </w:style>
  <w:style w:type="paragraph" w:styleId="3170">
    <w:name w:val="0水保正文"/>
    <w:basedOn w:val="788"/>
    <w:next w:val="3170"/>
    <w:link w:val="788"/>
    <w:qFormat/>
    <w:pPr>
      <w:pBdr/>
      <w:spacing/>
      <w:ind w:firstLine="200"/>
      <w:jc w:val="left"/>
    </w:pPr>
    <w:rPr>
      <w:color w:val="000000"/>
      <w:szCs w:val="21"/>
    </w:rPr>
  </w:style>
  <w:style w:type="paragraph" w:styleId="3171">
    <w:name w:val="报告正文1"/>
    <w:next w:val="3171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cs="宋体"/>
      <w:sz w:val="24"/>
      <w:szCs w:val="24"/>
      <w:lang w:val="en-US" w:eastAsia="zh-CN" w:bidi="ar-SA"/>
    </w:rPr>
  </w:style>
  <w:style w:type="character" w:styleId="3172">
    <w:name w:val="font61"/>
    <w:next w:val="3172"/>
    <w:link w:val="788"/>
    <w:qFormat/>
    <w:pPr>
      <w:pBdr/>
      <w:spacing/>
      <w:ind/>
    </w:pPr>
    <w:rPr>
      <w:rFonts w:ascii="Times New Roman" w:hAnsi="Times New Roman" w:cs="Times New Roman"/>
      <w:color w:val="000000"/>
      <w:sz w:val="21"/>
      <w:szCs w:val="21"/>
      <w:u w:val="none"/>
    </w:rPr>
  </w:style>
  <w:style w:type="character" w:styleId="3173">
    <w:name w:val="font91"/>
    <w:next w:val="3173"/>
    <w:link w:val="788"/>
    <w:qFormat/>
    <w:pPr>
      <w:pBdr/>
      <w:spacing/>
      <w:ind/>
    </w:pPr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styleId="3174">
    <w:name w:val="font131"/>
    <w:next w:val="3174"/>
    <w:link w:val="788"/>
    <w:qFormat/>
    <w:pPr>
      <w:pBdr/>
      <w:spacing/>
      <w:ind/>
    </w:pPr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styleId="3175">
    <w:name w:val="font111"/>
    <w:next w:val="3175"/>
    <w:link w:val="788"/>
    <w:qFormat/>
    <w:pPr>
      <w:pBdr/>
      <w:spacing/>
      <w:ind/>
    </w:pPr>
    <w:rPr>
      <w:rFonts w:ascii="Times New Roman" w:hAnsi="Times New Roman" w:cs="Times New Roman"/>
      <w:color w:val="000000"/>
      <w:sz w:val="22"/>
      <w:szCs w:val="22"/>
      <w:u w:val="none"/>
    </w:rPr>
  </w:style>
  <w:style w:type="character" w:styleId="3176">
    <w:name w:val="font141"/>
    <w:next w:val="3176"/>
    <w:link w:val="788"/>
    <w:qFormat/>
    <w:pPr>
      <w:pBdr/>
      <w:spacing/>
      <w:ind/>
    </w:pPr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styleId="3177">
    <w:name w:val="font161"/>
    <w:next w:val="3177"/>
    <w:link w:val="788"/>
    <w:qFormat/>
    <w:pPr>
      <w:pBdr/>
      <w:spacing/>
      <w:ind/>
    </w:pPr>
    <w:rPr>
      <w:rFonts w:ascii="Times New Roman" w:hAnsi="Times New Roman" w:cs="Times New Roman"/>
      <w:color w:val="000000"/>
      <w:sz w:val="21"/>
      <w:szCs w:val="21"/>
      <w:u w:val="none"/>
    </w:rPr>
  </w:style>
  <w:style w:type="character" w:styleId="3178">
    <w:name w:val="font121"/>
    <w:next w:val="3178"/>
    <w:link w:val="788"/>
    <w:qFormat/>
    <w:pPr>
      <w:pBdr/>
      <w:spacing/>
      <w:ind/>
    </w:pPr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styleId="3179">
    <w:name w:val="font112"/>
    <w:next w:val="3179"/>
    <w:link w:val="788"/>
    <w:qFormat/>
    <w:pPr>
      <w:pBdr/>
      <w:spacing/>
      <w:ind/>
    </w:pPr>
    <w:rPr>
      <w:rFonts w:ascii="Times New Roman" w:hAnsi="Times New Roman" w:cs="Times New Roman"/>
      <w:color w:val="ff0000"/>
      <w:sz w:val="22"/>
      <w:szCs w:val="22"/>
      <w:u w:val="none"/>
      <w:vertAlign w:val="superscript"/>
    </w:rPr>
  </w:style>
  <w:style w:type="character" w:styleId="3180">
    <w:name w:val="报告正文 字符"/>
    <w:next w:val="3180"/>
    <w:link w:val="788"/>
    <w:qFormat/>
    <w:pPr>
      <w:pBdr/>
      <w:spacing/>
      <w:ind/>
    </w:pPr>
    <w:rPr>
      <w:rFonts w:ascii="Times New Roman" w:hAnsi="Times New Roman" w:eastAsia="宋体" w:cs="Times New Roman"/>
      <w:spacing w:val="14"/>
      <w:sz w:val="24"/>
      <w:szCs w:val="20"/>
    </w:rPr>
  </w:style>
  <w:style w:type="paragraph" w:styleId="3181">
    <w:name w:val="MVS正文"/>
    <w:basedOn w:val="788"/>
    <w:next w:val="3181"/>
    <w:link w:val="3182"/>
    <w:qFormat/>
    <w:pPr>
      <w:pBdr/>
      <w:spacing w:before="62" w:line="360" w:lineRule="auto"/>
      <w:ind w:firstLine="200"/>
    </w:pPr>
    <w:rPr>
      <w:bCs/>
      <w:sz w:val="24"/>
      <w:szCs w:val="20"/>
      <w:lang w:val="zh-CN"/>
    </w:rPr>
  </w:style>
  <w:style w:type="character" w:styleId="3182">
    <w:name w:val="MVS正文 字符"/>
    <w:next w:val="3182"/>
    <w:link w:val="3181"/>
    <w:qFormat/>
    <w:pPr>
      <w:pBdr/>
      <w:spacing/>
      <w:ind/>
    </w:pPr>
    <w:rPr>
      <w:rFonts w:ascii="Times New Roman" w:hAnsi="Times New Roman" w:eastAsia="宋体" w:cs="Times New Roman"/>
      <w:bCs/>
      <w:sz w:val="24"/>
      <w:szCs w:val="20"/>
      <w:lang w:val="zh-CN"/>
    </w:rPr>
  </w:style>
  <w:style w:type="paragraph" w:styleId="3183">
    <w:name w:val="_Style 219011"/>
    <w:basedOn w:val="788"/>
    <w:next w:val="1016"/>
    <w:link w:val="788"/>
    <w:qFormat/>
    <w:pPr>
      <w:pBdr/>
      <w:spacing/>
      <w:ind w:firstLine="200"/>
    </w:pPr>
    <w:rPr>
      <w:b/>
    </w:rPr>
  </w:style>
  <w:style w:type="paragraph" w:styleId="3184">
    <w:name w:val="Char Char Char1 Char Char Char Char Char Char Char11111"/>
    <w:basedOn w:val="788"/>
    <w:next w:val="3184"/>
    <w:link w:val="788"/>
    <w:qFormat/>
    <w:pPr>
      <w:pBdr/>
      <w:spacing w:line="360" w:lineRule="auto"/>
      <w:ind/>
    </w:pPr>
    <w:rPr>
      <w:sz w:val="24"/>
    </w:rPr>
  </w:style>
  <w:style w:type="paragraph" w:styleId="3185">
    <w:name w:val="正文文本缩进 2111111"/>
    <w:basedOn w:val="788"/>
    <w:next w:val="3185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character" w:styleId="3186">
    <w:name w:val="未处理的提及111"/>
    <w:next w:val="3186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paragraph" w:styleId="3187">
    <w:name w:val="TOC 标题111"/>
    <w:basedOn w:val="789"/>
    <w:next w:val="788"/>
    <w:link w:val="788"/>
    <w:uiPriority w:val="39"/>
    <w:qFormat/>
    <w:pPr>
      <w:widowControl w:val="true"/>
      <w:pBdr/>
      <w:spacing w:after="0" w:before="480" w:line="276" w:lineRule="auto"/>
      <w:ind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styleId="3188">
    <w:name w:val="正文31111"/>
    <w:next w:val="3188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3189">
    <w:name w:val="修订111"/>
    <w:next w:val="3189"/>
    <w:link w:val="788"/>
    <w:uiPriority w:val="99"/>
    <w:unhideWhenUsed/>
    <w:qFormat/>
    <w:pPr>
      <w:pBdr/>
      <w:spacing/>
      <w:ind/>
    </w:pPr>
    <w:rPr>
      <w:rFonts w:ascii="Times New Roman" w:hAnsi="Times New Roman"/>
      <w:sz w:val="24"/>
      <w:szCs w:val="24"/>
      <w:lang w:val="en-US" w:eastAsia="zh-CN" w:bidi="ar-SA"/>
    </w:rPr>
  </w:style>
  <w:style w:type="paragraph" w:styleId="3190">
    <w:name w:val="Char Char Char1 Char Char Char Char Char Char Char2111"/>
    <w:basedOn w:val="788"/>
    <w:next w:val="3190"/>
    <w:link w:val="788"/>
    <w:qFormat/>
    <w:pPr>
      <w:pBdr/>
      <w:spacing w:line="360" w:lineRule="auto"/>
      <w:ind/>
    </w:pPr>
    <w:rPr>
      <w:sz w:val="24"/>
    </w:rPr>
  </w:style>
  <w:style w:type="paragraph" w:styleId="3191">
    <w:name w:val="Char Char Char1 Char Char Char Char Char Char Char3111"/>
    <w:basedOn w:val="788"/>
    <w:next w:val="3191"/>
    <w:link w:val="788"/>
    <w:qFormat/>
    <w:pPr>
      <w:pBdr/>
      <w:spacing w:line="360" w:lineRule="auto"/>
      <w:ind/>
    </w:pPr>
    <w:rPr>
      <w:sz w:val="24"/>
    </w:rPr>
  </w:style>
  <w:style w:type="character" w:styleId="3192">
    <w:name w:val="未处理的提及211"/>
    <w:next w:val="3192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character" w:styleId="3193">
    <w:name w:val="Char Char11"/>
    <w:next w:val="3193"/>
    <w:link w:val="788"/>
    <w:qFormat/>
    <w:pPr>
      <w:pBdr/>
      <w:spacing/>
      <w:ind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194">
    <w:name w:val="Char Char Char1"/>
    <w:basedOn w:val="788"/>
    <w:next w:val="3194"/>
    <w:link w:val="788"/>
    <w:qFormat/>
    <w:pPr>
      <w:pBdr/>
      <w:spacing w:line="360" w:lineRule="auto"/>
      <w:ind w:firstLine="200"/>
    </w:pPr>
    <w:rPr>
      <w:sz w:val="24"/>
    </w:rPr>
  </w:style>
  <w:style w:type="paragraph" w:styleId="3195">
    <w:name w:val="Char Char Char Char Char Char Char3"/>
    <w:basedOn w:val="788"/>
    <w:next w:val="3195"/>
    <w:link w:val="788"/>
    <w:semiHidden/>
    <w:qFormat/>
    <w:pPr>
      <w:pBdr/>
      <w:spacing w:line="360" w:lineRule="auto"/>
      <w:ind w:firstLine="200"/>
    </w:pPr>
    <w:rPr>
      <w:rFonts w:ascii="宋体"/>
      <w:sz w:val="24"/>
    </w:rPr>
  </w:style>
  <w:style w:type="paragraph" w:styleId="3196">
    <w:name w:val="Char Char Char Char4"/>
    <w:basedOn w:val="788"/>
    <w:next w:val="3196"/>
    <w:link w:val="788"/>
    <w:semiHidden/>
    <w:qFormat/>
    <w:pPr>
      <w:pBdr/>
      <w:spacing w:line="360" w:lineRule="auto"/>
      <w:ind w:firstLine="200"/>
    </w:pPr>
    <w:rPr>
      <w:sz w:val="24"/>
    </w:rPr>
  </w:style>
  <w:style w:type="paragraph" w:styleId="3197">
    <w:name w:val="Char Char Char1 Char Char Char1 Char Char Char Char Char Char1 Char Char Char Char Char Char Char11"/>
    <w:basedOn w:val="788"/>
    <w:next w:val="3197"/>
    <w:link w:val="788"/>
    <w:semiHidden/>
    <w:qFormat/>
    <w:pPr>
      <w:pBdr/>
      <w:spacing/>
      <w:ind/>
    </w:pPr>
  </w:style>
  <w:style w:type="paragraph" w:styleId="3198">
    <w:name w:val="font2"/>
    <w:basedOn w:val="788"/>
    <w:next w:val="3198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b/>
      <w:bCs/>
      <w:color w:val="000000"/>
      <w:sz w:val="20"/>
      <w:szCs w:val="20"/>
    </w:rPr>
  </w:style>
  <w:style w:type="paragraph" w:styleId="3199">
    <w:name w:val="font3"/>
    <w:basedOn w:val="788"/>
    <w:next w:val="3199"/>
    <w:link w:val="788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0"/>
      <w:szCs w:val="20"/>
    </w:rPr>
  </w:style>
  <w:style w:type="paragraph" w:styleId="3200">
    <w:name w:val="et2"/>
    <w:basedOn w:val="788"/>
    <w:next w:val="3200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宋体" w:hAnsi="宋体" w:cs="宋体"/>
      <w:b/>
      <w:bCs/>
      <w:color w:val="000000"/>
      <w:sz w:val="24"/>
    </w:rPr>
  </w:style>
  <w:style w:type="paragraph" w:styleId="3201">
    <w:name w:val="et3"/>
    <w:basedOn w:val="788"/>
    <w:next w:val="3201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宋体" w:hAnsi="宋体" w:cs="宋体"/>
      <w:b/>
      <w:bCs/>
      <w:color w:val="000000"/>
      <w:sz w:val="24"/>
    </w:rPr>
  </w:style>
  <w:style w:type="paragraph" w:styleId="3202">
    <w:name w:val="et4"/>
    <w:basedOn w:val="788"/>
    <w:next w:val="3202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宋体" w:hAnsi="宋体" w:cs="宋体"/>
      <w:b/>
      <w:bCs/>
      <w:sz w:val="24"/>
    </w:rPr>
  </w:style>
  <w:style w:type="paragraph" w:styleId="3203">
    <w:name w:val="et5"/>
    <w:basedOn w:val="788"/>
    <w:next w:val="3203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4"/>
    </w:rPr>
  </w:style>
  <w:style w:type="paragraph" w:styleId="3204">
    <w:name w:val="et6"/>
    <w:basedOn w:val="788"/>
    <w:next w:val="3204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4"/>
    </w:rPr>
  </w:style>
  <w:style w:type="paragraph" w:styleId="3205">
    <w:name w:val="et7"/>
    <w:basedOn w:val="788"/>
    <w:next w:val="3205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rFonts w:ascii="宋体" w:hAnsi="宋体" w:cs="宋体"/>
      <w:color w:val="000000"/>
      <w:sz w:val="24"/>
    </w:rPr>
  </w:style>
  <w:style w:type="paragraph" w:styleId="3206">
    <w:name w:val="et8"/>
    <w:basedOn w:val="788"/>
    <w:next w:val="3206"/>
    <w:link w:val="788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right"/>
    </w:pPr>
    <w:rPr>
      <w:rFonts w:ascii="宋体" w:hAnsi="宋体" w:cs="宋体"/>
      <w:color w:val="000000"/>
      <w:sz w:val="24"/>
    </w:rPr>
  </w:style>
  <w:style w:type="paragraph" w:styleId="3207">
    <w:name w:val="Char Char Char1 Char Char Char Char Char Char Char111111"/>
    <w:basedOn w:val="788"/>
    <w:next w:val="3207"/>
    <w:link w:val="788"/>
    <w:qFormat/>
    <w:pPr>
      <w:pBdr/>
      <w:spacing w:line="360" w:lineRule="auto"/>
      <w:ind/>
    </w:pPr>
    <w:rPr>
      <w:sz w:val="24"/>
    </w:rPr>
  </w:style>
  <w:style w:type="paragraph" w:styleId="3208">
    <w:name w:val="正文文本缩进 21111111"/>
    <w:basedOn w:val="788"/>
    <w:next w:val="3208"/>
    <w:link w:val="788"/>
    <w:qFormat/>
    <w:pPr>
      <w:pBdr/>
      <w:spacing w:line="360" w:lineRule="atLeast"/>
      <w:ind w:firstLine="480"/>
      <w:jc w:val="left"/>
    </w:pPr>
    <w:rPr>
      <w:rFonts w:ascii="宋体"/>
      <w:sz w:val="24"/>
      <w:szCs w:val="20"/>
    </w:rPr>
  </w:style>
  <w:style w:type="character" w:styleId="3209">
    <w:name w:val="未处理的提及1111"/>
    <w:next w:val="3209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paragraph" w:styleId="3210">
    <w:name w:val="正文311111"/>
    <w:next w:val="3210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3211">
    <w:name w:val="Char Char Char1 Char Char Char Char Char Char Char21111"/>
    <w:basedOn w:val="788"/>
    <w:next w:val="3211"/>
    <w:link w:val="788"/>
    <w:qFormat/>
    <w:pPr>
      <w:pBdr/>
      <w:spacing w:line="360" w:lineRule="auto"/>
      <w:ind/>
    </w:pPr>
    <w:rPr>
      <w:sz w:val="24"/>
    </w:rPr>
  </w:style>
  <w:style w:type="paragraph" w:styleId="3212">
    <w:name w:val="Char Char Char1 Char Char Char Char Char Char Char31111"/>
    <w:basedOn w:val="788"/>
    <w:next w:val="3212"/>
    <w:link w:val="788"/>
    <w:qFormat/>
    <w:pPr>
      <w:pBdr/>
      <w:spacing w:line="360" w:lineRule="auto"/>
      <w:ind/>
    </w:pPr>
    <w:rPr>
      <w:sz w:val="24"/>
    </w:rPr>
  </w:style>
  <w:style w:type="character" w:styleId="3213">
    <w:name w:val="未处理的提及2111"/>
    <w:next w:val="3213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character" w:styleId="3214">
    <w:name w:val="Char Char111"/>
    <w:next w:val="3214"/>
    <w:link w:val="788"/>
    <w:qFormat/>
    <w:pPr>
      <w:pBdr/>
      <w:spacing/>
      <w:ind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215">
    <w:name w:val="Char Char Char11"/>
    <w:basedOn w:val="788"/>
    <w:next w:val="3215"/>
    <w:link w:val="788"/>
    <w:qFormat/>
    <w:pPr>
      <w:pBdr/>
      <w:spacing w:line="360" w:lineRule="auto"/>
      <w:ind w:firstLine="200"/>
    </w:pPr>
    <w:rPr>
      <w:sz w:val="24"/>
    </w:rPr>
  </w:style>
  <w:style w:type="paragraph" w:styleId="3216">
    <w:name w:val="Char Char Char Char Char Char Char31"/>
    <w:basedOn w:val="788"/>
    <w:next w:val="3216"/>
    <w:link w:val="788"/>
    <w:qFormat/>
    <w:pPr>
      <w:pBdr/>
      <w:spacing w:line="360" w:lineRule="auto"/>
      <w:ind w:firstLine="200"/>
    </w:pPr>
    <w:rPr>
      <w:rFonts w:ascii="宋体"/>
      <w:sz w:val="24"/>
    </w:rPr>
  </w:style>
  <w:style w:type="paragraph" w:styleId="3217">
    <w:name w:val="Char Char Char Char41"/>
    <w:basedOn w:val="788"/>
    <w:next w:val="3217"/>
    <w:link w:val="788"/>
    <w:qFormat/>
    <w:pPr>
      <w:pBdr/>
      <w:spacing w:line="360" w:lineRule="auto"/>
      <w:ind w:firstLine="200"/>
    </w:pPr>
    <w:rPr>
      <w:sz w:val="24"/>
    </w:rPr>
  </w:style>
  <w:style w:type="paragraph" w:styleId="3218">
    <w:name w:val="Char Char Char1 Char Char Char1 Char Char Char Char Char Char1 Char Char Char Char Char Char Char111"/>
    <w:basedOn w:val="788"/>
    <w:next w:val="3218"/>
    <w:link w:val="788"/>
    <w:semiHidden/>
    <w:qFormat/>
    <w:pPr>
      <w:pBdr/>
      <w:spacing/>
      <w:ind/>
    </w:pPr>
  </w:style>
  <w:style w:type="paragraph" w:styleId="3219">
    <w:name w:val="_Style 21901"/>
    <w:basedOn w:val="788"/>
    <w:next w:val="1016"/>
    <w:link w:val="788"/>
    <w:qFormat/>
    <w:pPr>
      <w:pBdr/>
      <w:spacing/>
      <w:ind w:firstLine="200"/>
    </w:pPr>
    <w:rPr>
      <w:b/>
    </w:rPr>
  </w:style>
  <w:style w:type="paragraph" w:styleId="3220">
    <w:name w:val="_Style 2432"/>
    <w:basedOn w:val="788"/>
    <w:next w:val="788"/>
    <w:link w:val="788"/>
    <w:uiPriority w:val="39"/>
    <w:qFormat/>
    <w:pPr>
      <w:pBdr/>
      <w:spacing/>
      <w:ind w:left="200"/>
    </w:pPr>
    <w:rPr>
      <w:rFonts w:ascii="Calibri" w:hAnsi="Calibri"/>
    </w:rPr>
  </w:style>
  <w:style w:type="character" w:styleId="3221">
    <w:name w:val="Unresolved Mention"/>
    <w:next w:val="3221"/>
    <w:link w:val="788"/>
    <w:uiPriority w:val="99"/>
    <w:unhideWhenUsed/>
    <w:qFormat/>
    <w:pPr>
      <w:pBdr/>
      <w:spacing/>
      <w:ind/>
    </w:pPr>
    <w:rPr>
      <w:color w:val="605e5c"/>
      <w:shd w:val="clear" w:color="auto" w:fill="e1dfdd"/>
    </w:rPr>
  </w:style>
  <w:style w:type="character" w:styleId="3222">
    <w:name w:val="未处理的提及"/>
    <w:next w:val="3222"/>
    <w:link w:val="788"/>
    <w:uiPriority w:val="99"/>
    <w:unhideWhenUsed/>
    <w:qFormat/>
    <w:pPr>
      <w:pBdr/>
      <w:spacing/>
      <w:ind/>
    </w:pPr>
    <w:rPr>
      <w:color w:val="808080"/>
      <w:shd w:val="clear" w:color="auto" w:fill="e6e6e6"/>
    </w:rPr>
  </w:style>
  <w:style w:type="character" w:styleId="3223">
    <w:name w:val="正文文字缩进 2 Char Char3"/>
    <w:next w:val="3223"/>
    <w:link w:val="788"/>
    <w:qFormat/>
    <w:pPr>
      <w:pBdr/>
      <w:spacing/>
      <w:ind/>
    </w:pPr>
    <w:rPr>
      <w:rFonts w:eastAsia="楷体_GB2312"/>
      <w:sz w:val="28"/>
      <w:lang w:val="en-US" w:eastAsia="zh-CN" w:bidi="ar-SA"/>
    </w:rPr>
  </w:style>
  <w:style w:type="paragraph" w:styleId="3224">
    <w:name w:val="正文格式"/>
    <w:basedOn w:val="788"/>
    <w:next w:val="3224"/>
    <w:link w:val="788"/>
    <w:qFormat/>
    <w:pPr>
      <w:pBdr/>
      <w:spacing w:line="360" w:lineRule="auto"/>
      <w:ind w:firstLine="200"/>
    </w:pPr>
    <w:rPr>
      <w:rFonts w:cs="宋体"/>
      <w:color w:val="000000"/>
      <w:spacing w:val="4"/>
      <w:sz w:val="24"/>
      <w:szCs w:val="20"/>
    </w:rPr>
  </w:style>
  <w:style w:type="paragraph" w:styleId="3225">
    <w:name w:val="正文6"/>
    <w:next w:val="3225"/>
    <w:link w:val="788"/>
    <w:qFormat/>
    <w:pPr>
      <w:widowControl w:val="false"/>
      <w:pBdr/>
      <w:spacing w:line="315" w:lineRule="atLeast"/>
      <w:ind/>
    </w:pPr>
    <w:rPr>
      <w:rFonts w:ascii="宋体" w:hAnsi="Times New Roman"/>
      <w:sz w:val="24"/>
      <w:lang w:val="en-US" w:eastAsia="zh-CN" w:bidi="ar-SA"/>
    </w:rPr>
  </w:style>
  <w:style w:type="paragraph" w:styleId="3226">
    <w:name w:val="表题图名"/>
    <w:basedOn w:val="826"/>
    <w:next w:val="3226"/>
    <w:link w:val="788"/>
    <w:qFormat/>
    <w:pPr>
      <w:pBdr/>
      <w:spacing/>
      <w:ind/>
      <w:jc w:val="center"/>
    </w:pPr>
    <w:rPr>
      <w:rFonts w:ascii="Times New Roman" w:hAnsi="Times New Roman" w:cs="宋体"/>
      <w:color w:val="000000"/>
      <w:sz w:val="24"/>
    </w:rPr>
  </w:style>
  <w:style w:type="paragraph" w:styleId="3227">
    <w:name w:val="正文文本 24"/>
    <w:basedOn w:val="788"/>
    <w:next w:val="3227"/>
    <w:link w:val="788"/>
    <w:qFormat/>
    <w:pPr>
      <w:pBdr/>
      <w:spacing w:line="480" w:lineRule="atLeast"/>
      <w:ind w:firstLine="570"/>
    </w:pPr>
    <w:rPr>
      <w:rFonts w:ascii="宋体" w:hAnsi="Tms Rmn"/>
      <w:sz w:val="28"/>
      <w:szCs w:val="20"/>
    </w:rPr>
  </w:style>
  <w:style w:type="paragraph" w:styleId="3228">
    <w:name w:val="表题小注"/>
    <w:next w:val="3228"/>
    <w:link w:val="788"/>
    <w:qFormat/>
    <w:pPr>
      <w:pBdr/>
      <w:spacing/>
      <w:ind/>
      <w:jc w:val="right"/>
    </w:pPr>
    <w:rPr>
      <w:rFonts w:ascii="Times New Roman" w:hAnsi="Times New Roman" w:cs="宋体"/>
      <w:sz w:val="18"/>
      <w:lang w:val="en-US" w:eastAsia="zh-CN" w:bidi="ar-SA"/>
    </w:rPr>
  </w:style>
  <w:style w:type="paragraph" w:styleId="3229">
    <w:name w:val="样式 题注 + 行距: 1.5 倍行距"/>
    <w:basedOn w:val="826"/>
    <w:next w:val="3229"/>
    <w:link w:val="788"/>
    <w:qFormat/>
    <w:pPr>
      <w:pBdr/>
      <w:spacing w:after="120" w:before="120" w:line="360" w:lineRule="auto"/>
      <w:ind/>
      <w:jc w:val="center"/>
    </w:pPr>
    <w:rPr>
      <w:rFonts w:ascii="Times New Roman" w:hAnsi="Times New Roman" w:cs="宋体"/>
      <w:sz w:val="24"/>
    </w:rPr>
  </w:style>
  <w:style w:type="character" w:styleId="3230">
    <w:name w:val="04 Char"/>
    <w:next w:val="3230"/>
    <w:link w:val="3231"/>
    <w:qFormat/>
    <w:pPr>
      <w:pBdr/>
      <w:spacing/>
      <w:ind/>
    </w:pPr>
    <w:rPr>
      <w:bCs/>
      <w:sz w:val="28"/>
      <w:szCs w:val="48"/>
    </w:rPr>
  </w:style>
  <w:style w:type="paragraph" w:styleId="3231">
    <w:name w:val="04"/>
    <w:basedOn w:val="788"/>
    <w:next w:val="3231"/>
    <w:link w:val="3230"/>
    <w:qFormat/>
    <w:pPr>
      <w:pBdr/>
      <w:spacing w:line="360" w:lineRule="auto"/>
      <w:ind w:firstLine="200"/>
    </w:pPr>
    <w:rPr>
      <w:rFonts w:ascii="Calibri" w:hAnsi="Calibri" w:eastAsia="宋体" w:cs="Times New Roman"/>
      <w:bCs/>
      <w:sz w:val="28"/>
      <w:szCs w:val="48"/>
    </w:rPr>
  </w:style>
  <w:style w:type="character" w:styleId="3232">
    <w:name w:val="孙普文字 Char1"/>
    <w:next w:val="3232"/>
    <w:link w:val="788"/>
    <w:qFormat/>
    <w:pPr>
      <w:pBdr/>
      <w:spacing/>
      <w:ind/>
    </w:pPr>
    <w:rPr>
      <w:rFonts w:ascii="宋体" w:hAnsi="Courier New" w:eastAsia="宋体"/>
      <w:sz w:val="21"/>
      <w:lang w:val="en-US" w:eastAsia="zh-CN" w:bidi="ar-SA"/>
    </w:rPr>
  </w:style>
  <w:style w:type="character" w:styleId="3233">
    <w:name w:val="Char Char41"/>
    <w:next w:val="3233"/>
    <w:link w:val="788"/>
    <w:qFormat/>
    <w:pPr>
      <w:pBdr/>
      <w:spacing/>
      <w:ind/>
    </w:pPr>
    <w:rPr>
      <w:rFonts w:eastAsia="宋体"/>
      <w:sz w:val="18"/>
      <w:szCs w:val="18"/>
      <w:lang w:val="en-US" w:eastAsia="zh-CN" w:bidi="ar-SA"/>
    </w:rPr>
  </w:style>
  <w:style w:type="character" w:styleId="3234">
    <w:name w:val="图表文本格式"/>
    <w:next w:val="3234"/>
    <w:link w:val="788"/>
    <w:qFormat/>
    <w:pPr>
      <w:pBdr/>
      <w:spacing/>
      <w:ind/>
    </w:pPr>
    <w:rPr>
      <w:rFonts w:eastAsia="宋体"/>
      <w:sz w:val="24"/>
    </w:rPr>
  </w:style>
  <w:style w:type="paragraph" w:styleId="3235">
    <w:name w:val="CM11"/>
    <w:basedOn w:val="1250"/>
    <w:next w:val="1250"/>
    <w:link w:val="788"/>
    <w:qFormat/>
    <w:pPr>
      <w:pBdr/>
      <w:spacing w:line="468" w:lineRule="atLeast"/>
      <w:ind/>
    </w:pPr>
    <w:rPr>
      <w:rFonts w:cs="Times New Roman"/>
      <w:color w:val="000000"/>
    </w:rPr>
  </w:style>
  <w:style w:type="paragraph" w:styleId="3236">
    <w:name w:val="CM12"/>
    <w:basedOn w:val="1250"/>
    <w:next w:val="1250"/>
    <w:link w:val="788"/>
    <w:qFormat/>
    <w:pPr>
      <w:pBdr/>
      <w:spacing w:line="466" w:lineRule="atLeast"/>
      <w:ind/>
    </w:pPr>
    <w:rPr>
      <w:rFonts w:cs="Times New Roman"/>
      <w:color w:val="000000"/>
    </w:rPr>
  </w:style>
  <w:style w:type="paragraph" w:styleId="3237">
    <w:name w:val="CM61"/>
    <w:basedOn w:val="1250"/>
    <w:next w:val="1250"/>
    <w:link w:val="788"/>
    <w:qFormat/>
    <w:pPr>
      <w:pBdr/>
      <w:spacing w:after="118"/>
      <w:ind/>
    </w:pPr>
    <w:rPr>
      <w:rFonts w:cs="Times New Roman"/>
      <w:color w:val="000000"/>
    </w:rPr>
  </w:style>
  <w:style w:type="paragraph" w:styleId="3238">
    <w:name w:val="CM62"/>
    <w:basedOn w:val="1250"/>
    <w:next w:val="1250"/>
    <w:link w:val="788"/>
    <w:qFormat/>
    <w:pPr>
      <w:pBdr/>
      <w:spacing w:after="273"/>
      <w:ind/>
    </w:pPr>
    <w:rPr>
      <w:rFonts w:cs="Times New Roman"/>
      <w:color w:val="000000"/>
    </w:rPr>
  </w:style>
  <w:style w:type="paragraph" w:styleId="3239">
    <w:name w:val="Char Char Char Char5"/>
    <w:basedOn w:val="788"/>
    <w:next w:val="3239"/>
    <w:link w:val="788"/>
    <w:qFormat/>
    <w:pPr>
      <w:widowControl w:val="true"/>
      <w:pBdr/>
      <w:spacing w:after="160" w:line="240" w:lineRule="exact"/>
      <w:ind w:firstLine="200"/>
      <w:jc w:val="left"/>
    </w:pPr>
    <w:rPr>
      <w:rFonts w:ascii="宋体" w:hAnsi="宋体"/>
      <w:spacing w:val="14"/>
      <w:sz w:val="24"/>
    </w:rPr>
  </w:style>
  <w:style w:type="character" w:styleId="3240">
    <w:name w:val="节 Char Char"/>
    <w:next w:val="3240"/>
    <w:link w:val="788"/>
    <w:qFormat/>
    <w:pPr>
      <w:pBdr/>
      <w:spacing/>
      <w:ind/>
    </w:pPr>
    <w:rPr>
      <w:rFonts w:ascii="Arial" w:hAnsi="Arial" w:eastAsia="黑体"/>
      <w:b/>
      <w:bCs/>
      <w:sz w:val="30"/>
      <w:szCs w:val="32"/>
      <w:lang w:val="en-US" w:eastAsia="zh-CN" w:bidi="ar-SA"/>
    </w:rPr>
  </w:style>
  <w:style w:type="paragraph" w:styleId="3241">
    <w:name w:val="样式 小四"/>
    <w:next w:val="788"/>
    <w:link w:val="788"/>
    <w:qFormat/>
    <w:pPr>
      <w:pBdr/>
      <w:spacing/>
      <w:ind/>
    </w:pPr>
    <w:rPr>
      <w:rFonts w:ascii="Times New Roman" w:hAnsi="Times New Roman" w:cs="宋体"/>
      <w:sz w:val="24"/>
      <w:lang w:val="en-US" w:eastAsia="zh-CN" w:bidi="ar-SA"/>
    </w:rPr>
  </w:style>
  <w:style w:type="paragraph" w:styleId="3242">
    <w:name w:val="样式 正文首行缩进 2 字符"/>
    <w:basedOn w:val="788"/>
    <w:next w:val="3242"/>
    <w:link w:val="788"/>
    <w:qFormat/>
    <w:pPr>
      <w:pBdr/>
      <w:spacing w:line="360" w:lineRule="auto"/>
      <w:ind w:firstLine="200"/>
    </w:pPr>
    <w:rPr>
      <w:rFonts w:cs="宋体"/>
      <w:sz w:val="24"/>
      <w:szCs w:val="20"/>
    </w:rPr>
  </w:style>
  <w:style w:type="paragraph" w:styleId="3243">
    <w:name w:val="样式 小四1"/>
    <w:next w:val="788"/>
    <w:link w:val="788"/>
    <w:qFormat/>
    <w:pPr>
      <w:pBdr/>
      <w:spacing/>
      <w:ind/>
    </w:pPr>
    <w:rPr>
      <w:rFonts w:ascii="Times New Roman" w:hAnsi="Times New Roman" w:cs="宋体"/>
      <w:sz w:val="24"/>
      <w:lang w:val="en-US" w:eastAsia="zh-CN" w:bidi="ar-SA"/>
    </w:rPr>
  </w:style>
  <w:style w:type="paragraph" w:styleId="3244">
    <w:name w:val="样式 两端对齐 首行缩进:  2 字符1"/>
    <w:next w:val="788"/>
    <w:link w:val="788"/>
    <w:qFormat/>
    <w:pPr>
      <w:pBdr/>
      <w:spacing/>
      <w:ind w:firstLine="560"/>
      <w:jc w:val="both"/>
    </w:pPr>
    <w:rPr>
      <w:rFonts w:ascii="Times New Roman" w:hAnsi="Times New Roman" w:cs="宋体"/>
      <w:sz w:val="28"/>
      <w:lang w:val="en-US" w:eastAsia="zh-CN" w:bidi="ar-SA"/>
    </w:rPr>
  </w:style>
  <w:style w:type="paragraph" w:styleId="3245">
    <w:name w:val="mayus"/>
    <w:basedOn w:val="788"/>
    <w:next w:val="3245"/>
    <w:link w:val="788"/>
    <w:qFormat/>
    <w:pPr>
      <w:widowControl w:val="true"/>
      <w:pBdr/>
      <w:spacing w:before="120"/>
      <w:ind/>
    </w:pPr>
    <w:rPr>
      <w:rFonts w:ascii="Arial Narrow" w:hAnsi="Arial Narrow"/>
      <w:sz w:val="22"/>
      <w:szCs w:val="20"/>
    </w:rPr>
  </w:style>
  <w:style w:type="character" w:styleId="3246">
    <w:name w:val="纯文本 Char Char Char Char Char Char1"/>
    <w:next w:val="3246"/>
    <w:link w:val="788"/>
    <w:qFormat/>
    <w:pPr>
      <w:pBdr/>
      <w:spacing/>
      <w:ind/>
    </w:pPr>
    <w:rPr>
      <w:rFonts w:ascii="宋体" w:hAnsi="Courier New" w:eastAsia="宋体"/>
      <w:sz w:val="24"/>
      <w:szCs w:val="24"/>
      <w:lang w:val="en-US" w:eastAsia="zh-CN" w:bidi="ar-SA"/>
    </w:rPr>
  </w:style>
  <w:style w:type="paragraph" w:styleId="3247">
    <w:name w:val="样式 标题 3 + 段后: 0.5 行"/>
    <w:basedOn w:val="791"/>
    <w:next w:val="3247"/>
    <w:link w:val="788"/>
    <w:qFormat/>
    <w:pPr>
      <w:pBdr/>
      <w:spacing w:before="0" w:line="360" w:lineRule="auto"/>
      <w:ind/>
    </w:pPr>
    <w:rPr>
      <w:rFonts w:eastAsia="黑体" w:cs="宋体"/>
      <w:b w:val="0"/>
      <w:sz w:val="28"/>
      <w:szCs w:val="20"/>
    </w:rPr>
  </w:style>
  <w:style w:type="paragraph" w:styleId="3248">
    <w:name w:val="图表标题"/>
    <w:next w:val="1538"/>
    <w:link w:val="788"/>
    <w:qFormat/>
    <w:pPr>
      <w:pBdr/>
      <w:spacing/>
      <w:ind w:firstLine="480"/>
      <w:jc w:val="center"/>
    </w:pPr>
    <w:rPr>
      <w:rFonts w:ascii="Times New Roman" w:hAnsi="Times New Roman" w:eastAsia="黑体"/>
      <w:spacing w:val="10"/>
      <w:sz w:val="24"/>
      <w:szCs w:val="24"/>
      <w:lang w:val="en-US" w:eastAsia="zh-CN" w:bidi="ar-SA"/>
    </w:rPr>
  </w:style>
  <w:style w:type="character" w:styleId="3249">
    <w:name w:val="正文首行缩进 2 Char Char Char"/>
    <w:next w:val="3249"/>
    <w:link w:val="788"/>
    <w:qFormat/>
    <w:pPr>
      <w:pBdr/>
      <w:spacing/>
      <w:ind/>
    </w:pPr>
    <w:rPr>
      <w:rFonts w:eastAsia="宋体"/>
      <w:sz w:val="21"/>
      <w:szCs w:val="24"/>
      <w:lang w:val="en-US" w:eastAsia="zh-CN" w:bidi="ar-SA"/>
    </w:rPr>
  </w:style>
  <w:style w:type="paragraph" w:styleId="3250">
    <w:name w:val="图名2"/>
    <w:basedOn w:val="788"/>
    <w:next w:val="3250"/>
    <w:link w:val="788"/>
    <w:qFormat/>
    <w:pPr>
      <w:widowControl w:val="true"/>
      <w:pBdr/>
      <w:spacing/>
      <w:ind/>
      <w:jc w:val="center"/>
    </w:pPr>
    <w:rPr>
      <w:rFonts w:eastAsia="黑体"/>
      <w:spacing w:val="10"/>
      <w:sz w:val="15"/>
      <w:szCs w:val="15"/>
    </w:rPr>
  </w:style>
  <w:style w:type="character" w:styleId="3251">
    <w:name w:val="报告正文 Char"/>
    <w:next w:val="3251"/>
    <w:link w:val="788"/>
    <w:qFormat/>
    <w:pPr>
      <w:pBdr/>
      <w:spacing/>
      <w:ind/>
    </w:pPr>
    <w:rPr>
      <w:rFonts w:eastAsia="宋体"/>
      <w:spacing w:val="14"/>
      <w:sz w:val="24"/>
      <w:lang w:val="en-US" w:eastAsia="zh-CN" w:bidi="ar-SA"/>
    </w:rPr>
  </w:style>
  <w:style w:type="paragraph" w:styleId="3252">
    <w:name w:val="表格内文字"/>
    <w:next w:val="1538"/>
    <w:link w:val="788"/>
    <w:qFormat/>
    <w:pPr>
      <w:widowControl w:val="false"/>
      <w:pBdr/>
      <w:spacing w:after="40" w:before="40"/>
      <w:ind/>
      <w:jc w:val="center"/>
    </w:pPr>
    <w:rPr>
      <w:rFonts w:ascii="宋体" w:hAnsi="宋体"/>
      <w:sz w:val="24"/>
      <w:szCs w:val="18"/>
      <w:lang w:val="en-US" w:eastAsia="zh-CN" w:bidi="ar-SA"/>
    </w:rPr>
  </w:style>
  <w:style w:type="paragraph" w:styleId="3253">
    <w:name w:val="样式 正文首行缩进 2 + 小四 首行缩进:  2 字符 行距: 1.5 倍行距"/>
    <w:basedOn w:val="901"/>
    <w:next w:val="3253"/>
    <w:link w:val="788"/>
    <w:qFormat/>
    <w:pPr>
      <w:pBdr/>
      <w:spacing w:line="360" w:lineRule="auto"/>
      <w:ind w:firstLine="480"/>
    </w:pPr>
    <w:rPr>
      <w:rFonts w:cs="宋体"/>
      <w:sz w:val="24"/>
      <w:szCs w:val="20"/>
    </w:rPr>
  </w:style>
  <w:style w:type="paragraph" w:styleId="3254">
    <w:name w:val="样式 正文首行缩进 2 + 小四 行距: 1.5 倍行距 首行缩进:  7 字符"/>
    <w:basedOn w:val="901"/>
    <w:next w:val="3254"/>
    <w:link w:val="788"/>
    <w:qFormat/>
    <w:pPr>
      <w:pBdr/>
      <w:spacing w:line="360" w:lineRule="auto"/>
      <w:ind w:firstLine="700"/>
    </w:pPr>
    <w:rPr>
      <w:rFonts w:cs="宋体"/>
      <w:sz w:val="24"/>
      <w:szCs w:val="20"/>
    </w:rPr>
  </w:style>
  <w:style w:type="paragraph" w:styleId="3255">
    <w:name w:val="样式 正文首行缩进 2 + 小四"/>
    <w:basedOn w:val="901"/>
    <w:next w:val="3255"/>
    <w:link w:val="3256"/>
    <w:qFormat/>
    <w:pPr>
      <w:pBdr/>
      <w:spacing/>
      <w:ind w:firstLine="210"/>
    </w:pPr>
    <w:rPr>
      <w:sz w:val="24"/>
    </w:rPr>
  </w:style>
  <w:style w:type="character" w:styleId="3256">
    <w:name w:val="样式 正文首行缩进 2 + 小四 Char"/>
    <w:next w:val="3256"/>
    <w:link w:val="3255"/>
    <w:qFormat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paragraph" w:styleId="3257">
    <w:name w:val="样式 正文首行缩进 2 + 行距: 1.5 倍行距 首行缩进:  5 字符"/>
    <w:basedOn w:val="901"/>
    <w:next w:val="3257"/>
    <w:link w:val="788"/>
    <w:qFormat/>
    <w:pPr>
      <w:pBdr/>
      <w:spacing w:line="360" w:lineRule="auto"/>
      <w:ind w:firstLine="500"/>
    </w:pPr>
    <w:rPr>
      <w:rFonts w:cs="宋体"/>
      <w:szCs w:val="20"/>
    </w:rPr>
  </w:style>
  <w:style w:type="paragraph" w:styleId="3258">
    <w:name w:val="样式 正文首行缩进 2 + 小四1"/>
    <w:basedOn w:val="901"/>
    <w:next w:val="3258"/>
    <w:link w:val="3259"/>
    <w:qFormat/>
    <w:pPr>
      <w:pBdr/>
      <w:spacing/>
      <w:ind w:firstLine="210"/>
    </w:pPr>
    <w:rPr>
      <w:sz w:val="24"/>
    </w:rPr>
  </w:style>
  <w:style w:type="character" w:styleId="3259">
    <w:name w:val="样式 正文首行缩进 2 + 小四1 Char"/>
    <w:next w:val="3259"/>
    <w:link w:val="3258"/>
    <w:pPr>
      <w:pBdr/>
      <w:spacing/>
      <w:ind/>
    </w:pPr>
    <w:rPr>
      <w:rFonts w:ascii="Times New Roman" w:hAnsi="Times New Roman" w:eastAsia="宋体" w:cs="Times New Roman"/>
      <w:sz w:val="24"/>
      <w:szCs w:val="24"/>
    </w:rPr>
  </w:style>
  <w:style w:type="paragraph" w:styleId="3260">
    <w:name w:val="Char11"/>
    <w:basedOn w:val="788"/>
    <w:next w:val="3260"/>
    <w:link w:val="788"/>
    <w:qFormat/>
    <w:pPr>
      <w:pBdr/>
      <w:spacing/>
      <w:ind/>
    </w:pPr>
  </w:style>
  <w:style w:type="character" w:styleId="3261">
    <w:name w:val="表中文字 Char Char"/>
    <w:next w:val="3261"/>
    <w:link w:val="788"/>
    <w:qFormat/>
    <w:pPr>
      <w:pBdr/>
      <w:spacing/>
      <w:ind/>
    </w:pPr>
    <w:rPr>
      <w:rFonts w:cs="Arial"/>
      <w:sz w:val="21"/>
      <w:szCs w:val="24"/>
      <w:lang w:val="en-US" w:eastAsia="zh-CN" w:bidi="ar-SA"/>
    </w:rPr>
  </w:style>
  <w:style w:type="character" w:styleId="3262">
    <w:name w:val="样式 正文首行缩进 2 + 小四 Char Char"/>
    <w:next w:val="3262"/>
    <w:link w:val="788"/>
    <w:qFormat/>
    <w:pPr>
      <w:pBdr/>
      <w:spacing/>
      <w:ind/>
    </w:pPr>
    <w:rPr>
      <w:rFonts w:eastAsia="宋体"/>
      <w:sz w:val="24"/>
      <w:szCs w:val="24"/>
      <w:lang w:val="en-US" w:eastAsia="zh-CN" w:bidi="ar-SA"/>
    </w:rPr>
  </w:style>
  <w:style w:type="character" w:styleId="3263">
    <w:name w:val="正文首行缩进 Char Char"/>
    <w:next w:val="3263"/>
    <w:link w:val="788"/>
    <w:qFormat/>
    <w:pPr>
      <w:pBdr/>
      <w:spacing/>
      <w:ind/>
    </w:pPr>
    <w:rPr>
      <w:rFonts w:ascii="宋体" w:hAnsi="宋体" w:eastAsia="宋体"/>
      <w:spacing w:val="-20"/>
      <w:sz w:val="21"/>
      <w:szCs w:val="24"/>
      <w:lang w:val="en-US" w:eastAsia="zh-CN" w:bidi="ar-SA"/>
    </w:rPr>
  </w:style>
  <w:style w:type="character" w:styleId="3264">
    <w:name w:val="表格 Char Char"/>
    <w:next w:val="3264"/>
    <w:link w:val="788"/>
    <w:pPr>
      <w:pBdr/>
      <w:spacing/>
      <w:ind/>
    </w:pPr>
    <w:rPr>
      <w:rFonts w:eastAsia="宋体"/>
      <w:color w:val="800000"/>
      <w:sz w:val="24"/>
      <w:szCs w:val="28"/>
      <w:lang w:val="en-US" w:eastAsia="zh-CN" w:bidi="ar-SA"/>
    </w:rPr>
  </w:style>
  <w:style w:type="character" w:styleId="3265">
    <w:name w:val="04 Char Char"/>
    <w:next w:val="3265"/>
    <w:link w:val="788"/>
    <w:qFormat/>
    <w:pPr>
      <w:pBdr/>
      <w:spacing/>
      <w:ind/>
    </w:pPr>
    <w:rPr>
      <w:rFonts w:eastAsia="宋体"/>
      <w:bCs/>
      <w:sz w:val="28"/>
      <w:szCs w:val="48"/>
      <w:lang w:val="en-US" w:eastAsia="zh-CN" w:bidi="ar-SA"/>
    </w:rPr>
  </w:style>
  <w:style w:type="character" w:styleId="3266">
    <w:name w:val="表格标题 Char Char"/>
    <w:next w:val="3266"/>
    <w:link w:val="788"/>
    <w:qFormat/>
    <w:pPr>
      <w:pBdr/>
      <w:spacing/>
      <w:ind/>
    </w:pPr>
    <w:rPr>
      <w:rFonts w:eastAsia="黑体"/>
      <w:sz w:val="21"/>
      <w:szCs w:val="28"/>
      <w:lang w:val="en-US"/>
    </w:rPr>
  </w:style>
  <w:style w:type="character" w:styleId="3267">
    <w:name w:val="样式 正文首行缩进 2 + 小四1 Char Char"/>
    <w:next w:val="3267"/>
    <w:link w:val="788"/>
    <w:qFormat/>
    <w:pPr>
      <w:pBdr/>
      <w:spacing/>
      <w:ind/>
    </w:pPr>
    <w:rPr>
      <w:rFonts w:eastAsia="宋体"/>
      <w:sz w:val="24"/>
      <w:szCs w:val="24"/>
      <w:lang w:val="en-US" w:eastAsia="zh-CN" w:bidi="ar-SA"/>
    </w:rPr>
  </w:style>
  <w:style w:type="paragraph" w:styleId="3268">
    <w:name w:val="样式 表标题 + 段后: 2.4 磅"/>
    <w:basedOn w:val="975"/>
    <w:next w:val="3268"/>
    <w:link w:val="788"/>
    <w:qFormat/>
    <w:pPr>
      <w:pBdr/>
      <w:spacing w:after="48"/>
      <w:ind w:firstLine="100"/>
      <w:jc w:val="both"/>
    </w:pPr>
    <w:rPr>
      <w:rFonts w:cs="宋体"/>
      <w:szCs w:val="20"/>
    </w:rPr>
  </w:style>
  <w:style w:type="paragraph" w:styleId="3269">
    <w:name w:val="样式 表名 + 首行缩进:  1 字符 段前: 0.5 行"/>
    <w:basedOn w:val="1036"/>
    <w:next w:val="3269"/>
    <w:link w:val="788"/>
    <w:qFormat/>
    <w:pPr>
      <w:widowControl w:val="false"/>
      <w:pBdr/>
      <w:spacing/>
      <w:ind w:firstLine="100"/>
      <w:jc w:val="both"/>
    </w:pPr>
    <w:rPr>
      <w:rFonts w:ascii="Times New Roman" w:hAnsi="Times New Roman" w:eastAsia="黑体"/>
      <w:b w:val="0"/>
      <w:szCs w:val="20"/>
    </w:rPr>
  </w:style>
  <w:style w:type="table" w:styleId="3270">
    <w:name w:val="精巧型 14"/>
    <w:basedOn w:val="799"/>
    <w:next w:val="327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1">
    <w:name w:val="立体型 23"/>
    <w:basedOn w:val="799"/>
    <w:next w:val="327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2">
    <w:name w:val="立体型 37"/>
    <w:basedOn w:val="799"/>
    <w:next w:val="327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3">
    <w:name w:val="列表型 19"/>
    <w:basedOn w:val="799"/>
    <w:next w:val="327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4">
    <w:name w:val="列表型 29"/>
    <w:basedOn w:val="799"/>
    <w:next w:val="327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5">
    <w:name w:val="列表型 65"/>
    <w:basedOn w:val="799"/>
    <w:next w:val="327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6">
    <w:name w:val="列表型 79"/>
    <w:basedOn w:val="799"/>
    <w:next w:val="327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7">
    <w:name w:val="列表型 88"/>
    <w:basedOn w:val="799"/>
    <w:next w:val="327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8">
    <w:name w:val="流行型8"/>
    <w:basedOn w:val="799"/>
    <w:next w:val="327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9">
    <w:name w:val="竖列型 18"/>
    <w:basedOn w:val="799"/>
    <w:next w:val="327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0">
    <w:name w:val="竖列型 28"/>
    <w:basedOn w:val="799"/>
    <w:next w:val="328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1">
    <w:name w:val="竖列型 38"/>
    <w:basedOn w:val="799"/>
    <w:next w:val="328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2">
    <w:name w:val="竖列型 48"/>
    <w:basedOn w:val="799"/>
    <w:next w:val="328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3">
    <w:name w:val="竖列型 58"/>
    <w:basedOn w:val="799"/>
    <w:next w:val="328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4">
    <w:name w:val="列表型 726"/>
    <w:basedOn w:val="799"/>
    <w:next w:val="328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5">
    <w:name w:val="浅色列表212"/>
    <w:basedOn w:val="799"/>
    <w:next w:val="3285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6">
    <w:name w:val="列表型 1122"/>
    <w:basedOn w:val="799"/>
    <w:next w:val="328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7">
    <w:name w:val="TableGrid41"/>
    <w:next w:val="3287"/>
    <w:link w:val="788"/>
    <w:qFormat/>
    <w:pPr>
      <w:pBdr/>
      <w:spacing/>
      <w:ind/>
    </w:pPr>
    <w:rPr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8">
    <w:name w:val="立体型 316"/>
    <w:basedOn w:val="799"/>
    <w:next w:val="328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9">
    <w:name w:val="竖列型 3212"/>
    <w:basedOn w:val="799"/>
    <w:next w:val="328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0">
    <w:name w:val="列表型 8212"/>
    <w:basedOn w:val="799"/>
    <w:next w:val="32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1">
    <w:name w:val="浅色列表1122"/>
    <w:basedOn w:val="799"/>
    <w:next w:val="3291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2">
    <w:name w:val="竖列型 232"/>
    <w:basedOn w:val="799"/>
    <w:next w:val="329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3">
    <w:name w:val="流行型26"/>
    <w:basedOn w:val="799"/>
    <w:next w:val="329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4">
    <w:name w:val="流行型32"/>
    <w:basedOn w:val="799"/>
    <w:next w:val="329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5">
    <w:name w:val="竖列型 4122"/>
    <w:basedOn w:val="799"/>
    <w:next w:val="329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6">
    <w:name w:val="列表型 226"/>
    <w:basedOn w:val="799"/>
    <w:next w:val="329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7">
    <w:name w:val="立体型 326"/>
    <w:basedOn w:val="799"/>
    <w:next w:val="329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8">
    <w:name w:val="竖列型 442"/>
    <w:basedOn w:val="799"/>
    <w:next w:val="329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9">
    <w:name w:val="竖列型 5212"/>
    <w:basedOn w:val="799"/>
    <w:next w:val="329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0">
    <w:name w:val="竖列型 5222"/>
    <w:basedOn w:val="799"/>
    <w:next w:val="330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1">
    <w:name w:val="列表型 7112"/>
    <w:basedOn w:val="799"/>
    <w:next w:val="330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2">
    <w:name w:val="竖列型 5122"/>
    <w:basedOn w:val="799"/>
    <w:next w:val="330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3">
    <w:name w:val="列表型 2222"/>
    <w:basedOn w:val="799"/>
    <w:next w:val="330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4">
    <w:name w:val="竖列型 542"/>
    <w:basedOn w:val="799"/>
    <w:next w:val="330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5">
    <w:name w:val="竖列型 2122"/>
    <w:basedOn w:val="799"/>
    <w:next w:val="330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6">
    <w:name w:val="流行型212"/>
    <w:basedOn w:val="799"/>
    <w:next w:val="33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7">
    <w:name w:val="立体型 3222"/>
    <w:basedOn w:val="799"/>
    <w:next w:val="33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8">
    <w:name w:val="竖列型 2222"/>
    <w:basedOn w:val="799"/>
    <w:next w:val="330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9">
    <w:name w:val="立体型 342"/>
    <w:basedOn w:val="799"/>
    <w:next w:val="330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0">
    <w:name w:val="竖列型 3132"/>
    <w:basedOn w:val="799"/>
    <w:next w:val="33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1">
    <w:name w:val="列表型 1132"/>
    <w:basedOn w:val="799"/>
    <w:next w:val="331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2">
    <w:name w:val="浅色列表142"/>
    <w:basedOn w:val="799"/>
    <w:next w:val="3312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3">
    <w:name w:val="竖列型 2132"/>
    <w:basedOn w:val="799"/>
    <w:next w:val="331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4">
    <w:name w:val="列表型 8132"/>
    <w:basedOn w:val="799"/>
    <w:next w:val="331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5">
    <w:name w:val="竖列型 5232"/>
    <w:basedOn w:val="799"/>
    <w:next w:val="331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6">
    <w:name w:val="列表型 2132"/>
    <w:basedOn w:val="799"/>
    <w:next w:val="331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7">
    <w:name w:val="立体型 212"/>
    <w:basedOn w:val="799"/>
    <w:next w:val="33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8">
    <w:name w:val="立体型 3122"/>
    <w:basedOn w:val="799"/>
    <w:next w:val="33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9">
    <w:name w:val="流行型42"/>
    <w:basedOn w:val="799"/>
    <w:next w:val="331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0">
    <w:name w:val="列表型 132"/>
    <w:basedOn w:val="799"/>
    <w:next w:val="332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1">
    <w:name w:val="竖列型 226"/>
    <w:basedOn w:val="799"/>
    <w:next w:val="332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2">
    <w:name w:val="精巧型 122"/>
    <w:basedOn w:val="799"/>
    <w:next w:val="332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3">
    <w:name w:val="列表型 142"/>
    <w:basedOn w:val="799"/>
    <w:next w:val="332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4">
    <w:name w:val="列表型 732"/>
    <w:basedOn w:val="799"/>
    <w:next w:val="332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5">
    <w:name w:val="竖列型 2142"/>
    <w:basedOn w:val="799"/>
    <w:next w:val="332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6">
    <w:name w:val="竖列型 5142"/>
    <w:basedOn w:val="799"/>
    <w:next w:val="332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7">
    <w:name w:val="列表型 7142"/>
    <w:basedOn w:val="799"/>
    <w:next w:val="332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8">
    <w:name w:val="竖列型 2242"/>
    <w:basedOn w:val="799"/>
    <w:next w:val="332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9">
    <w:name w:val="竖列型 4142"/>
    <w:basedOn w:val="799"/>
    <w:next w:val="332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0">
    <w:name w:val="列表型 7242"/>
    <w:basedOn w:val="799"/>
    <w:next w:val="333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1">
    <w:name w:val="竖列型 3142"/>
    <w:basedOn w:val="799"/>
    <w:next w:val="333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2">
    <w:name w:val="竖列型 1232"/>
    <w:basedOn w:val="799"/>
    <w:next w:val="333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3">
    <w:name w:val="列表型 7232"/>
    <w:basedOn w:val="799"/>
    <w:next w:val="333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4">
    <w:name w:val="浅色列表232"/>
    <w:basedOn w:val="799"/>
    <w:next w:val="3334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5">
    <w:name w:val="流行型232"/>
    <w:basedOn w:val="799"/>
    <w:next w:val="333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6">
    <w:name w:val="竖列型 2232"/>
    <w:basedOn w:val="799"/>
    <w:next w:val="333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7">
    <w:name w:val="列表型 1242"/>
    <w:basedOn w:val="799"/>
    <w:next w:val="333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8">
    <w:name w:val="列表型 8242"/>
    <w:basedOn w:val="799"/>
    <w:next w:val="333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9">
    <w:name w:val="列表型 2242"/>
    <w:basedOn w:val="799"/>
    <w:next w:val="333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0">
    <w:name w:val="竖列型 362"/>
    <w:basedOn w:val="799"/>
    <w:next w:val="334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1">
    <w:name w:val="竖列型 126"/>
    <w:basedOn w:val="799"/>
    <w:next w:val="334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2">
    <w:name w:val="列表型 126"/>
    <w:basedOn w:val="799"/>
    <w:next w:val="334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3">
    <w:name w:val="竖列型 5112"/>
    <w:basedOn w:val="799"/>
    <w:next w:val="334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4">
    <w:name w:val="竖列型 426"/>
    <w:basedOn w:val="799"/>
    <w:next w:val="334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5">
    <w:name w:val="竖列型 1212"/>
    <w:basedOn w:val="799"/>
    <w:next w:val="334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6">
    <w:name w:val="竖列型 4212"/>
    <w:basedOn w:val="799"/>
    <w:next w:val="334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7">
    <w:name w:val="列表型 622"/>
    <w:basedOn w:val="799"/>
    <w:next w:val="33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8">
    <w:name w:val="浅色列表132"/>
    <w:basedOn w:val="799"/>
    <w:next w:val="3348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9">
    <w:name w:val="列表型 7122"/>
    <w:basedOn w:val="799"/>
    <w:next w:val="334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0">
    <w:name w:val="浅色列表116"/>
    <w:basedOn w:val="799"/>
    <w:next w:val="3350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1">
    <w:name w:val="浅色列表26"/>
    <w:basedOn w:val="799"/>
    <w:next w:val="3351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2">
    <w:name w:val="竖列型 3122"/>
    <w:basedOn w:val="799"/>
    <w:next w:val="335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3">
    <w:name w:val="表格主题112"/>
    <w:basedOn w:val="799"/>
    <w:next w:val="3353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 w:val="20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4">
    <w:name w:val="流行型222"/>
    <w:basedOn w:val="799"/>
    <w:next w:val="335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5">
    <w:name w:val="表格主题14"/>
    <w:basedOn w:val="799"/>
    <w:next w:val="3355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 w:val="20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6">
    <w:name w:val="立体型 3112"/>
    <w:basedOn w:val="799"/>
    <w:next w:val="335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7">
    <w:name w:val="竖列型 342"/>
    <w:basedOn w:val="799"/>
    <w:next w:val="335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8">
    <w:name w:val="列表型 742"/>
    <w:basedOn w:val="799"/>
    <w:next w:val="335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9">
    <w:name w:val="竖列型 3112"/>
    <w:basedOn w:val="799"/>
    <w:next w:val="335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0">
    <w:name w:val="TableGrid12"/>
    <w:next w:val="3360"/>
    <w:link w:val="788"/>
    <w:qFormat/>
    <w:pPr>
      <w:pBdr/>
      <w:spacing/>
      <w:ind/>
    </w:pPr>
    <w:rPr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1">
    <w:name w:val="列表型 842"/>
    <w:basedOn w:val="799"/>
    <w:next w:val="336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2">
    <w:name w:val="立体型 222"/>
    <w:basedOn w:val="799"/>
    <w:next w:val="336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3">
    <w:name w:val="列表型 1112"/>
    <w:basedOn w:val="799"/>
    <w:next w:val="336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4">
    <w:name w:val="列表型 2112"/>
    <w:basedOn w:val="799"/>
    <w:next w:val="336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5">
    <w:name w:val="竖列型 2112"/>
    <w:basedOn w:val="799"/>
    <w:next w:val="336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6">
    <w:name w:val="TableGrid22"/>
    <w:next w:val="3366"/>
    <w:link w:val="788"/>
    <w:qFormat/>
    <w:pPr>
      <w:pBdr/>
      <w:spacing/>
      <w:ind/>
    </w:pPr>
    <w:rPr>
      <w:lang w:val="en-US" w:eastAsia="zh-CN" w:bidi="ar-S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7">
    <w:name w:val="竖列型 142"/>
    <w:basedOn w:val="799"/>
    <w:next w:val="336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8">
    <w:name w:val="竖列型 242"/>
    <w:basedOn w:val="799"/>
    <w:next w:val="336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9">
    <w:name w:val="立体型 332"/>
    <w:basedOn w:val="799"/>
    <w:next w:val="336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0">
    <w:name w:val="竖列型 2212"/>
    <w:basedOn w:val="799"/>
    <w:next w:val="337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1">
    <w:name w:val="列表型 8222"/>
    <w:basedOn w:val="799"/>
    <w:next w:val="337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2">
    <w:name w:val="竖列型 432"/>
    <w:basedOn w:val="799"/>
    <w:next w:val="337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3">
    <w:name w:val="浅色列表222"/>
    <w:basedOn w:val="799"/>
    <w:next w:val="3373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4">
    <w:name w:val="竖列型 216"/>
    <w:basedOn w:val="799"/>
    <w:next w:val="337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5">
    <w:name w:val="竖列型 526"/>
    <w:basedOn w:val="799"/>
    <w:next w:val="337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6">
    <w:name w:val="列表型 232"/>
    <w:basedOn w:val="799"/>
    <w:next w:val="337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7">
    <w:name w:val="竖列型 462"/>
    <w:basedOn w:val="799"/>
    <w:next w:val="337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8">
    <w:name w:val="竖列型 562"/>
    <w:basedOn w:val="799"/>
    <w:next w:val="337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9">
    <w:name w:val="竖列型 3242"/>
    <w:basedOn w:val="799"/>
    <w:next w:val="337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0">
    <w:name w:val="列表型 762"/>
    <w:basedOn w:val="799"/>
    <w:next w:val="338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1">
    <w:name w:val="竖列型 262"/>
    <w:basedOn w:val="799"/>
    <w:next w:val="338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2">
    <w:name w:val="立体型 3242"/>
    <w:basedOn w:val="799"/>
    <w:next w:val="338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3">
    <w:name w:val="列表型 262"/>
    <w:basedOn w:val="799"/>
    <w:next w:val="338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4">
    <w:name w:val="竖列型 4242"/>
    <w:basedOn w:val="799"/>
    <w:next w:val="338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5">
    <w:name w:val="竖列型 162"/>
    <w:basedOn w:val="799"/>
    <w:next w:val="338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6">
    <w:name w:val="立体型 362"/>
    <w:basedOn w:val="799"/>
    <w:next w:val="338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7">
    <w:name w:val="列表型 862"/>
    <w:basedOn w:val="799"/>
    <w:next w:val="338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8">
    <w:name w:val="浅色列表1142"/>
    <w:basedOn w:val="799"/>
    <w:next w:val="3388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9">
    <w:name w:val="竖列型 116"/>
    <w:basedOn w:val="799"/>
    <w:next w:val="338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0">
    <w:name w:val="竖列型 316"/>
    <w:basedOn w:val="799"/>
    <w:next w:val="339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1">
    <w:name w:val="竖列型 1122"/>
    <w:basedOn w:val="799"/>
    <w:next w:val="339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2">
    <w:name w:val="流行型122"/>
    <w:basedOn w:val="799"/>
    <w:next w:val="339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3">
    <w:name w:val="竖列型 516"/>
    <w:basedOn w:val="799"/>
    <w:next w:val="339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4">
    <w:name w:val="竖列型 332"/>
    <w:basedOn w:val="799"/>
    <w:next w:val="339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5">
    <w:name w:val="竖列型 132"/>
    <w:basedOn w:val="799"/>
    <w:next w:val="339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6">
    <w:name w:val="精巧型 112"/>
    <w:basedOn w:val="799"/>
    <w:next w:val="339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7">
    <w:name w:val="列表型 8112"/>
    <w:basedOn w:val="799"/>
    <w:next w:val="339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8">
    <w:name w:val="竖列型 416"/>
    <w:basedOn w:val="799"/>
    <w:next w:val="339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9">
    <w:name w:val="列表型 7212"/>
    <w:basedOn w:val="799"/>
    <w:next w:val="339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0">
    <w:name w:val="列表型 832"/>
    <w:basedOn w:val="799"/>
    <w:next w:val="340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1">
    <w:name w:val="竖列型 4222"/>
    <w:basedOn w:val="799"/>
    <w:next w:val="340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2">
    <w:name w:val="列表型 1222"/>
    <w:basedOn w:val="799"/>
    <w:next w:val="340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3">
    <w:name w:val="表格主题122"/>
    <w:basedOn w:val="799"/>
    <w:next w:val="3403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宋体" w:cs="Times New Roman"/>
      <w:sz w:val="20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4">
    <w:name w:val="竖列型 1222"/>
    <w:basedOn w:val="799"/>
    <w:next w:val="340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5">
    <w:name w:val="列表型 1212"/>
    <w:basedOn w:val="799"/>
    <w:next w:val="340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6">
    <w:name w:val="竖列型 4112"/>
    <w:basedOn w:val="799"/>
    <w:next w:val="340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7">
    <w:name w:val="列表型 2212"/>
    <w:basedOn w:val="799"/>
    <w:next w:val="340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8">
    <w:name w:val="列表型 716"/>
    <w:basedOn w:val="799"/>
    <w:next w:val="340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9">
    <w:name w:val="立体型 3212"/>
    <w:basedOn w:val="799"/>
    <w:next w:val="340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0">
    <w:name w:val="流行型112"/>
    <w:basedOn w:val="799"/>
    <w:next w:val="341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1">
    <w:name w:val="列表型 826"/>
    <w:basedOn w:val="799"/>
    <w:next w:val="341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2">
    <w:name w:val="竖列型 1112"/>
    <w:basedOn w:val="799"/>
    <w:next w:val="341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3">
    <w:name w:val="列表型 116"/>
    <w:basedOn w:val="799"/>
    <w:next w:val="341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4">
    <w:name w:val="浅色列表1112"/>
    <w:basedOn w:val="799"/>
    <w:next w:val="3414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5">
    <w:name w:val="浅色列表122"/>
    <w:basedOn w:val="799"/>
    <w:next w:val="3415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6">
    <w:name w:val="竖列型 532"/>
    <w:basedOn w:val="799"/>
    <w:next w:val="341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7">
    <w:name w:val="列表型 2122"/>
    <w:basedOn w:val="799"/>
    <w:next w:val="341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8">
    <w:name w:val="竖列型 3222"/>
    <w:basedOn w:val="799"/>
    <w:next w:val="341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9">
    <w:name w:val="列表型 242"/>
    <w:basedOn w:val="799"/>
    <w:next w:val="341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0">
    <w:name w:val="列表型 7222"/>
    <w:basedOn w:val="799"/>
    <w:next w:val="342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1">
    <w:name w:val="流行型16"/>
    <w:basedOn w:val="799"/>
    <w:next w:val="342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2">
    <w:name w:val="列表型 816"/>
    <w:basedOn w:val="799"/>
    <w:next w:val="342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3">
    <w:name w:val="列表型 8122"/>
    <w:basedOn w:val="799"/>
    <w:next w:val="342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4">
    <w:name w:val="竖列型 326"/>
    <w:basedOn w:val="799"/>
    <w:next w:val="342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5">
    <w:name w:val="列表型 216"/>
    <w:basedOn w:val="799"/>
    <w:next w:val="342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6">
    <w:name w:val="列表型 612"/>
    <w:basedOn w:val="799"/>
    <w:next w:val="342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7">
    <w:name w:val="浅色列表17"/>
    <w:basedOn w:val="799"/>
    <w:next w:val="3427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8">
    <w:name w:val="列表型 752"/>
    <w:basedOn w:val="799"/>
    <w:next w:val="342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9">
    <w:name w:val="流行型52"/>
    <w:basedOn w:val="799"/>
    <w:next w:val="3429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0">
    <w:name w:val="立体型 352"/>
    <w:basedOn w:val="799"/>
    <w:next w:val="3430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1">
    <w:name w:val="列表型 152"/>
    <w:basedOn w:val="799"/>
    <w:next w:val="3431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2">
    <w:name w:val="列表型 252"/>
    <w:basedOn w:val="799"/>
    <w:next w:val="343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3">
    <w:name w:val="列表型 852"/>
    <w:basedOn w:val="799"/>
    <w:next w:val="343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4">
    <w:name w:val="竖列型 152"/>
    <w:basedOn w:val="799"/>
    <w:next w:val="3434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5">
    <w:name w:val="竖列型 252"/>
    <w:basedOn w:val="799"/>
    <w:next w:val="3435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6">
    <w:name w:val="竖列型 352"/>
    <w:basedOn w:val="799"/>
    <w:next w:val="3436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7">
    <w:name w:val="竖列型 452"/>
    <w:basedOn w:val="799"/>
    <w:next w:val="3437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8">
    <w:name w:val="竖列型 552"/>
    <w:basedOn w:val="799"/>
    <w:next w:val="3438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9">
    <w:name w:val="列表型 1232"/>
    <w:basedOn w:val="799"/>
    <w:next w:val="343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0">
    <w:name w:val="立体型 3232"/>
    <w:basedOn w:val="799"/>
    <w:next w:val="344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1">
    <w:name w:val="竖列型 4232"/>
    <w:basedOn w:val="799"/>
    <w:next w:val="344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2">
    <w:name w:val="竖列型 3232"/>
    <w:basedOn w:val="799"/>
    <w:next w:val="344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3">
    <w:name w:val="列表型 8232"/>
    <w:basedOn w:val="799"/>
    <w:next w:val="344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4">
    <w:name w:val="列表型 2232"/>
    <w:basedOn w:val="799"/>
    <w:next w:val="344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5">
    <w:name w:val="浅色列表1132"/>
    <w:basedOn w:val="799"/>
    <w:next w:val="3445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6">
    <w:name w:val="竖列型 5132"/>
    <w:basedOn w:val="799"/>
    <w:next w:val="344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7">
    <w:name w:val="流行型132"/>
    <w:basedOn w:val="799"/>
    <w:next w:val="344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8">
    <w:name w:val="竖列型 1132"/>
    <w:basedOn w:val="799"/>
    <w:next w:val="344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9">
    <w:name w:val="立体型 3132"/>
    <w:basedOn w:val="799"/>
    <w:next w:val="344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0">
    <w:name w:val="列表型 7132"/>
    <w:basedOn w:val="799"/>
    <w:next w:val="3450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1">
    <w:name w:val="竖列型 4132"/>
    <w:basedOn w:val="799"/>
    <w:next w:val="345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2">
    <w:name w:val="流行型62"/>
    <w:basedOn w:val="799"/>
    <w:next w:val="3452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3">
    <w:name w:val="列表型 162"/>
    <w:basedOn w:val="799"/>
    <w:next w:val="345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4">
    <w:name w:val="流行型142"/>
    <w:basedOn w:val="799"/>
    <w:next w:val="3454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5">
    <w:name w:val="竖列型 1142"/>
    <w:basedOn w:val="799"/>
    <w:next w:val="3455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6">
    <w:name w:val="列表型 8142"/>
    <w:basedOn w:val="799"/>
    <w:next w:val="3456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7">
    <w:name w:val="立体型 3142"/>
    <w:basedOn w:val="799"/>
    <w:next w:val="3457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8">
    <w:name w:val="列表型 1142"/>
    <w:basedOn w:val="799"/>
    <w:next w:val="3458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9">
    <w:name w:val="列表型 2142"/>
    <w:basedOn w:val="799"/>
    <w:next w:val="3459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0">
    <w:name w:val="浅色列表152"/>
    <w:basedOn w:val="799"/>
    <w:next w:val="3460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1">
    <w:name w:val="竖列型 5242"/>
    <w:basedOn w:val="799"/>
    <w:next w:val="3461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2">
    <w:name w:val="流行型242"/>
    <w:basedOn w:val="799"/>
    <w:next w:val="3462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3">
    <w:name w:val="竖列型 1242"/>
    <w:basedOn w:val="799"/>
    <w:next w:val="3463"/>
    <w:link w:val="788"/>
    <w:semiHidden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b/>
      <w:bCs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4">
    <w:name w:val="浅色列表242"/>
    <w:basedOn w:val="799"/>
    <w:next w:val="3464"/>
    <w:link w:val="788"/>
    <w:uiPriority w:val="61"/>
    <w:qFormat/>
    <w:pPr>
      <w:pBdr/>
      <w:spacing/>
      <w:ind/>
    </w:pPr>
    <w:rPr>
      <w:rFonts w:ascii="Calibri" w:hAnsi="Calibri" w:eastAsia="微软雅黑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465">
    <w:name w:val="_Style 2677"/>
    <w:basedOn w:val="788"/>
    <w:next w:val="1016"/>
    <w:link w:val="788"/>
    <w:uiPriority w:val="34"/>
    <w:qFormat/>
    <w:pPr>
      <w:pBdr/>
      <w:spacing/>
      <w:ind w:firstLine="200"/>
    </w:pPr>
    <w:rPr>
      <w:rFonts w:ascii="等线" w:hAnsi="等线" w:eastAsia="等线"/>
      <w:szCs w:val="22"/>
    </w:rPr>
  </w:style>
  <w:style w:type="paragraph" w:styleId="3466">
    <w:name w:val="Char Char Char1 Char Char Char1 Char Char Char Char Char Char1 Char Char Char Char Char Char Char8"/>
    <w:basedOn w:val="788"/>
    <w:next w:val="3466"/>
    <w:link w:val="788"/>
    <w:semiHidden/>
    <w:qFormat/>
    <w:pPr>
      <w:pBdr/>
      <w:spacing w:line="360" w:lineRule="auto"/>
      <w:ind w:firstLine="200"/>
    </w:pPr>
    <w:rPr>
      <w:sz w:val="24"/>
    </w:rPr>
  </w:style>
  <w:style w:type="paragraph" w:styleId="3467">
    <w:name w:val="Char Char Char Char Char Char Char4"/>
    <w:basedOn w:val="788"/>
    <w:next w:val="3467"/>
    <w:link w:val="788"/>
    <w:qFormat/>
    <w:pPr>
      <w:pBdr/>
      <w:spacing w:line="360" w:lineRule="auto"/>
      <w:ind w:firstLine="200"/>
    </w:pPr>
    <w:rPr>
      <w:rFonts w:ascii="宋体"/>
      <w:sz w:val="24"/>
    </w:rPr>
  </w:style>
  <w:style w:type="paragraph" w:styleId="3468">
    <w:name w:val="Char Char Char Char6"/>
    <w:basedOn w:val="788"/>
    <w:next w:val="3468"/>
    <w:link w:val="788"/>
    <w:qFormat/>
    <w:pPr>
      <w:pBdr/>
      <w:spacing w:line="360" w:lineRule="auto"/>
      <w:ind w:firstLine="200"/>
    </w:pPr>
    <w:rPr>
      <w:sz w:val="24"/>
    </w:rPr>
  </w:style>
  <w:style w:type="paragraph" w:styleId="3469">
    <w:name w:val="Char Char2 Char Char Char Char1"/>
    <w:basedOn w:val="788"/>
    <w:next w:val="3469"/>
    <w:link w:val="788"/>
    <w:qFormat/>
    <w:pPr>
      <w:pBdr/>
      <w:spacing w:line="360" w:lineRule="auto"/>
      <w:ind w:firstLine="200"/>
    </w:pPr>
    <w:rPr>
      <w:sz w:val="24"/>
    </w:rPr>
  </w:style>
  <w:style w:type="paragraph" w:styleId="3470">
    <w:name w:val="Char2 Char Char Char Char Char Char1"/>
    <w:basedOn w:val="788"/>
    <w:next w:val="3470"/>
    <w:link w:val="788"/>
    <w:qFormat/>
    <w:pPr>
      <w:pBdr/>
      <w:spacing w:after="50" w:before="50" w:line="360" w:lineRule="auto"/>
      <w:ind w:firstLine="200"/>
    </w:pPr>
    <w:rPr>
      <w:sz w:val="24"/>
      <w:szCs w:val="20"/>
    </w:rPr>
  </w:style>
  <w:style w:type="table" w:styleId="3471">
    <w:name w:val="表格主题6"/>
    <w:basedOn w:val="799"/>
    <w:next w:val="3471"/>
    <w:link w:val="788"/>
    <w:qFormat/>
    <w:pPr>
      <w:widowControl w:val="false"/>
      <w:pBdr/>
      <w:spacing/>
      <w:ind/>
      <w:jc w:val="center"/>
    </w:pPr>
    <w:rPr>
      <w:rFonts w:ascii="Times New Roman" w:hAnsi="Times New Roman" w:eastAsia="Times New Roman" w:cs="Times New Roman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2">
    <w:name w:val="列表型 110"/>
    <w:basedOn w:val="799"/>
    <w:next w:val="3472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3">
    <w:name w:val="网格型5"/>
    <w:basedOn w:val="799"/>
    <w:next w:val="3473"/>
    <w:link w:val="788"/>
    <w:qFormat/>
    <w:pPr>
      <w:widowControl w:val="false"/>
      <w:pBdr/>
      <w:spacing/>
      <w:ind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4">
    <w:name w:val="简明型 15"/>
    <w:basedOn w:val="799"/>
    <w:next w:val="3474"/>
    <w:link w:val="788"/>
    <w:qFormat/>
    <w:pPr>
      <w:widowControl w:val="false"/>
      <w:pBdr/>
      <w:spacing w:line="360" w:lineRule="auto"/>
      <w:ind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5">
    <w:name w:val="古典型 19"/>
    <w:basedOn w:val="799"/>
    <w:next w:val="3475"/>
    <w:link w:val="788"/>
    <w:qFormat/>
    <w:pPr>
      <w:widowControl w:val="false"/>
      <w:pBdr/>
      <w:spacing w:line="360" w:lineRule="auto"/>
      <w:ind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6">
    <w:name w:val="列表型 49"/>
    <w:basedOn w:val="799"/>
    <w:next w:val="3476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7">
    <w:name w:val="列表型 210"/>
    <w:basedOn w:val="799"/>
    <w:next w:val="3477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8">
    <w:name w:val="列表型 39"/>
    <w:basedOn w:val="799"/>
    <w:next w:val="3478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9">
    <w:name w:val="列表型 55"/>
    <w:basedOn w:val="799"/>
    <w:next w:val="3479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80">
    <w:name w:val="列表型 66"/>
    <w:basedOn w:val="799"/>
    <w:next w:val="3480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color w:val="000000"/>
      <w:szCs w:val="21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81">
    <w:name w:val="列表型 710"/>
    <w:basedOn w:val="799"/>
    <w:next w:val="3481"/>
    <w:link w:val="788"/>
    <w:qFormat/>
    <w:pPr>
      <w:widowControl w:val="false"/>
      <w:pBdr/>
      <w:spacing w:line="360" w:lineRule="auto"/>
      <w:ind w:firstLine="200"/>
      <w:jc w:val="both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482">
    <w:name w:val="正文7"/>
    <w:next w:val="3482"/>
    <w:link w:val="788"/>
    <w:qFormat/>
    <w:pPr>
      <w:pBdr/>
      <w:spacing/>
      <w:ind/>
      <w:jc w:val="both"/>
    </w:pPr>
    <w:rPr>
      <w:rFonts w:ascii="Times New Roman" w:hAnsi="Times New Roman"/>
      <w:sz w:val="21"/>
      <w:szCs w:val="21"/>
      <w:lang w:val="en-US" w:eastAsia="zh-CN" w:bidi="ar-SA"/>
    </w:rPr>
  </w:style>
  <w:style w:type="character" w:styleId="170957" w:default="1">
    <w:name w:val="Default Paragraph Font"/>
    <w:uiPriority w:val="1"/>
    <w:semiHidden/>
    <w:unhideWhenUsed/>
    <w:pPr>
      <w:pBdr/>
      <w:spacing/>
      <w:ind/>
    </w:pPr>
  </w:style>
  <w:style w:type="numbering" w:styleId="170958" w:default="1">
    <w:name w:val="No List"/>
    <w:uiPriority w:val="99"/>
    <w:semiHidden/>
    <w:unhideWhenUsed/>
    <w:pPr>
      <w:pBdr/>
      <w:spacing/>
      <w:ind/>
    </w:pPr>
  </w:style>
  <w:style w:type="table" w:styleId="17095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John Smith</cp:lastModifiedBy>
  <cp:revision>4</cp:revision>
  <dcterms:created xsi:type="dcterms:W3CDTF">2023-11-29T11:19:00Z</dcterms:created>
  <dcterms:modified xsi:type="dcterms:W3CDTF">2023-11-30T01:02:28Z</dcterms:modified>
  <cp:version>917504</cp:version>
</cp:coreProperties>
</file>