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Cs w:val="24"/>
        </w:rPr>
      </w:pPr>
      <w:r>
        <w:rPr>
          <w:szCs w:val="24"/>
        </w:rPr>
      </w:r>
      <w:bookmarkStart w:id="0" w:name="_Toc499115473"/>
      <w:bookmarkStart w:id="1" w:name="_Toc499115471"/>
      <w:bookmarkStart w:id="2" w:name="_Toc499115473"/>
      <w:bookmarkStart w:id="3" w:name="_Toc499115471"/>
      <w:bookmarkEnd w:id="2"/>
      <w:bookmarkEnd w:id="3"/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р.Безымянка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д.Еремино Вороновский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0,54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0,54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Абраменко Жанна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Абрамкина Арина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Аванесян Карен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Агарок Ольга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Агеенко Владимир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Аксёнов Александр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Аксёнова Ирина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Акуленко Ольга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Алейник Нина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Алейникова Жанна Валериановна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Надежда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Аленченко Алла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Алесьева Надежда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Алёшин Михаил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Альёнок Лидия Витальевна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Альшевская Надежда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Амосенко Лидия Вадимовна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Амосов Виктор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Анащенко Михаил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Андреев Иван Федосович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Андреев Олег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Андреева Светлана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Аникеева Анна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Анищенко Евгений Аркадьевич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Анищенко Елена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Анищенко Нил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Антипенко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Антонова Валентина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Антошина Жанна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Ануфриенко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Ануфриенко Ярослав Валентинович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Апёнок Александр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Аргунова Евгения Сафроновна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Арестов Николай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Артамонова Татьяна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Артёмкин Николай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Артёмкина Алла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Архипенко Василий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Архипенко Людмила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Архипенко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Аршанкин Константин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Аршанкин Сергей Константинович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Аршанкина Елена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Атращёнок Анатолий Савельевич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Бабичева Валентина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Базылев Михаил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Базылева Галина Стефановна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Базылева Инна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Байдо Виктор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Балашевский Павел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Баранов Владимир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Барановская Людмила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Барановский Сергей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Баркевич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Барсукова Ольга Гаррьевна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Барташевич Михаил Семёнович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Басов Алексей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Батуркин Александр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Бахарев Александр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Бачурина Надежда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Беганская Ирина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Белиженко Никита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Белугина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Беляева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Берестнева Елена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Беспалова Елена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Благонравова Светлана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Блинова Юлия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Бобнева Екатерина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Богданец Николай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Богданова Ирина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Божко Алексей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Большакова Александра Архиповна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Бориков Леонид Феоктистович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Бородулина Раиса Сафроновна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Бородулькин Юрий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Борозна Ольга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Брахнова Станислава Станиславовна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Бриткина Дарья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Бузыканова Лариса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Булынина Наталья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Бунь Сергей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Бурденко Алексей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Бурденко Людмила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Бурденко Сергей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Бурмистров Михаил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Бурова Надежда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Бурова Татьяна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Буялич Дмитрий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Бычковский Виктор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Вайлунова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Василевский Пётр Семёнович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Васильева Маргарита Витальевна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Васильева Тамара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Васильченко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Васильченко Людмила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Васитова Валентина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Васюков Валерий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Вашетьков Пётр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Вербицкая Светлана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Веселов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Ветошкин Владимир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Ветошкина Алла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Вечерская Галина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Вечерская Нина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Виноградова Алла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Виноградова Светлана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Виноградова Татьяна Ильинична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Вислоухова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Воднева Анна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Войлоков Анатолий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 Михаил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 Юрий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Волкова Елена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Волкова Ольга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Волкова Татьяна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Володкевич Олег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Володченко Валентин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Воробьёва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Воронов Юрий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Воронова Эльвира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Воронько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Ворохобко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Вурганова Таисия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Выскарка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Вышедко Михаил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Гавзинский Анатолий Витальевич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Гавриленко Жанна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Гавриленко Мария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Гавриленко Сергей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Гаврилин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Гаврилов Владимир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Гаврюшин Владимир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Гайдуков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Гайдукова Елена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Галинская Галина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Герасимов Николай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Германова Тамара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Гернец Ванда Сигизмундовна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Гицман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Глазунова Лариса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Глебова Тамара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Гогорева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Голесник Марина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Головач Павел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Головач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Головешко Лидия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Головня Виктория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 Николай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Голубева Лариса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Голубева Ольга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Голубева Раиса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Гольнева Валентина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Гомерова Любовь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Гомонова Инесса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Гомонова Светлана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Горбатенков Виктор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Горбунов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Гордеев Виктор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Гордеева Валентина Кузьминична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Горнова Наталья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Горолевич Мария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Григорьева Светлана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Гриценко Сергей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Грищенко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Грищенко Инесса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Гродь Виктория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Губанов Георгий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Губанов Сергей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Губанова Надежда Егоровна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Гузовская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Гулис Ольга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Гурин Дмитрий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Гурина Валентина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Гурская Вера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Гущенко Галина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Давыдов Эдуард Самуйлович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Давыдовская Ирина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Дадоха Вера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Данильченко Ирина Зиновьевна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Данильченко Надежда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Дарьин Сергей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Дворко Ирина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Девятникова Вера Стефановна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Дедкова Алла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Дедкова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Демиденкова Ольга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Демидов Дмитрий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Денисенко Виталий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Деревнюк Николай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Деркач Игорь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Деюн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Джаниева Антонина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Димитрович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Довгяло Татьяна Семёновна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Дормакович Василий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Дорожкина Людмила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Доронина Валентина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Дорохин Геннадий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Дрешина Марина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Дроздова Нина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Дубин Анатолий Ануфриевич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Дубинский Пётр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Дубовец Вячеслав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Дубовец Любовь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Дубровский Андрей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Дудко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Дунец Владимир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Дятлова Янина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Емельянов Владимир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Ерёмин Александр Ильич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Ерушевич Галина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Ёршик Тамара Ильинична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Жаголкина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Жарцов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Железнова Наталья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Жёлудев Василий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Жемчугова Алла Викентьевна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Жигало Таиса Игнатьевна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Жигунова Наталья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Жилинская Анастасия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Жилинская Мария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Жилинский Дмитрий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Жирова Марина Неджмеддиновна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Жукова Лариса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Журко Владимир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Журко Любовь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Завадская Надежда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Загайгора Клавдия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Загдай Вячеслав Вячеславович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Захаренко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Зезюлькина Любовь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Зинатшина Галина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Зиновьева Жанна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Зинченко Оксана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Золотникова Элла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Зубенко Раиса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Иваненкова Регина Станиславовна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 Акипсим Фомич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 Михаил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 Сергей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Валентина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Татьяна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Ивановская Екатерина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Ивановская Нина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Ивановский Олег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Иваночкина Вера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Ивашкевич Юлия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Игнатьев Геннадий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Изофилов Тимофей Артемович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Изофилова Маргарита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Ильенко Светлана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Ильинчик Юрий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Ильичева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Ильюшенко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Исаева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Кагукин Никита Кондратьевич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Кадетова Милда Стефановна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Казак Раиса Бронеславовна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Казанцева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Казанцева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Каленчук Вера Афанасьевна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Кальчевский Фёдор Мифёдович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Кальченко Елена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Каминская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Камович Василий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Камович Геннадий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Камович Светлана Владиславовна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Канцепольская Ксения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Капитонова Наталья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Капранова Ольга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Карабухин Святослав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Караваев Сергей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Карапаева Валентина Федотовна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Кардаш Татьяна Ефимовна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Карнаухов Дмитрий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Карпенко Валентина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Карпович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Кастыгов Григорий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Катульская Валентина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Кахнович Александр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Кахнович Наталья Валентиновна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Киркиж Надежда Стефановна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Киселев Анатолий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Киселёв Владимир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Киселёв Леонид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Киселёв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Клочко Леонид Иосифович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Кобылкова Надежда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Ковалёва Наталья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Ковалёва Наталья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Коваленко Виктор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Коваленко Сергей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Кожемяков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Кожин Сергей Булатович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Козакова Зоя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Козловская Людмила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Козловцева Татьяна Станиславовна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Колесная Светлана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Колесниченко Анастасия Игоревна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Колядко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Колядко Зинаида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Комаровский Влад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Комиссаренко Зоя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Кондратьев Андрей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Кондратьева Эмма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Концевая Валентина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Концевой Анатолий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Концевой Сергей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Конышев Олег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Коренко Анна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Корнева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Корнилова Галина Эдмундовна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Королёва Александра Афанасьевна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Корольков Михаил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Короткая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Коршок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Косарева Ирина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Космачева Мария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Костин Владимир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Котельников Альфред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Котович Елена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Кошкарев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Кравцов Александр Платонович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Кравчук Геннадий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Крамаренко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Красицкая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Красицкая Нина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Красненко Екатерина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Красненко Надежда Никифоровна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Красненко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Краснова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Кремер Аркадий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Кривобороденко Владимир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Кругликов Виктор Вадимович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Крупенькин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Ксензова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Кудевич Юлия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Кудряшова Раиса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Кужелева Мария Трофимовна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Валентина Ефимовна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Тамара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Татьяна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Кузьмина Людмила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Кузьмина 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Куксинский Андрей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Кулик Вера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 Святослав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Куликов Леонид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Куликова Валентина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Куликова Зинаида Игнатьевна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Куприянов Сергей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Курто Руслан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Курчатова Валентина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Куряков Алимпий Филиппович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Кухтенкова Антонина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Кухто Александр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Кухто Валерий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Куцакова Валентина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Кучко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Кучмарев Виктор Ефимович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Кушарев Игорь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Кущин Руслан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Кущин Руслан Русланович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Ладанев Игорь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Ладохина Валентина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Лазовский Сергей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Лапаник Галина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Лапатнёва Нина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Лапидус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Лапидус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Лапоухова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Ларионова Юлия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Ларочкин Сергей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Ласовская Лидия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Латышева Вера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Лебедев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Лебедев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Леванцов Пётр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Лееманс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Лемешев Иван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Лемешева Наталья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Лемешева Татьяна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Леонова Наталья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Леперт Иван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Леурдо Виктор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Лешук Анатолий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Лещёв Пётр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Лещёва Мария Ануфриевна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Лещук Светлана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Логунова Нина Ипполитовна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Ломоносов Виктор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Лосев Николай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Лукьянов Михаил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Лупач Елена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Луцко Валерий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Лысенко Кристина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Лысенко Мария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Ляплиева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Маджаро Наталья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Мазиева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Макаренко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Макаренко Инесса Сафроновна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Макеенко Екатерина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Малиновский Андрей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Мамоненков Владимир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Мамоненкова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Мамонов Николай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Мамошина Соня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Мандрик Леонид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Маргевич Анатолий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Маркелова Светлана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Маркова Тамара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Марусков Анатолий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Марусков Михаил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Марченко Владимир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Марченкова Галина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Маршалова Анна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Масалов Алексей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Масалович Тамара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Масалович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Масленников Пётр Романович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Масловец Валентин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Матвеев Алексей Терентьевич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Матвеева Галина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Матвеева Татьяна Игнатовна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Матецкий Игорь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Матеша Марина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Матиевский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Мацкевич Максим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Мацов Евгений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Мачук Ольга Игнатьевна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Машкин Вячеслав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 Сергей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Медведева Евгения Зигмундовна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Медведева Марина Альбертовна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Медюха Виталий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Мельникова Валентина Эдуардовна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Мельникова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Мигут Екатерина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Микулич Ольга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Милачёва Людмила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Милько Мария Виливна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Минина Ирина Саитовна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Минова Мария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Миронова Нина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Мисюкевич Наталья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Мисюль Степан Степанович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Митюшкина Ольга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Михайлов Виктор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Михайлов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Михайлов Юрий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Михаленко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Михальченко Людмила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Михненко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Михненко Нина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Мищенко Василий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Монгалёв Николай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Морженкова Елена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 Нина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 Игорь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Мослаков Валерий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Мурашко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Муфтафутдинов Минахат Минниахметович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Мушкина Наталья Леоновна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Мшар Раиса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Мыльникова Раиса Косьяновна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Навичёнок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Навойчик Бронислав Брониславович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Назарев Сергей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Напалкова Мария Федосовна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Насонова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Наумова Лариса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Нерубацкая Нина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Нестерков Петр Тихонович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Никитин Арсений Филиппович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Никитина Елена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Никифоров Александр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Николаев Олег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Николаев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Николаенко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Никонова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 Алексей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 Леонид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Новикова Дионеса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Новикова Раиса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Новикова Светлана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Овчинникова Людмила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Огурцова Любовь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Оникийчук Вера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Орехова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Орлов Леонид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Ошкалов Евгений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 Анатолий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Павлова Нелли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Павлова Светлана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Павловская Валентина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Павловский Дмитрий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Паланцевич Дмитрий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Панкова Людмила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Панкратов Сергей Прохорович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Пантюхов Алексей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Пантюхов Николай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Папова Любовь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Парепко Александра Ефимовна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Пахноцкий Анатолий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Пацыкайлик Николай Аркадьевич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Пашкевич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Перевёртов Николай Степанович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Перевертова Альбина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Перепечин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Петровский Александр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Печко Лидия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Печур Дмитрий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Пикина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Пименов Алексей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Плаксунов Владимир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Платоненко Григорий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Платонова Татьяна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Плоскунов Сергей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Плошкин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Погодин Владимир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Подалинская Мария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Подвинский Анатолий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Половнев Андрей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Полуянова Ольга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Полякова Алла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Поперецкая Алла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Попов Виктор Ильич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Попов Юрий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Поцелуёнок Леонид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Поциенко Татьяна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Почигайло Пётр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Почкаева Светлана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Прилепа Валентина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Принц Ольга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Прищепов Геннадий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Прищепова Галина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Прокопчук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Протасов Владимир Филиппович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Прудникова Тамара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Пузатко Светлана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Пусенкова Роза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Путенков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Пучкова Евдокия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Пшеничкина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Пыльская Светлана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Рабунская Нина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Радевич Вячеслав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Радиловец Светлана Олеговна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Радич Ольга Вячеславовна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Радишевская Зинаида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Раенко Татьяна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Разгуляева Антонина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Разумова Татьяна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Ракович Елена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Репецкая Мария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Родионов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Романёнок Людмила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Романова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Романова Феофания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Росликова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Руденок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Рудис Сергей Фридрихович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Румянцева Александра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Румянцева Ольга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Русина Тамара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Рутковский Глеб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Рыбакова Тамара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Рыбалко Михаил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Рыбченко Константин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Рыбченко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Рябов Михаил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Рябушкин Максим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Савиткова Раиса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Савицкая Галина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Савицкая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Савочкин Василий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Савченкова Наталья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Садовская Наталья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Садыхов Михаил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Саенко Николай Моисеевич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Самуйлов Александр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Самуйлов Леонид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Самуйлова Екатерина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Самцов Владимир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Самцова Светлана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Санько Вячеслав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Санько Вячеслав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Сапранков Валерий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Сапрунова Любовь Илларионовна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Сафонов Александр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Сахновская Алина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Свердлова Галина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Свердлова Галина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Свидерская Лидия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Свидинский Руслан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Свириденко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Седнёв Пётр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Седова Тамара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Селиванова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Семенкова Екатерина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 Игорь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 Павел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Семёнова Анна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Семёнова Елена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Семёнова Ольга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Семенчуков Сергей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Семянникова Зинаида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Сенькова Залия Минияровна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Сеньченко Людмила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Сеньченко Ольга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Серебренникова Тамара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Серединская Антонина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Симакова Раиса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Скокова Елена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Скоп Виктор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Скоринов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Скуева Татьяна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Скулак Антонина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Слинькова Альбина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Слипченко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Смирнова Галина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Смолиевский Юрий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Смолякова Наталья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Смотрицкий Алексей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Соколова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Сорокин Василий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Сорокина Любовь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Сорокина Светлана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Сотченко Юрий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Соха Светлана Аркадьевна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Спасёнов Виктор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Стамбровская Мария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Стариков Леонид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Старикова Любовь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Старикович Сергей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Староверов Тимур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Старовойтов Сергей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Стахейко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Степанкова Елена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Степанов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Степанова Валентина Витальевна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Степанова Ефросиния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Степанова Юлия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Стержнёв Константин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Стещенко Геннадий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Столярова Василина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Страховская Валентина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Стрельчук Вадим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Струков Александр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Суворова Мария Артемовна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Судак Михаил Миронович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Супруненко Александр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Суровенкова 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Сухвал Владимир Леонтьевич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Суховеев Геннадий Ильич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Суховеева Светлана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Сушков Василий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Телепнёв Николай Ефимович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Терехова Татьяна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Терешонок Александр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Тимошенко Светлана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Тимощенко Галина Кузьминична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Титенков Олег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Тихомирова Светлана Карповна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Тихоненко Алина Семёновна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Тихонов Павел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Тишанский Вячеслав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Толоконников Евгений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Толстой Олег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Толстошов Леонид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Томашевич Геннадий Ефимович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Торган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Трайт Ольга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Трепашкина Алла Ильинична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Третьяков Анатолий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Троицкая Лариса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Трофименкова Зоя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Трубецкий Александр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Труфанов Владимир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Тушкин Владимир Афанасьевич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Тушкина Инесса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Тырса Виктор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Тюкавина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Тюхай Рита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Угляница Нина Прохоровна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Урбан Евгений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Устинович Ольга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Ушал Виктор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 Николай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Фадеева Анна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Фадеева Елена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Федоров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Фёдоров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Федченко Мария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Фиков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Филимонов Артём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Филиппова Алина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Фирсова Антонина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Фомина Тамара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Фоминова Галина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Фролов Вячеслав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Хадарович Тамара Севериновна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Харченко Сергей Валентинович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Хведонцевич Елена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Хвощёв Сергей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Хомич Игорь Тадэушевич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Хоровец Елена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Храповицкая Наталия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Цисар Андрей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Цуранова Тамара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Цыбульская Надежда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Чемохоненко Константин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Чепик Любовь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Чепурко Сергей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Черепанов Владимир Георьгевич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Черновский Иван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Чистобаев Сергей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Чистякова Валентина Никоновна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Чичерова Нина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Шаирко Валентина Эдуардовна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Шакола Валентина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Шакола Виталий Маркович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Шалухин Александр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Шалыго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Шаминко Виталий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Шамко Раиса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Шандриков Владимир Терентьевич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Шандрикова Евдокия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Шарендо Александр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Шарипо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Шаршавицкая Надежда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Шахорский Александр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Шевцов Максим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Шевчук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Шедько Оксана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Шелапуха Анатолий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Шемета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Шериков Алексей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Шестерина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Шестовская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Шестовский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Шидловская Нина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Шидловский Геннадий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Шиенок Александр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Шиенок Екатерина Ильинична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Шилко Серафима Аркадьевна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Шилова Евгения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Шимко Чеслав Станиславович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Ширко Мария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Шкуратов Николай Тимофеевич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Шмагарёва Алла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Шматкова Марина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Шнитко Валерий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Шпаковская Владислава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Шпаковский Николай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Шульга Владимир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Шульга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Щебланова Надежда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Щеглов Андрей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Щеглова Наталья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Щеглова Наталья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Щедрина Мария Фомична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Щёлокова Евгения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Щербакова Лейла Аждаровна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Щитников Игорь Станиславович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Юдина Надежда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Юргель Владимир Терентьевич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Юревич Ирина Семёновна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Яговкин Вячеслав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Яковлев Александр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Якубкина Ирина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Яновский Денис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Яночкина Нина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Янущенко Михаил Валентинович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Янчиленко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Ярмолович Ксения Артёмовна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Ярота Виталий Георгиевич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Ярыга Валентина Ильинична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Ясинская Зинаида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Ястребов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Яцук Светлана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Автухова Татьяна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Борздова Надежда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Концевой Роман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Макаренко Ольга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Маковский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Пихтин Сергей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Якубова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"Лиозненский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Кооперативно-торговое унитарное предприятие "Витебская универсальная база"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общества "Молоко" г. Витебск (Филиал "Рудаково")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38,34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21,45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"Рудаково"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332,86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235,78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166,62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69,16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86,80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"Дрюково"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"Заря"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"Лесная полянка"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15,84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"Строитель" ОАО "Сройтрест №9 г.Витебск"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83,48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6,64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р.Березовый Мосток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д.Лемница Задубровский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Задубровский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0,62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451,53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142,96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119,10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23,85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44,92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р.Велижка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378,69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377,39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67,20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7,67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18,17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р.Витьба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1057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2,50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аг.Тулово Туловский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2,78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Бабиничский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д.Войтово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д.Выставка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д.Пуща Туловский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Азаров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Анисенко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Анисимова Наталья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Антух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Батуровская Светлана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Белорусова Юлия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Белоусова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Белый Игорь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Березень Алексей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Березина Светлана Савельевна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Бернухов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Бобров Михаил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Боева Наталья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Бруева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Булаев Олег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Булаева Инна Валентиновна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Вакар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Варкулевич Валентина Максимовна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Вертёлкин Евгений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Вертиховский Владимир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Винокуров Александр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Власова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Воронина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Воронович Светлана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Воронцова Нелли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Герасименко Эдуард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Гидранович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Гирвель Павел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Гоголинский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Головешко Мария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Горчанин Дмитрий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Григорович Ирина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Григорович Сергей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Грищенок Константин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Данилович Ольга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Дмитриев Сергей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Дмитроченко Виктор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Довгяло Лидия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Дорожко Ирина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Дорум Алеся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Дрозд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Емельянов Олег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Емельянова Лариса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Ерёменко Пётр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Ерошенко Наталия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Ефимчик Валериан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Жемчугова Зоя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Жигунов Михаил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Жуков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Жукова Вера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Журомская Лариса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Жучкевич Ольга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Захаревич Андрей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Захаревич Игорь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Захарьящева Наталья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Зубец Игорь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 Андрей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Иванова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Ивасюк Евгений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Качук Анатолий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Кирилов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Киселева Римма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Клепицкая Валентина Гавриловна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Климович Елена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Клопов Павел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Ковалевский Александр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Коваленко Ольга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Ковиковдова Инна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Козлов Анатолий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Козлов Валерий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Козлов Пётр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Корешков Александр Аркадьевич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Коровушкин Максим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Королёв Григорий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Королёва Раиса Сидоровна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Косов Александр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Краснова Алеся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Ксензов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Кубашова Нина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Кудевич Лилия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Кузьминов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Кухто Татьяна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Латышева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Латышева Инна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Ленчиков Андрей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Леонтьев Андрей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Леонтьев Василий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Леонтьев Юрий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Листопадов Егор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Листопадова Анна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Ложкин Владимир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Майоров Вячеслав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Майсакова Лариса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Макаренко Ольга Генриковна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Макаров Денис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Мамейчик Денис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Мартынова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Мартынова Марина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Матвеев Вячеслав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Мателёнок Андрей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 Константин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Мельничук Владимир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Митясова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Михалевич Сергей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Михнёнок Василий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Моложавый Андрей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 Нина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Москалёв Сергей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Мудреченко Наталья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Мудриченко Ядвига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Мурашко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Мурашко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Мяделец Виталий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Небышинец Галина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Николаева Данна Юльяновна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Николаёнок Андрей Романович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Овсова Наталья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Орлов Андрей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Пасовец Артур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Первоченков Владимир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Петрова Оксана Валентиновна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Петровецкий Василий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Петровецкий Василий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Петровецкий Владимир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Петровская Нина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Подоляк Михаил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Политыченко Алексей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Поляков Павел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Попова Марина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Попович Валентина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21,61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Протасеня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Прудников Кирилл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Пукальчик Андрей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Пыльченко Мария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Пытков Денис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Радюш Ирина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Раловец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Рандаревич Алла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Рогожин Сергей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Рогожина Евгения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Романовская Наталья Эдуардовна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Рябов Юрий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Савельева Кристина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Савченко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Салогуб Валентина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Сапего Евгений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Сафонов Василий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Сафонова Надежда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Сафранович Юрий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Северин Владимир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Седуков Вадим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Сенько Светлана Эдуардовна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Сергеенко Владимир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Сергеенко Дмитрий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Серебро Валентина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Синица Валентина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Сопежинский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Сороко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Старовойтова Марина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Стасев Вадим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Стаселько Владислав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Степанов Игорь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Суслов Сергей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Сухарьков Анатолий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Счастная Татьяна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Сыродоева Ольга Аркадьевна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Тереня Леонид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Титов Дмитрий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Титов Николай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Титова Елена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Тишутина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Тумилович Антонина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Федоров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Фирсов Константин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Фирсова Тамара Трофимовна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Фурманов Виктор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Хадневич Валентина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Хатулев Николай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Хлопченко Александр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Хомченко Сергей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Христиненков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Христиненков Николай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Циркун Вадим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Чумило Чеслава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Шабанова Ольга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Шайкевич Матвей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Шатило Мария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Шишкина Лариса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Шлык Юрий Витальевич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Мельник Галина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городское коммунальное унитарное производственное предприятие водопроводно-канализационного хозяйства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674,71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107,39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664,63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530,59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86,79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527,48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унитарное сельскохозяйственное предприятие "Экспериментальная база "Тулово"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618,39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420,79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150,67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270,12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97,48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"Туловское"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4,57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Крестьянское(фермерское) хозяйство Габдрашидова Виталия Эдуардовича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48,09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21,83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21,83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26,19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"Газпром трансгаз Беларусь"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"Доломит"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"Керамика"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89,47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70,22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Производственный кооператив "Ольговское"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332,76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65,67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177,78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54,32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123,46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133,51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1,89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2,75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"Агрохимик"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"Витьба"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21,67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"Поддубье"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30,88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р.Волынка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д.Беликово Куринский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д.Горькаво Куринский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54,20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5,86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31,49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269,96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727,57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329,15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136,70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192,45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367,04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10,81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р.Ворле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д.Рожново Шапечинский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Башмаков Денис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Бовдило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Воронова Анастасия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Зайков Вячеслав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Кондрашин Юрий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Кондрашин Юрий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Кузьмина Тамара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Лесников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Любимцева Татьяна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Морозов Виктор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Мясникова Светлана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Наумович Валентин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Романов Сергей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Сафронова Людмила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Солодовников Алексей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Сычёва Анна Олеговна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Францев Вадим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Цыбульский Николай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Липкин Дмитрий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162,01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20,87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"ВитКрол-МИАКРО"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8,22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7,81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16,36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"Газпром трансгаз Беларусь"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Производственное унитарное предприятие "Витебский комбинат хлебопродуктов"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1,63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"Рожново"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3,19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"Светлячок"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"Солнечный"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"Хуторок"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377,06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193,49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165,67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134,95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Cs w:val="24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р.Вымнянка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52,92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22,90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30,01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0,62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Яновичский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309,28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"Лиозненский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129,85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21,54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111,97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унитарное сельскохозяйственное предприятие "Экспериментальная база "Тулово"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96,92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52,57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75,80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Габдрашидова Виталия Эдуардовича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16,64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15,91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23,47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Крестьянское(фермерское) хозяйство Голенького Леонида Максимовича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85,01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66,86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34,16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32,70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14,66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1,61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Голенького Руслана Леонидовича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32,06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26,82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1114,09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765,59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386,95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378,64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233,74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42,41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763,45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181,18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414,75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156,27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258,48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207,37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112,93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5,27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Совместное общество с ограниченной ответственностью "МОБИЛЬНЫЕ ТЕЛЕСИСТЕМЫ"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р.Гарна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Яновичский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644,69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201,75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442,89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58,28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384,61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111,55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30,16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2,63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р.Горелица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margin" w:leftFromText="180" w:rightFromText="180" w:tblpX="0" w:tblpY="556" w:topFromText="0" w:vertAnchor="text"/>
        <w:tblW w:w="149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233,49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232,48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Cs w:val="24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р.Горновка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д.Поддубье Вороновский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21,40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257,95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148,88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учреждение социального обслуживания "Вороновский дом-интернат для престарелых и инвалидов"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унитарное сельскохозяйственное предприятие "Экспериментальная база "Тулово"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112,89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89,13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23,76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58,85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"Арома-Фло"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42,63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30,65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11,98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8,16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"Кукушкино-агро"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Наумовича Дмитрия Анатольевича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13,06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Производственный кооператив "Ольговское"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9,89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55,64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55,64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7,80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р.Горожанская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Зароновский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9,85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9,85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3,36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Добровлянина Валентина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Краевский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Лапоухов Сергей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Государственное учреждение "Борисовское эксплуатационное управление Вооруженных Сил"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584,87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109,52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436,51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127,72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унитарное сельскохозяйственное предприятие "Пестуница"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14,66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14,66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"Золотой край"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113,41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90,44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хозяйство"Мой край"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"Витебские семена трав"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5,82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"Витебский райагросервис"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6,41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6,44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"Витебчанка"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р.Дригич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д.Балаши Суражский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Фадеева Людмила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областное унитарное производственное предприятие "Строитель"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576,45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388,07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215,42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172,65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167,49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р.Думанка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584,46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73,84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582,99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11,82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11,82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7,62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р.Зайбушка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д.Желяи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22,93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927,64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612,66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572,71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21,73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247,81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38,98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р.Зачерновская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д.Коновалово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58,98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"БелВитунифарм"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195,26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160,24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35,02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72,51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р.Каменка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д.Фокино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"Лиозненский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131,50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84,88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73,09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45,72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Cs w:val="24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р.Каспля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г.п.Сураж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д.Гунченки Задубровский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д.Лозоватка Задубровский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Суражский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Яновичский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Витебское городское коммунальное унитарное производственное предприятие водопроводно-канализационного хозяйства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"Блага Суражского края"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16,70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7,29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1241,52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756,18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543,88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212,29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454,69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4,39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2,89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р.Лососина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Вороновский сельский исполнительный комитет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аг.Копти Октябрьский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Вороновский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д.Зазыбы 2 Октябрьский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6,36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14,55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Абраменко Жанна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Абрамкина Арина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Аванесян Карен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Агарок Ольга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Агеенко Владимир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Аксёнов Александр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Аксёнова Ирина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Алейникова Жанна Валериановна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Надежда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Алёшин Михаил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Альёнок Лидия Витальевна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Альшевская Надежда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Амосенко Лидия Вадимовна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Амосов Виктор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Анащенко Михаил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Андреев Иван Федосович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Андреев Олег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Антипенко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Антоненко Михаил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Антошина Жанна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Ануфриенко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Ануфриенко Ярослав Валентинович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Апёнок Александр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Апячонок Тамара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Аргунова Евгения Сафроновна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Арестов Николай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Артёмкин Николай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Артёмкина Алла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Архипенко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Аршанкин Константин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Аршанкин Сергей Константинович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Аршанкина Елена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Атращёнок Анатолий Савельевич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Базылев Михаил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Базылева Галина Стефановна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Базылева Инна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Байдо Виктор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Баланюк Наталья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Балашевский Павел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Барановская Людмила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Барановский Сергей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Баркевич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Бачурина Надежда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Беганская Ирина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Белиженко Никита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Беспалова Елена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Бирилло Мария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Блинова Юлия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Бобнева Екатерина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Богачёв Виктор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97,53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69,76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27,77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4,90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Богданец Николай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Богданова Ирина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Божко Алексей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Большакова Александра Архиповна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Бородулина Раиса Сафроновна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Бородулькин Юрий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Борозна Ольга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Брахнова Станислава Станиславовна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Бузыканова Лариса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Буйко Людмила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Бурденко Людмила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Бурденко Сергей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Бурова Надежда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Бурова Татьяна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Бычковский Виктор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Василевский Пётр Семёнович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Васильева Тамара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Васильченко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Васильченко Людмила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Васитова Валентина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Вербицкая Светлана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Веселов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Виноградов Роман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Виноградова Алла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Виноградова Светлана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Войлоков Анатолий Яковлевич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 Михаил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Волкова Елена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Волкова Татьяна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Володкевич Олег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Володченко Валентин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Воробьёва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Воробьёва Елена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Воронько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Ворохобко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Выскарка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Выскребенцева Надежда Филипповна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Вышедко Михаил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Гавзинский Анатолий Витальевич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Гавриленко Жанна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Гаврилов Владимир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Гаврюшин Владимир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Гайдуков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Галенчик Александр Иосифович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Галинская Галина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Герасимов Николай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Герасимов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Герасимович Константин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Гецевич Валерий Станиславович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Гицман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Голесник Марина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Головач Павел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Головач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Головешко Лидия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Головня Виктория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 Пётр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Голубева Лариса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Голубева Ольга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Голубева Раиса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Гольнева Валентина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Гомерова Любовь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Гомонова Инесса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Гомонова Светлана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Гончарова Лидия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Горбунов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Гордеев Виктор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Гордеева Валентина Кузьминична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Горнова Наталья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Гречаникова Алеся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Грищенко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Гродь Виктория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Грязновская Нина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Губанов Георгий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Губанов Сергей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Губанова Надежда Егоровна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Гулис Ольга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Гурин Дмитрий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Гурина Валентина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Гурчинская Надежда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Давыдов Эдуард Самуйлович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Дадоха Вера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Данильченко Ирина Зиновьевна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Данильченко Надежда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Дашкевич Надежда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Дедкова Алла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Дедкова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Демиденкова Ольга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Денисенко Виталий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Дерябина Екатерина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Деюн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Джаниева Антонина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Димитрович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Дмитроченко Валентина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Дмитрук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Довгяло Татьяна Семёновна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Дорожкина Людмила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Доронина Валентина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Дрешина Марина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Дроздова Нина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Дубин Анатолий Ануфриевич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Дубовец Вячеслав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Дубовец Любовь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Дубровский Андрей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Дятлова Янина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Емельянов Владимир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Ерёмин Александр Ильич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Ерушевич Галина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Ефременко Виталий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Жаголкина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Жарцов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Железнова Наталья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Железовский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Жёлудев Василий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Жемчугова Алла Викентьевна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Жигунова Наталья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Жилинская Анастасия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Жилинская Мария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Жилинский Дмитрий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Жирова Марина Неджмеддиновна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Завадская Надежда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Загайгора Клавдия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Загдай Вячеслав Вячеславович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Захаренко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Зезюлькина Любовь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Зинченко Оксана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Знаменская Надежда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Зубенко Раиса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Иваненкова Регина Станиславовна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Валентина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Иванова София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Ивашкевич Юлия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Игнатьев Геннадий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Ильичева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Ильюшенко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Кагукин Никита Кондратьевич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Казак Раиса Бронеславовна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Казанцева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Казанцева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Каленчук Вера Афанасьевна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Кальчевский Фёдор Мифёдович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Кальченко Елена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Каминская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Камович Геннадий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Камович Светлана Владиславовна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Капитонова Наталья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Карабухин Святослав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Караваев Сергей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Караник Людмила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Караник Эдуард Карпович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Карапаева Валентина Федотовна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Карбовский Сергей Георгиевич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Карнаухов Дмитрий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Карпенко Валентина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Карпович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Кастыгов Григорий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Катульская Валентина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Кахнович Александр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Кахнович Наталья Валентиновна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Качанов Леонид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Кашперова Галина Казимировна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Кашперова Наталья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Киркиж Надежда Стефановна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Киселев Анатолий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Киселёв Владимир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Киселёв Леонид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Киселёв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Кисленко Андрей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Климович Юрий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Клочко Леонид Иосифович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Кобылкова Надежда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Ковалёва Наталья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Ковалёва Наталья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Коваленко Виктор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Колодкин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Коляго Лариса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Колядко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Колядко Зинаида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Комаровский Влад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Кондратьев Андрей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Кондратьева Эмма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Концевая Валентина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Концевой Анатолий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Концевой Сергей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Коренко Анна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Корнева Галина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Корнилова Галина Эдмундовна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Королёва Александра Афанасьевна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Коростылева Тамара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Короткая Анна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Коршок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Костин Владимир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Котельников Альфред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Кошкарев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Кравцов Александр Платонович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Красицкая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Красицкая Нина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Краснова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"Данилов А.И"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44,89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25,07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23,92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Кругликов Виктор Вадимович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Крупенькин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Ксензова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Кужелева Мария Трофимовна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 Игорь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Кузнецов Олег Лаврентьевич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Валентина Ефимовна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Тамара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Кузьмина Мария Дорофеевна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Куксинский Андрей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 Вера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Кулик Святослав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Куликова Валентина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Куликова Зинаида Игнатьевна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Кухтенкова Антонина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Кухто Александр Валерьевич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Кухто Валерий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Кучко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Кучмарев Виктор Ефимович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Кушарев Игорь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Ладанев Игорь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Ладохина Валентина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Лазовский Сергей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Лазуркин Анатолий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Лапаник Галина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Ларионова Юлия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Ларочкин Сергей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Латышева Вера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Лебедев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Лебедев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Лееманс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Лемешева Наталья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Лемешева Татьяна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Лещёва Мария Ануфриевна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Логунова Нина Ипполитовна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Ломоносов Виктор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Лосев Николай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Луцко Валерий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Ляплиева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Маджаро Наталья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Мазиева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Макаренко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Макаренко Инесса Сафроновна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Макарова Светлана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Максимова Татьяна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Малиновский Андрей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Мамоненков Владимир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Мамоненкова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Мамонов Николай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Мамошина Соня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Мандрик Леонид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Маргевич Анатолий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Маркелова Светлана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Марусков Анатолий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Марусков Михаил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Марченко Владимир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Марченкова Галина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Маршалова Анна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Масалов Алексей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Масалович Тамара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Масленников Пётр Романович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Матвеев Алексей Терентьевич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Матвеева Галина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Матеша Марина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Матиевский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Матюшенко Светлана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Мацкевич Максим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Мацов Евгений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Машкин Вячеслав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Машук Николай Дмитриевич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 Сергей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Медведев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Медведева Евгения Зигмундовна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Медведева Марина Альбертовна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Медведская Ольга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Медюха Виталий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Мельникова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Меркелов Иван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Минина Ирина Саитовна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Минова Мария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Миронова Нина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Мисюкевич Наталья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Михайлов Юрий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Михальченко Людмила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Михненко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Михненко Нина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Монгалёв Николай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Морженкова Елена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 Нина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 Игорь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Муфтафутдинов Минахат Минниахметович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Мушкина Наталья Леоновна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Мыльникова Раиса Косьяновна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Назарев Сергей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Напалкова Мария Федосовна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Насонова Тамара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Наумова Лариса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Никифорова Валентина Максимовна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Николаев Олег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Николаев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Николаенко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Никонова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 Леонид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Новикова Светлана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Новицкая Людмила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Носова Валентина Казимировна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Огурцова Любовь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Одинцов Сергей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Орехова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Орлов Владимир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Орлов Леонид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Остренкова Наталья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 Анатолий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Павлова Нелли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Павлова Светлана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Панкова Людмила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Панкратов Сергей Прохорович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Пантюхов Алексей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Пантюхов Николай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Парепко Александра Ефимовна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Пашкевич Павел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Перепечин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Петровский Александр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Петух Виталий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Печко Лидия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Печур Дмитрий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Пикина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Пименов Алексей Игоревич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Пирожок Иван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Платоненко Григорий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Платонова Татьяна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Плеханов Дмитрий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Плоскунов Сергей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Плошкин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Погодин Владимир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Подалинская Мария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Подвинский Анатолий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Полуянова Ольга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Поперецкая Алла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Попов Виктор Ильич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Попов Юрий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Поцелуёнок Леонид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Поциенко Татьяна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Почигайло Пётр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Прилепа Валентина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Принц Ольга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Прищепов Геннадий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Прищепова Галина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Прудникова Ирина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Пузатко Светлана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Пусенкова Роза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Путенков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Пучкова Валентина Семеновна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Пучкова Евдокия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Радевич Вячеслав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Радич Ольга Вячеславовна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Радишевская Зинаида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Разумова Татьяна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Ракович Елена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Репецкая Мария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Родионов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Ролдугина Светлана Исаевна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Романёнок Людмила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Романова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Росликова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Рудис Сергей Фридрихович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Рыбакова Тамара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Рыбалко Михаил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Рыбченко Константин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Рыбченко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Рябов Михаил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Рябушкин Максим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Савиткова Раиса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Савицкая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Савченкова Наталья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Садовская Наталья Иосифовна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Садыхов Михаил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Саенко Александр Митрофанович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Саенко Мария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Саенко Николай Моисеевич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Самуйлов Александр Эдуардович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Самуйлов Леонид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Самуйлова Екатерина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Самцов Владимир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Самцова Светлана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Санько Вячеслав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Сафонов Александр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Сахновская Алина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Свердлова Галина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Свердлова Галина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Свидинский Руслан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Свириденко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Седнёв Пётр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Седова Тамара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Селиванова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Семенкова Екатерина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 Игорь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Семёнова Анна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Семёнова Елена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Семёнова Надежда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Семёнова Ольга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Семянникова Зинаида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Сенькова Залия Минияровна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Сеньченко Людмила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Серебренникова Тамара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Серединская Антонина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Симакова Раиса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Синица Геннадий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Скамбирович Татьяна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Скляр Виталий Саввич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Скоп Виктор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Скоринов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Скуева Татьяна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Скулак Антонина Антоновна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Слипченко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Смолякова Наталья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Соколова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Соколовская Вера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Солярова Тамара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Сорокин Василий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Сорокина Любовь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Сорокина Светлана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Соха Светлана Аркадьевна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Спасёнов Виктор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Спиридова Лидия Езуповна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Стамбровская Мария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Стариков Леонид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Старикова Любовь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Старикович Сергей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Старовойтенко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Старовойтов Сергей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Степанкова Елена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Степанов Владимир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Степанова Юлия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Стержнёв Константин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Столярова Василина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Стрельчук Вадим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Струков Александр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Судак Михаил Миронович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Супруненко Александр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Суровенкова Нина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Сухвал Владимир Леонтьевич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Сухенко Виктор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Сушков Василий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Тараскевич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Телепнёв Николай Ефимович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Терентьев Вадим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Тимощенко Галина Кузьминична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Титенков Олег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Тихомирова Светлана Карповна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Тихонкова Людмила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Тихонова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Тишанский Вячеслав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Толоконников Евгений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Толстой Олег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Толстошов Леонид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Томашевич Геннадий Ефимович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Торган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Трайт Ольга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Трепашкина Алла Ильинична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Трофименкова Зоя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Трубецкий Александр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Тушкин Владимир Афанасьевич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Тырса Виктор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Тюхай Рита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Устинович Ольга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Ушал Виктор Антонович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 Николай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Фадеева Анна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Фадеева Елена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Федоров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Фёдоров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Федосенко Галина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Федотова Любовь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Федуро Любовь Игнатьевна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Федченко Мария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Фиков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Филимонов Артём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Фирсова Антонина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Фомина Надежда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Фомина Тамара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Фролов Вячеслав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Хадарович Тамара Севериновна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Халимоненко Константин Анисимович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Харлан Юрий Фёдорович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Хвощёв Сергей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Ходченкова Инесса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Хоровец Елена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Храповицкая Наталия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Цисар Андрей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Цыбульская Надежда Федоровна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Чепик Любовь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Чепурко Сергей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Черновский Иван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Чечукович Леонид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Чистобаев Сергей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Чистякова Валентина Никоновна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Шаирко Валентина Эдуардовна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Шакола Валентина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Шакола Виталий Маркович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Шалапаева Надежда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Шалыго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Шандриков Владимир Терентьевич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Шандрикова Евдокия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Шарендо Александр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Шарендо Анатолий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Шарипо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Шаршавицкая Надежда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Шевчук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Шедько Оксана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Шейпук Викторина Артуровна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Шемета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Шериков Алексей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Шестовская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Шестовский Николай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Шибекина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Шидловская Нина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Шилко Серафима Аркадьевна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Шилова Евгения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Шимко Чеслав Станиславович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Ширко Мария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Ширяков Георгий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Ширяков Георгий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Шкуратов Николай Тимофеевич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Шмагарёва Алла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Шпаковский Николай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Шульга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Шумов Алексей Серафимович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Щебланова Надежда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Щеглова Наталья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Щеглова Наталья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Щедрина Мария Фомична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Щёлокова Евгения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Юдина Надежда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Юргель Владимир Терентьевич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Юревич Ирина Семёновна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Яблокова Алина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Яговкин Вячеслав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Яковлев Александр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Якубкина Ирина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Яновский Денис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Яночкина Нина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Янущенко Михаил Валентинович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Янчиленко Николай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Ярота Виталий Георгиевич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Ясинская Зинаида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Ястребов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Борздова Надежда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Концевой Роман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Маковский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Павлова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514,56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508,81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унитарное сельскохозяйственное предприятие "Экспериментальная база "Тулово"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13,27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11,21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3,26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Кооперативно-торговое унитарное предприятие "Витебская универсальная база"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хозяйство"Вармас"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67,27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39,75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хозяйство"Заручье" Василькова Михаила Гариевича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хозяйство"Талуенко"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18,48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9,51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общества "Молоко" г. Витебск (Филиал "Рудаково")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184,12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158,84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25,28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54,69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Открытое акционерное общество "Газпром трансгаз Беларусь"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"Рудаково"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79,23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70,45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8,78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Производственное унитарное предприятие "Витебский комбинат хлебопродуктов"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388,56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217,44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188,44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124,98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"Дрюково"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12,71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"Заветное"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"Заря"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7,52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"Строитель" ОАО "Сройтрест №9 г.Витебск"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282,36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104,87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58,61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46,26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133,09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11,39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5,72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0,27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р.Лужеснянка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д.Дутчино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д.Лужесно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Айзатуллов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Айзатуллова Зинаида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Алферонок Владимир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Алферонок Ирина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Анисимов Геннадий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Аристова Людмила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Балук Анна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Баранок Ирина Арнольдовна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Баранок Николай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Батов Виктор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Бекишева Таиса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Белоусов Виктор Егорович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Беспалова Людмила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Богатырев Владимир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Богуш Лариса Олеговна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Болдырев Владимир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Брылёва Валентина Егоровна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Будневич Елена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Будыхо Галина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Булыга Александр Адамович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Булыга Александр Адамович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Буренков Михаил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Бутанова Лариса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Бутер Андрей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Бушева Раиса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Бышнёва Ольга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Васковская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Виноградова Ирина Егоровна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Власенко Василий Семёнович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Вольняк Лариса Руслановна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Ворожеев Анатолий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Галаева Наталья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Галыга Вера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Генералова Татьяна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Гогорев Александр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Горбунова Наталья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Горохова Нина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Григорьев Вячеслав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Гришечкин Дмитрий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Громова Ольга Валерьянтовна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Губаревич Надежда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Гуляева Наталья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Гурко Михаил Филиппович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Гущенко Наталья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Гущенко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Даникович Джана Трофимовна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Данилов Артур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Дашкевич Виктор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Дашкевич Михаил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Дединкина Светлана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Дедова Нина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Дербышева Валентина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Дервоедова Анна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Друз Ольга Валентиновна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Еваровская Татьяна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Евстратчик Евгения Георгиевна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Еремеев Александр Сергеевич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Ершова Наталья Борисовна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Жвирбля Татьяна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Жигун Тамара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Жукова Татьяна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Жулевич Ольга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Зайченко Рита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Занько Жанна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Зубкова Жанна Титовна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 Валерий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Иванов Василий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Ольга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Ивановский Игорь Евгеньевич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Ивицкий Андрей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Игнатчик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Карпович Валентина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Кастрицкий Михаил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Кириченко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Кирковец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Климова Марина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Коголь Татьяна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Козлов Виктор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Корбан Григорий Адамович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Корбан Нина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Королёва Марина Аркадьевна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Королькова Лилия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Корсун Александр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Корсун Валентина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Корчагин Николай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Костина Нина Илларионовна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Крестьянское(фермерское) хозяйство Павленко Егора Николаевича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Кузьменкова Вера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Купченко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Курс Роман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Кучинская Надежда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Лапшова Наталья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Лесниченко Василий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Лисовский Сергей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Лукьянов Владимир Федорович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Мазукабзова Валентина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2509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Масалов Виталий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Масалова Светлана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Маснева Вера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Матросов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Машкин Вячеслав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Медвецкая Нина Дорофеевна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Мирош Алина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Михалюк Надежда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Михасько Татьяна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Морозова Ирина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Мурашевич Михаил Стефанович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Мурашкина Вера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Мясоедова Лилия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Мясоедова Юлия Юрьевна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Назаренко Луиза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Насонов Юрий Романович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Нестерова Елена Алексеевна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Николаенко Илья Аркадьевич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Носик Александр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Одинцова Елена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Оленская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Павловская Ирина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Парахонько Александр Филиппович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Парахонько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Пахомова Тамара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Петровская Марина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Пецкалёв Роман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Пикас Игорь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Плавинская Анна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Погребняк Александр Борисович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Подпалов Владислав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Попова Татьяна Спиридоновна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Поразенко Максим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Постапенко Михаил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Походзей Александр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Пригожаев Виктор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Пригожая Инесса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Пригожая Ирина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Приставка Раиса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Ревкович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Ревкович Ольга Парфировна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Сенько Марина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Сивая Татьяна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Сидряков Василий Захарович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Синдревич Ирина Анатольевна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Синютич Александр Алексеевич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Сипаров Андрей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Смелкова Татьяна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Снаров Гаврила Гурьевич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Стасёнок Сергей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Степанова Екатерина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Супрунова Лариса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Телица Елена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Токарева Инга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Трусова Екатерина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Тулбусов Александр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Тума Павел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Тума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Тур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4096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Тырышкин Николай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Федоренко Татьяна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Фомина Нина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Черёпкин Андрей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Черепнёва Тамара Гавриловна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Четырбок Людмила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Шарыгин Борис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Шевлякова Татьяна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Шерякова Ольга Константиновна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Шикова Наталья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Шишко Марина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Шкуёнок Вадим Вячеславович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Шкуёнок Вячеслав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Шкуёнок Нина Евгеньевна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Шпыркова Нина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Щербакова Марина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Щербина Иван Иванович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Щередина Антонина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Якубовская Олеся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4660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Ясинская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Горлин Пётр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Горлина Ирина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Шавшукова Алла Лукинична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623,57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113,31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605,22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Общество с ограниченной ответственностью "Сущево-Агро"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572,46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99,40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337,32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191,83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145,48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217,47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8,86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эксплуатационно-строительное предприятие "Днепро-Бугский водный путь"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Садоводческое товарищество "Банк"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2,44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"Бибиревка"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"Косолапинка"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2,45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"Лужесно-2"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12,57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"Лужесно"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15,89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14,57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3507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Садоводческое товарищество "Родник"(Мазоловский сельский Совет)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3,59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"Семеновод"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"Чайка"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2,98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УП "Витебскоблгаз" предприятие "Витебскоблгаз"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628,09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429,80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224,24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205,56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179,11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УП "Витебскоблгаз" предприятие "Витебскоблгаз"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</w:tr>
    </w:tbl>
    <w:p>
      <w:pPr>
        <w:pStyle w:val="Normal"/>
        <w:spacing w:lineRule="exact" w:line="280"/>
        <w:rPr>
          <w:rStyle w:val="Emphasis"/>
          <w:i w:val="false"/>
          <w:i w:val="false"/>
          <w:iCs/>
          <w:szCs w:val="24"/>
        </w:rPr>
      </w:pPr>
      <w:r>
        <w:rPr>
          <w:rStyle w:val="Emphasis"/>
          <w:i w:val="false"/>
          <w:iCs/>
          <w:szCs w:val="24"/>
        </w:rPr>
        <w:tab/>
        <w:t xml:space="preserve"> </w:t>
      </w:r>
      <w:r>
        <w:br w:type="page"/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р.Московка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д.Войтехи Куринский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142,36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512,84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254,47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153,33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101,14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254,12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р.Мытная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д.Филипково Вымнянский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Зайцева София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Новикова Людмила Дмитриевна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315,21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313,39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144,70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116,46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Производственный кооператив "Ольговское"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32,32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32,32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66,92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"Зеленый луг"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32,62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2,49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"Ударник"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р.Неворожка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г.п.Сураж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Задубровский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"Блага Суражского края"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6,93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21,82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21,82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7,35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926,97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535,05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351,96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183,09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357,05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7,28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р.Оболянка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д.Ляхи Шапечинский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Афанасенко Жанна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Велюго Светлана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Зайцев Валентин Филиппович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Кузьменкова Татьяна Тимофеевна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Ляховский Алексей Константинович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51,76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102,46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102,46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30,81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Маслаков Денис Олегович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Минченко Кирилл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Пыльский Виталий Северинович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Скоринова Светлана Петровна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"Родник"(Шапечинский сельский Совет)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4,37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34,89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32,28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18,87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р.Обручевка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аг.Замосточье Шапечинский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д.Грядки Новкинский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д.Забелино Новкинский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Новкинский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Шапечинский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Асташонок Владимир Степанович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Баранова Елена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Баркова Галина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Баркова Галина Фёдоровна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Басанкова Светлана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Безрукова Надежда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Берашевич Наталья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Власенко Николай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Восьмерикова Наталья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Глушакова Татьяна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Голубев Денис Станиславович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Горбачевская Светлана Семёновна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Городецкий Владимир Михайлович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Давыдько Любовь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Диденко Андрей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Дорожкина Нина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Енулеева Лидия Тимофеевна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Ждан Александр Павлович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Журко Игорь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Иванова Светлана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Ивус Раиса Максимовна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Карпенко Ольга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Кондратчик Владимир Иосифович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Котова Тамара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Крыскин Игорь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Кузнецова Нина Афанасьевна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Куржос Владимир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Кухтова Ирина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Ласица Алексей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Леоненко Людмила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Лешко Тамара Станиславовна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Лозовая Галина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Лоханкин Николай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Лысач Нина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Макаревич Галина Парфеновна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Манулик Лилия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Марченко Лилия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Марьенкова Ирина Павловна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Мацулевич Екатерина Степановна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Мещеряков Валентин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 Леонид Максимович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 Игорь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Морозова Людмила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Петроченко Александр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Петроченко Алексей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Петроченко Наталья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Петроченко Сергей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Петухова Ирина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Поддубец Сергей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Попелковская Лидия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Попелковский Анатолий Станиславович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Потапенко Наталья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Потапенко Наталья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Прищепова Нина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3277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Пчельникова Галина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Пшеничникова Александра Александровна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Сас Тамара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Свиридова Елизавета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Сентюрова Ирина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Солдатенко Нина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Соловьёв Владимир Леонидович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Солодкина Наталья Сергеевна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Сосикова Мария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Степаненко Мария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Степанец Наталья Витальевна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Таран Евгений Степанович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Тарасенко Галина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3993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Тимофеева Мария Андреевна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Фирсов Сергей Викторович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Фирсова Наталья Яковлевна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Харитонович Валентина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Чертков Александр Александрович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Шестёнок Надежда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Шилова Оксана Валерьевна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Лалиев Владимир Петрович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690,73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685,77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"Пански двор"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14,42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4,06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"Рудаково"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3462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Садоводческое товарищество "Ветеран-3"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55,16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9,32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43,47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"Отдых в д.Скребни"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"Победа"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"Сосновка"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16,98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282,19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152,02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74,33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77,69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12,40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р.Олеська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85,55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82,32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р.Ордежанка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д.Ильичёвка Шапечинский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175,16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173,45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"Газпром трансгаз Беларусь"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155,99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95,99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74,19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21,80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54,27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3,06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р.Пестуница (Шалыгинская)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д.Ворошилы Зароновский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д.Пестуница Зароновский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3,32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Броницкая Тамара Васильевна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Гончаров Игорь Анатольевич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Густинович Леонид Григорьевич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Раиса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Калинин Леонид Геннадьевич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Кривошеева Лилия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Лецко Николай Владимирович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2394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Лютько Елена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Сущенкова Татьяна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Ходеко Виолетта Геннадьевна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Ходеко Надежда Михайловна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Хорощева Нина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Чухрова Ирина Николаевна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Шестов Андрей Николаевич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Шестов Иван Андреевич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Шкиндер Валентина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Шкиндер Василий Васильевич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4521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Шляхтунова 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Шушкевич Галина Григорьевна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Сидики Мухаммад Наджиб Мухаммад Таиб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9,67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452,66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унитарное сельскохозяйственное предприятие "Пестуница"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 (фермерское) хозяйство "У Василька"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"Золотой край"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109,01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5,34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98,49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хозяйство"Мой край"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159,93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90,03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68,75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57,21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Общество с ограниченной ответственностью "Витебские семена трав"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123,29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100,13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43,59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56,54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17,56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"Возрождение"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8,51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8,51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"Рудаково"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"Надежда в Михалях"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"Путевище"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УП "Витебскоблгаз" предприятие "Витебскоблгаз"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18,62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Фермерское хозяйство "ЭкоБазис"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40,89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38,18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19,56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р.Половец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213,35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211,49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364,92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125,90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244,45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120,53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123,92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96,26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р.Половица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218,04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139,21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35,89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103,32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63,60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р.Прудище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545,80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64,29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544,47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103,47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55,73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55,73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47,29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р.Рудня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д.Низкоборье Запольский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1,45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д.Новоалександровка Запольский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14,91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991,25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984,40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435,67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131,85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180,39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93,23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87,17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246,55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rStyle w:val="Emphasis"/>
          <w:i w:val="false"/>
          <w:sz w:val="30"/>
          <w:szCs w:val="30"/>
        </w:rPr>
        <w:t>Э</w:t>
      </w:r>
      <w:r>
        <w:rPr>
          <w:sz w:val="30"/>
          <w:szCs w:val="30"/>
        </w:rPr>
        <w:t>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  <w:lang w:val="en-US"/>
        </w:rPr>
        <w:t>C</w:t>
      </w:r>
      <w:r>
        <w:rPr>
          <w:sz w:val="30"/>
          <w:szCs w:val="30"/>
          <w:lang w:val="be-BY"/>
        </w:rPr>
        <w:t>еликовская речка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аг.Тарасенки Запольский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3,89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607,22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80,95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604,73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2,49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377,46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120,66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256,81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130,31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Сеньковка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1388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д.Стасенки Суражский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264,48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12,79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12,79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2,26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1,54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Серокоротня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Шапечинский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198,48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42,97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40,05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18,07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21,98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139,21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Cs w:val="24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Сильница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631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</w:tr>
      <w:tr>
        <w:trPr>
          <w:trHeight w:val="98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Бабиничский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530,47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526,49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5,79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19,61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19,61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7,78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Производственный кооператив "Ольговское"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533,10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418,98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263,45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155,53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100,32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"Надежда "завода "Эвистор"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3499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"Подберезье"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"Сумское"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Студенка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284,48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Суражка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г.п.Сураж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д.Будянка Суражский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78,09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77,76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316,35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190,81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90,86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99,95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104,01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</w:r>
      <w:bookmarkStart w:id="4" w:name="_GoBack"/>
      <w:bookmarkStart w:id="5" w:name="_GoBack"/>
      <w:bookmarkEnd w:id="5"/>
      <w:r>
        <w:br w:type="page"/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Усвяча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д.Низкоборье Запольский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1,45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д.Новоалександровка Запольский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96,18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94,96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13,47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73,32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829,03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1372,13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327,28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849,79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598,72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251,07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455,19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16,32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электросвязи "Белтелеком"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Успол (Туровка)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712,47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100,69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703,03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222,75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148,45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135,02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13,43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67,53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Храповлянка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д.Коновалово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д.Храповичи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Мазоловский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0,68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Крестьянское(фермерское) хозяйство Павленко Егора Николаевича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444,70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67,56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437,89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6,81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"Сущево-Агро"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48,36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11,96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11,96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35,30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Открытое акционерное общество "БелВитунифарм"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29,17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20,11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10,07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0,94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0,07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4,06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6,94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предприятие по оказанию услуг "А1"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УП "Витебскоблгаз" предприятие "Витебскоблгаз"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615,63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117,00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393,54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301,02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92,52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180,29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17,88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0,49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rStyle w:val="Emphasis"/>
          <w:i w:val="false"/>
          <w:sz w:val="30"/>
          <w:szCs w:val="30"/>
        </w:rPr>
        <w:t>Э</w:t>
      </w:r>
      <w:r>
        <w:rPr>
          <w:sz w:val="30"/>
          <w:szCs w:val="30"/>
        </w:rPr>
        <w:t>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Черна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1198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Яновичский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0,18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"Лиозненский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248,99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247,56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"Суражский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47,25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"Витебская бройлерная птицефабрика"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303,15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231,73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178,24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53,48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61,65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"Молоко" г.Витебск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18,65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10,22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6,61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3,62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8,42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Черничанка (Черниченка)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53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541"/>
        <w:gridCol w:w="1356"/>
        <w:gridCol w:w="806"/>
        <w:gridCol w:w="807"/>
        <w:gridCol w:w="806"/>
        <w:gridCol w:w="655"/>
        <w:gridCol w:w="813"/>
        <w:gridCol w:w="572"/>
        <w:gridCol w:w="497"/>
        <w:gridCol w:w="992"/>
        <w:gridCol w:w="806"/>
        <w:gridCol w:w="805"/>
        <w:gridCol w:w="806"/>
        <w:gridCol w:w="806"/>
        <w:gridCol w:w="807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69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773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245,29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47,47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170,91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128,41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42,49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55,16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2,51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</w:tr>
      <w:tr>
        <w:trPr>
          <w:trHeight w:val="98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163,03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98,61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81,76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Шапечинский сельсовет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0,78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Аршавская Валентина Филипповна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Балабух Ольга Александровна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Братенкова Светлана Константиновна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Гордеева Галина Ивановна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Давыдович Галина Яковлевна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Давыдович Галина Яковлевна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Дегтярёва Светлана Александровна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Добыш Тареса Ивановна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Дубко Андрей Анатольевич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Дубовец Ольга Григорьевна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Евмененко Вера Николаевна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1160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Ермаченко Ирина Николаевна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1235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Журавинкина Мария Павловна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Заболотина Галина Николаевна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Звёздочкина Галина Константиновна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Иванова Людмила Владимировна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Клубникова Нина Андреевна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1905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Корзинов Николай Васильевич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Лисункова Татьяна Фёдоровна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Матвеева Тамара Ильична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2668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Михайлова Любовь Николаевна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2849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Новикова Елена Степановна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Рассадина Галина Константиновна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Селезнёва Валентина Егоровна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Слемнёв Семён Николаевич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3736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Смирнова Тамара Аркадьевна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3885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Столяров Михаил Иванович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Ходунова Татьяна Евгеньевна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Щёкина Людмила Александровна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3902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Стычинская Валентина Алексеевна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507,38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49,98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499,67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7,71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"Витплит"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0,81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"Березка-7"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14,90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13,51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3470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"Замосточье"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43,44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42,39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3529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Садоводческое товарищество "Экран"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21,45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21,45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Сельскохозяйственное унитарное предприятие "Липовцы"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1236,43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161,60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855,68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668,23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187,45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252,36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62,80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27,58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36,52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14,79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предприятие по оказанию услуг "А1"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t>Экспликация земель в водоохранных зонах и прибрежных полосах для межселенных территорий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Витебская область, Витебский район. </w:t>
      </w:r>
    </w:p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Поверхностный водный объект </w:t>
      </w:r>
      <w:r>
        <w:rPr>
          <w:sz w:val="30"/>
          <w:szCs w:val="30"/>
          <w:lang w:val="be-BY"/>
        </w:rPr>
        <w:t>р.</w:t>
      </w:r>
      <w:r>
        <w:rPr>
          <w:sz w:val="30"/>
          <w:szCs w:val="30"/>
        </w:rPr>
        <w:t>Шевинка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9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10"/>
        <w:gridCol w:w="1145"/>
        <w:gridCol w:w="1355"/>
        <w:gridCol w:w="808"/>
        <w:gridCol w:w="806"/>
        <w:gridCol w:w="806"/>
        <w:gridCol w:w="656"/>
        <w:gridCol w:w="812"/>
        <w:gridCol w:w="572"/>
        <w:gridCol w:w="496"/>
        <w:gridCol w:w="992"/>
        <w:gridCol w:w="807"/>
        <w:gridCol w:w="806"/>
        <w:gridCol w:w="806"/>
        <w:gridCol w:w="806"/>
        <w:gridCol w:w="806"/>
        <w:gridCol w:w="580"/>
        <w:gridCol w:w="701"/>
        <w:gridCol w:w="810"/>
      </w:tblGrid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Номер землепользователя на планово-картографическом материале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</w:t>
              <w:br/>
              <w:t xml:space="preserve"> землепользователя</w:t>
            </w:r>
          </w:p>
        </w:tc>
        <w:tc>
          <w:tcPr>
            <w:tcW w:w="12070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Площадь земельного участка, гектаров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водоохраной зоны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границах прибрежной полосы</w:t>
            </w:r>
          </w:p>
        </w:tc>
        <w:tc>
          <w:tcPr>
            <w:tcW w:w="1045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том числе по видам земель</w:t>
            </w:r>
          </w:p>
        </w:tc>
      </w:tr>
      <w:tr>
        <w:trPr>
          <w:trHeight w:val="46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сельскохозяйственные</w:t>
            </w:r>
          </w:p>
        </w:tc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лесные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болотами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поверхностными водными объектами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дорогами и иными транспортными коммуникациями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 пользования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застройкой</w:t>
            </w:r>
          </w:p>
        </w:tc>
        <w:tc>
          <w:tcPr>
            <w:tcW w:w="5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нарушенные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неиспользуемые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иные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 них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1110" w:hRule="atLeast"/>
        </w:trPr>
        <w:tc>
          <w:tcPr>
            <w:tcW w:w="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1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пахотные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под постоянными культурами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луговые</w:t>
            </w:r>
          </w:p>
        </w:tc>
        <w:tc>
          <w:tcPr>
            <w:tcW w:w="4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5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8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д.Волково Летчанский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0,60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д.Казаки Летчанский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д.Малые Летцы Летчанский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1,38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0,65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д.Новики Летчанский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д.Степанково Зароновский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0,14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д.Шевино Летчанский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0,76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Земли запаса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54,55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5,67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48,88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Земли Летчанский сельсовет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Войцеховская Елена Леонидовна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3,92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Дисько Марьян Марьянович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Дунец Галина Владимировна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24,98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20,41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11,65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8,76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Нехуженко Анна Викторовна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Рублёва Жанна Ивановна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3730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Смирнов Дмитрий Октавьевич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4535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Шпак Владимир Юрьевич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Витебское республиканское унитарное предприятие электроэнергетики "Витебскэнерго"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4,77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Государственное лесохозяйственное учреждение "Витебский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823,67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99,63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814,36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7,63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0,96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0,71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836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Государственное лесохозяйственное учреждение "Шумилинский лесхоз"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73,59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73,37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Дочернее унитарное предприятие "Санаторий "Лётцы"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40,79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40,35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Коммунальное проектно-ремонтно-строительное унитарное предприятие "Витебскоблдорстрой"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4,75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18,48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Общество с ограниченной ответственностью "Витебские семена трав"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5,96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3,86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3,86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Отдел по образованию Витебского районного исполнительного комитета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1,69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7,45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"Витебский приборостроительный завод"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2938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Открытое акционерное общество "Возрождение"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642,70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217,21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226,02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133,23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92,79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280,09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2,84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28,29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8,37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2,72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94,15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0,23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Открытое акционерное общество "Рудаково"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330,44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100,85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220,09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90,26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129,83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95,08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6,05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7,88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3331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Республиканское унитарное предприятие автомобильных дорог "Витебскавтодор"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5,82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3335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Республиканское унитарное эксплуатационно-строительное предприятие "Днепро-Бугский водный путь"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1,38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Транспортное республиканское унитарное предприятие "Витебское отделение Белорусской железной дороги"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17,73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4,99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3,20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9,30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Унитарное предпрятие жилищно-коммунального хозяйства Витебского района "Витрайкомхоз"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4116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УП "Витебскоблгаз" предприятие "Витебскоблгаз"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0,00</w:t>
            </w:r>
          </w:p>
        </w:tc>
      </w:tr>
      <w:tr>
        <w:trPr>
          <w:trHeight w:val="2250" w:hRule="atLeas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4156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Фермерское хозяйство "ЭкоБазис"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227,99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40,50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165,00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140,82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24,18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58,84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2,02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1,83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20" w:right="-111" w:hanging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</w:tr>
    </w:tbl>
    <w:p>
      <w:pPr>
        <w:pStyle w:val="Normal"/>
        <w:spacing w:lineRule="exact" w:line="280"/>
        <w:rPr>
          <w:sz w:val="30"/>
          <w:szCs w:val="30"/>
        </w:rPr>
      </w:pPr>
      <w:r>
        <w:rPr>
          <w:sz w:val="30"/>
          <w:szCs w:val="30"/>
        </w:rPr>
      </w:r>
    </w:p>
    <w:sectPr>
      <w:footerReference w:type="default" r:id="rId2"/>
      <w:type w:val="nextPage"/>
      <w:pgSz w:orient="landscape" w:w="16838" w:h="11906"/>
      <w:pgMar w:left="1134" w:right="1134" w:gutter="0" w:header="0" w:top="1701" w:footer="709" w:bottom="76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uiPriority="0" w:semiHidden="0" w:unhideWhenUsed="0"/>
    <w:lsdException w:name="Body Text" w:locked="1" w:semiHidden="0" w:unhideWhenUsed="0"/>
    <w:lsdException w:name="Subtitle" w:locked="1" w:uiPriority="0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qFormat="1"/>
  </w:latentStyles>
  <w:style w:type="paragraph" w:styleId="Normal" w:default="1">
    <w:name w:val="Normal"/>
    <w:qFormat/>
    <w:rsid w:val="0027701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18033f"/>
    <w:pPr>
      <w:keepNext w:val="true"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  <w:lang w:eastAsia="ru-RU"/>
    </w:rPr>
  </w:style>
  <w:style w:type="paragraph" w:styleId="Heading2">
    <w:name w:val="Heading 2"/>
    <w:basedOn w:val="Normal"/>
    <w:link w:val="2"/>
    <w:uiPriority w:val="99"/>
    <w:qFormat/>
    <w:rsid w:val="00211ca3"/>
    <w:pPr>
      <w:spacing w:beforeAutospacing="1" w:afterAutospacing="1"/>
      <w:outlineLvl w:val="1"/>
    </w:pPr>
    <w:rPr>
      <w:b/>
      <w:sz w:val="36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link w:val="Heading1"/>
    <w:uiPriority w:val="99"/>
    <w:qFormat/>
    <w:locked/>
    <w:rsid w:val="0018033f"/>
    <w:rPr>
      <w:rFonts w:ascii="Calibri Light" w:hAnsi="Calibri Light"/>
      <w:color w:val="2E74B5"/>
      <w:sz w:val="32"/>
    </w:rPr>
  </w:style>
  <w:style w:type="character" w:styleId="2" w:customStyle="1">
    <w:name w:val="Заголовок 2 Знак"/>
    <w:link w:val="Heading2"/>
    <w:uiPriority w:val="99"/>
    <w:qFormat/>
    <w:locked/>
    <w:rsid w:val="00211ca3"/>
    <w:rPr>
      <w:rFonts w:ascii="Times New Roman" w:hAnsi="Times New Roman"/>
      <w:b/>
      <w:sz w:val="36"/>
      <w:lang w:eastAsia="ru-RU"/>
    </w:rPr>
  </w:style>
  <w:style w:type="character" w:styleId="Style12" w:customStyle="1">
    <w:name w:val="Загол_НИЛ Знак"/>
    <w:link w:val="Style21"/>
    <w:uiPriority w:val="99"/>
    <w:qFormat/>
    <w:locked/>
    <w:rsid w:val="00d84100"/>
    <w:rPr>
      <w:rFonts w:ascii="Times New Roman" w:hAnsi="Times New Roman"/>
      <w:color w:val="000000"/>
      <w:sz w:val="24"/>
    </w:rPr>
  </w:style>
  <w:style w:type="character" w:styleId="InternetLink">
    <w:name w:val="Hyperlink"/>
    <w:uiPriority w:val="99"/>
    <w:rsid w:val="0018033f"/>
    <w:rPr>
      <w:rFonts w:cs="Times New Roman"/>
      <w:color w:val="0563C1"/>
      <w:u w:val="single"/>
    </w:rPr>
  </w:style>
  <w:style w:type="character" w:styleId="Style13" w:customStyle="1">
    <w:name w:val="Нижний колонтитул Знак"/>
    <w:basedOn w:val="DefaultParagraphFont"/>
    <w:link w:val="Footer"/>
    <w:uiPriority w:val="99"/>
    <w:qFormat/>
    <w:locked/>
    <w:rsid w:val="0018033f"/>
    <w:rPr/>
  </w:style>
  <w:style w:type="character" w:styleId="Style14" w:customStyle="1">
    <w:name w:val="Верхний колонтитул Знак"/>
    <w:basedOn w:val="DefaultParagraphFont"/>
    <w:link w:val="Header"/>
    <w:uiPriority w:val="99"/>
    <w:qFormat/>
    <w:locked/>
    <w:rsid w:val="008e1dda"/>
    <w:rPr/>
  </w:style>
  <w:style w:type="character" w:styleId="Style15" w:customStyle="1">
    <w:name w:val="Текст выноски Знак"/>
    <w:link w:val="BalloonText"/>
    <w:uiPriority w:val="99"/>
    <w:semiHidden/>
    <w:qFormat/>
    <w:locked/>
    <w:rsid w:val="00d16479"/>
    <w:rPr>
      <w:rFonts w:ascii="Segoe UI" w:hAnsi="Segoe UI"/>
      <w:sz w:val="18"/>
    </w:rPr>
  </w:style>
  <w:style w:type="character" w:styleId="Style16" w:customStyle="1">
    <w:name w:val="Заголовок для разделов НИР Знак"/>
    <w:link w:val="Style22"/>
    <w:uiPriority w:val="99"/>
    <w:qFormat/>
    <w:locked/>
    <w:rsid w:val="0047127b"/>
    <w:rPr>
      <w:rFonts w:ascii="Times New Roman" w:hAnsi="Times New Roman"/>
      <w:sz w:val="24"/>
    </w:rPr>
  </w:style>
  <w:style w:type="character" w:styleId="Style17" w:customStyle="1">
    <w:name w:val="Основной текст Знак"/>
    <w:uiPriority w:val="99"/>
    <w:qFormat/>
    <w:locked/>
    <w:rsid w:val="00211ca3"/>
    <w:rPr>
      <w:rFonts w:ascii="Times New Roman" w:hAnsi="Times New Roman"/>
      <w:color w:val="000000"/>
      <w:sz w:val="20"/>
      <w:lang w:eastAsia="ru-RU"/>
    </w:rPr>
  </w:style>
  <w:style w:type="character" w:styleId="Style18" w:customStyle="1">
    <w:name w:val="Основной текст с отступом Знак"/>
    <w:uiPriority w:val="99"/>
    <w:qFormat/>
    <w:locked/>
    <w:rsid w:val="00211ca3"/>
    <w:rPr>
      <w:rFonts w:ascii="Times New Roman" w:hAnsi="Times New Roman"/>
      <w:sz w:val="24"/>
    </w:rPr>
  </w:style>
  <w:style w:type="character" w:styleId="Attr-300a" w:customStyle="1">
    <w:name w:val="attr-300a"/>
    <w:uiPriority w:val="99"/>
    <w:qFormat/>
    <w:rsid w:val="00211ca3"/>
    <w:rPr/>
  </w:style>
  <w:style w:type="character" w:styleId="Apple-converted-space" w:customStyle="1">
    <w:name w:val="apple-converted-space"/>
    <w:uiPriority w:val="99"/>
    <w:qFormat/>
    <w:rsid w:val="00211ca3"/>
    <w:rPr/>
  </w:style>
  <w:style w:type="character" w:styleId="Emphasis">
    <w:name w:val="Emphasis"/>
    <w:uiPriority w:val="99"/>
    <w:qFormat/>
    <w:rsid w:val="00211ca3"/>
    <w:rPr>
      <w:rFonts w:cs="Times New Roman"/>
      <w:i/>
    </w:rPr>
  </w:style>
  <w:style w:type="character" w:styleId="Strong">
    <w:name w:val="Strong"/>
    <w:uiPriority w:val="99"/>
    <w:qFormat/>
    <w:rsid w:val="00211ca3"/>
    <w:rPr>
      <w:rFonts w:cs="Times New Roman"/>
      <w:b/>
    </w:rPr>
  </w:style>
  <w:style w:type="character" w:styleId="W" w:customStyle="1">
    <w:name w:val="w"/>
    <w:uiPriority w:val="99"/>
    <w:qFormat/>
    <w:rsid w:val="00211ca3"/>
    <w:rPr/>
  </w:style>
  <w:style w:type="character" w:styleId="Formal-text-secondary" w:customStyle="1">
    <w:name w:val="formal-text-secondary"/>
    <w:uiPriority w:val="99"/>
    <w:qFormat/>
    <w:rsid w:val="00211ca3"/>
    <w:rPr/>
  </w:style>
  <w:style w:type="character" w:styleId="21" w:customStyle="1">
    <w:name w:val="Основной текст (2)"/>
    <w:uiPriority w:val="99"/>
    <w:qFormat/>
    <w:rsid w:val="00211ca3"/>
    <w:rPr>
      <w:color w:val="000000"/>
      <w:spacing w:val="0"/>
      <w:w w:val="100"/>
      <w:sz w:val="28"/>
      <w:shd w:fill="FFFFFF" w:val="clear"/>
      <w:lang w:val="ru-RU" w:eastAsia="ru-RU"/>
    </w:rPr>
  </w:style>
  <w:style w:type="character" w:styleId="Style19" w:customStyle="1">
    <w:name w:val="Подзаг_НИЛ Знак"/>
    <w:link w:val="Style23"/>
    <w:uiPriority w:val="99"/>
    <w:qFormat/>
    <w:locked/>
    <w:rsid w:val="00211ca3"/>
    <w:rPr>
      <w:rFonts w:ascii="Times New Roman" w:hAnsi="Times New Roman"/>
      <w:b/>
      <w:sz w:val="24"/>
      <w:lang w:eastAsia="ru-RU"/>
    </w:rPr>
  </w:style>
  <w:style w:type="character" w:styleId="VisitedInternetLink">
    <w:name w:val="FollowedHyperlink"/>
    <w:uiPriority w:val="99"/>
    <w:semiHidden/>
    <w:rsid w:val="00211ca3"/>
    <w:rPr>
      <w:rFonts w:cs="Times New Roman"/>
      <w:color w:val="954F72"/>
      <w:u w:val="single"/>
    </w:rPr>
  </w:style>
  <w:style w:type="character" w:styleId="Style20" w:customStyle="1">
    <w:name w:val="Название Знак"/>
    <w:link w:val="Title"/>
    <w:uiPriority w:val="99"/>
    <w:qFormat/>
    <w:locked/>
    <w:rsid w:val="00e0377f"/>
    <w:rPr>
      <w:rFonts w:ascii="Calibri Light" w:hAnsi="Calibri Light"/>
      <w:spacing w:val="-10"/>
      <w:kern w:val="2"/>
      <w:sz w:val="56"/>
    </w:rPr>
  </w:style>
  <w:style w:type="character" w:styleId="11" w:customStyle="1">
    <w:name w:val="Неразрешенное упоминание1"/>
    <w:uiPriority w:val="99"/>
    <w:semiHidden/>
    <w:qFormat/>
    <w:rsid w:val="00ae0693"/>
    <w:rPr>
      <w:color w:val="605E5C"/>
      <w:shd w:fill="E1DFDD" w:val="clear"/>
    </w:rPr>
  </w:style>
  <w:style w:type="character" w:styleId="HTMLAcronym">
    <w:name w:val="HTML Acronym"/>
    <w:uiPriority w:val="99"/>
    <w:semiHidden/>
    <w:unhideWhenUsed/>
    <w:qFormat/>
    <w:rsid w:val="005c587d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tyle17"/>
    <w:uiPriority w:val="99"/>
    <w:rsid w:val="00211ca3"/>
    <w:pPr>
      <w:ind w:firstLine="567"/>
      <w:jc w:val="both"/>
    </w:pPr>
    <w:rPr>
      <w:color w:val="000000"/>
      <w:sz w:val="20"/>
      <w:szCs w:val="20"/>
      <w:lang w:eastAsia="ru-RU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18033f"/>
    <w:pPr>
      <w:spacing w:before="0" w:after="0"/>
      <w:ind w:left="720" w:hanging="0"/>
      <w:contextualSpacing/>
    </w:pPr>
    <w:rPr/>
  </w:style>
  <w:style w:type="paragraph" w:styleId="Style21" w:customStyle="1">
    <w:name w:val="Загол_НИЛ"/>
    <w:basedOn w:val="Heading1"/>
    <w:next w:val="Normal"/>
    <w:link w:val="Style12"/>
    <w:uiPriority w:val="99"/>
    <w:qFormat/>
    <w:rsid w:val="00d84100"/>
    <w:pPr>
      <w:pageBreakBefore/>
      <w:spacing w:before="0" w:after="240"/>
      <w:jc w:val="center"/>
    </w:pPr>
    <w:rPr>
      <w:rFonts w:ascii="Times New Roman" w:hAnsi="Times New Roman"/>
      <w:color w:val="000000"/>
      <w:sz w:val="24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99"/>
    <w:qFormat/>
    <w:rsid w:val="0018033f"/>
    <w:pPr>
      <w:outlineLvl w:val="9"/>
    </w:pPr>
    <w:rPr/>
  </w:style>
  <w:style w:type="paragraph" w:styleId="Contents1">
    <w:name w:val="TOC 1"/>
    <w:basedOn w:val="Normal"/>
    <w:next w:val="Normal"/>
    <w:autoRedefine/>
    <w:uiPriority w:val="99"/>
    <w:rsid w:val="0018033f"/>
    <w:pPr>
      <w:spacing w:before="0" w:after="100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3"/>
    <w:uiPriority w:val="99"/>
    <w:rsid w:val="0018033f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  <w:sz w:val="20"/>
      <w:szCs w:val="20"/>
      <w:lang w:eastAsia="ru-RU"/>
    </w:rPr>
  </w:style>
  <w:style w:type="paragraph" w:styleId="ConsPlusNormal" w:customStyle="1">
    <w:name w:val="ConsPlusNormal"/>
    <w:uiPriority w:val="99"/>
    <w:qFormat/>
    <w:rsid w:val="001326c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be-BY" w:eastAsia="be-BY" w:bidi="ar-SA"/>
    </w:rPr>
  </w:style>
  <w:style w:type="paragraph" w:styleId="Header">
    <w:name w:val="Header"/>
    <w:basedOn w:val="Normal"/>
    <w:link w:val="Style14"/>
    <w:uiPriority w:val="99"/>
    <w:rsid w:val="008e1dda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  <w:sz w:val="20"/>
      <w:szCs w:val="20"/>
      <w:lang w:eastAsia="ru-RU"/>
    </w:rPr>
  </w:style>
  <w:style w:type="paragraph" w:styleId="ConsPlusNonformat" w:customStyle="1">
    <w:name w:val="ConsPlusNonformat"/>
    <w:uiPriority w:val="99"/>
    <w:qFormat/>
    <w:rsid w:val="004319f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be-BY" w:eastAsia="be-BY" w:bidi="ar-SA"/>
    </w:rPr>
  </w:style>
  <w:style w:type="paragraph" w:styleId="BalloonText">
    <w:name w:val="Balloon Text"/>
    <w:basedOn w:val="Normal"/>
    <w:link w:val="Style15"/>
    <w:uiPriority w:val="99"/>
    <w:semiHidden/>
    <w:qFormat/>
    <w:rsid w:val="00d16479"/>
    <w:pPr/>
    <w:rPr>
      <w:rFonts w:ascii="Segoe UI" w:hAnsi="Segoe UI"/>
      <w:sz w:val="18"/>
      <w:szCs w:val="20"/>
      <w:lang w:eastAsia="ru-RU"/>
    </w:rPr>
  </w:style>
  <w:style w:type="paragraph" w:styleId="NoSpacing">
    <w:name w:val="No Spacing"/>
    <w:uiPriority w:val="99"/>
    <w:qFormat/>
    <w:rsid w:val="00124ec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en-US" w:bidi="ar-SA"/>
    </w:rPr>
  </w:style>
  <w:style w:type="paragraph" w:styleId="Style22" w:customStyle="1">
    <w:name w:val="Заголовок для разделов НИР"/>
    <w:basedOn w:val="Normal"/>
    <w:link w:val="Style16"/>
    <w:uiPriority w:val="99"/>
    <w:qFormat/>
    <w:rsid w:val="0047127b"/>
    <w:pPr>
      <w:pageBreakBefore/>
      <w:jc w:val="center"/>
    </w:pPr>
    <w:rPr>
      <w:szCs w:val="20"/>
      <w:lang w:eastAsia="ru-RU"/>
    </w:rPr>
  </w:style>
  <w:style w:type="paragraph" w:styleId="TableParagraph" w:customStyle="1">
    <w:name w:val="Table Paragraph"/>
    <w:basedOn w:val="Normal"/>
    <w:uiPriority w:val="99"/>
    <w:qFormat/>
    <w:rsid w:val="00211ca3"/>
    <w:pPr>
      <w:widowControl w:val="false"/>
      <w:ind w:firstLine="567"/>
      <w:jc w:val="both"/>
    </w:pPr>
    <w:rPr>
      <w:rFonts w:ascii="Calibri" w:hAnsi="Calibri"/>
      <w:lang w:val="en-US"/>
    </w:rPr>
  </w:style>
  <w:style w:type="paragraph" w:styleId="TextBodyIndent">
    <w:name w:val="Body Text Indent"/>
    <w:basedOn w:val="Normal"/>
    <w:link w:val="Style18"/>
    <w:uiPriority w:val="99"/>
    <w:rsid w:val="00211ca3"/>
    <w:pPr>
      <w:spacing w:before="0" w:after="120"/>
      <w:ind w:left="283" w:hanging="0"/>
      <w:jc w:val="both"/>
    </w:pPr>
    <w:rPr>
      <w:szCs w:val="20"/>
      <w:lang w:eastAsia="ru-RU"/>
    </w:rPr>
  </w:style>
  <w:style w:type="paragraph" w:styleId="Iauiue" w:customStyle="1">
    <w:name w:val="Iau?iue"/>
    <w:uiPriority w:val="99"/>
    <w:qFormat/>
    <w:rsid w:val="00211c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uiPriority w:val="99"/>
    <w:qFormat/>
    <w:rsid w:val="00211c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2" w:customStyle="1">
    <w:name w:val="Основной текст1"/>
    <w:basedOn w:val="Normal"/>
    <w:uiPriority w:val="99"/>
    <w:qFormat/>
    <w:rsid w:val="00211ca3"/>
    <w:pPr>
      <w:spacing w:before="0" w:after="120"/>
    </w:pPr>
    <w:rPr>
      <w:color w:val="000000"/>
      <w:sz w:val="20"/>
      <w:szCs w:val="24"/>
      <w:lang w:val="en-US" w:eastAsia="ru-RU"/>
    </w:rPr>
  </w:style>
  <w:style w:type="paragraph" w:styleId="Style23" w:customStyle="1">
    <w:name w:val="Подзаг_НИЛ"/>
    <w:basedOn w:val="Heading2"/>
    <w:next w:val="Normal"/>
    <w:link w:val="Style19"/>
    <w:uiPriority w:val="99"/>
    <w:qFormat/>
    <w:rsid w:val="00211ca3"/>
    <w:pPr>
      <w:spacing w:beforeAutospacing="0" w:before="0" w:afterAutospacing="0" w:after="240"/>
      <w:ind w:firstLine="567"/>
      <w:jc w:val="both"/>
    </w:pPr>
    <w:rPr>
      <w:sz w:val="24"/>
    </w:rPr>
  </w:style>
  <w:style w:type="paragraph" w:styleId="Contents2">
    <w:name w:val="TOC 2"/>
    <w:basedOn w:val="Normal"/>
    <w:next w:val="Normal"/>
    <w:autoRedefine/>
    <w:uiPriority w:val="99"/>
    <w:rsid w:val="00211ca3"/>
    <w:pPr>
      <w:spacing w:lineRule="exact" w:line="320" w:before="0" w:after="100"/>
      <w:ind w:left="240" w:firstLine="567"/>
      <w:jc w:val="both"/>
    </w:pPr>
    <w:rPr/>
  </w:style>
  <w:style w:type="paragraph" w:styleId="Msonormal" w:customStyle="1">
    <w:name w:val="msonormal"/>
    <w:basedOn w:val="Normal"/>
    <w:uiPriority w:val="99"/>
    <w:qFormat/>
    <w:rsid w:val="00211ca3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Xl65" w:customStyle="1">
    <w:name w:val="xl65"/>
    <w:basedOn w:val="Normal"/>
    <w:uiPriority w:val="99"/>
    <w:qFormat/>
    <w:rsid w:val="00211ca3"/>
    <w:pPr>
      <w:spacing w:beforeAutospacing="1" w:afterAutospacing="1"/>
    </w:pPr>
    <w:rPr>
      <w:rFonts w:eastAsia="Times New Roman"/>
      <w:szCs w:val="24"/>
      <w:lang w:eastAsia="ru-RU"/>
    </w:rPr>
  </w:style>
  <w:style w:type="paragraph" w:styleId="Xl66" w:customStyle="1">
    <w:name w:val="xl66"/>
    <w:basedOn w:val="Normal"/>
    <w:uiPriority w:val="99"/>
    <w:qFormat/>
    <w:rsid w:val="00211c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szCs w:val="24"/>
      <w:lang w:eastAsia="ru-RU"/>
    </w:rPr>
  </w:style>
  <w:style w:type="paragraph" w:styleId="Xl58" w:customStyle="1">
    <w:name w:val="xl58"/>
    <w:basedOn w:val="Normal"/>
    <w:uiPriority w:val="99"/>
    <w:qFormat/>
    <w:rsid w:val="00e0377f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59" w:customStyle="1">
    <w:name w:val="xl59"/>
    <w:basedOn w:val="Normal"/>
    <w:uiPriority w:val="99"/>
    <w:qFormat/>
    <w:rsid w:val="00e0377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0" w:customStyle="1">
    <w:name w:val="xl60"/>
    <w:basedOn w:val="Normal"/>
    <w:uiPriority w:val="99"/>
    <w:qFormat/>
    <w:rsid w:val="00e0377f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1" w:customStyle="1">
    <w:name w:val="xl61"/>
    <w:basedOn w:val="Normal"/>
    <w:uiPriority w:val="99"/>
    <w:qFormat/>
    <w:rsid w:val="00e037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2" w:customStyle="1">
    <w:name w:val="xl62"/>
    <w:basedOn w:val="Normal"/>
    <w:uiPriority w:val="99"/>
    <w:qFormat/>
    <w:rsid w:val="00e0377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3" w:customStyle="1">
    <w:name w:val="xl63"/>
    <w:basedOn w:val="Normal"/>
    <w:uiPriority w:val="99"/>
    <w:qFormat/>
    <w:rsid w:val="00e0377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4" w:customStyle="1">
    <w:name w:val="xl64"/>
    <w:basedOn w:val="Normal"/>
    <w:uiPriority w:val="99"/>
    <w:qFormat/>
    <w:rsid w:val="00e0377f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7" w:customStyle="1">
    <w:name w:val="xl67"/>
    <w:basedOn w:val="Normal"/>
    <w:uiPriority w:val="99"/>
    <w:qFormat/>
    <w:rsid w:val="00e0377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8" w:customStyle="1">
    <w:name w:val="xl68"/>
    <w:basedOn w:val="Normal"/>
    <w:uiPriority w:val="99"/>
    <w:qFormat/>
    <w:rsid w:val="00e0377f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69" w:customStyle="1">
    <w:name w:val="xl69"/>
    <w:basedOn w:val="Normal"/>
    <w:uiPriority w:val="99"/>
    <w:qFormat/>
    <w:rsid w:val="00e0377f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70" w:customStyle="1">
    <w:name w:val="xl70"/>
    <w:basedOn w:val="Normal"/>
    <w:uiPriority w:val="99"/>
    <w:qFormat/>
    <w:rsid w:val="00e037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styleId="Xl71" w:customStyle="1">
    <w:name w:val="xl71"/>
    <w:basedOn w:val="Normal"/>
    <w:uiPriority w:val="99"/>
    <w:qFormat/>
    <w:rsid w:val="00e037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styleId="Xl72" w:customStyle="1">
    <w:name w:val="xl72"/>
    <w:basedOn w:val="Normal"/>
    <w:uiPriority w:val="99"/>
    <w:qFormat/>
    <w:rsid w:val="00e037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styleId="Title">
    <w:name w:val="Title"/>
    <w:basedOn w:val="Normal"/>
    <w:next w:val="Normal"/>
    <w:link w:val="Style20"/>
    <w:uiPriority w:val="99"/>
    <w:qFormat/>
    <w:rsid w:val="00e0377f"/>
    <w:pPr>
      <w:spacing w:before="0" w:after="0"/>
      <w:contextualSpacing/>
    </w:pPr>
    <w:rPr>
      <w:rFonts w:ascii="Calibri Light" w:hAnsi="Calibri Light"/>
      <w:spacing w:val="-10"/>
      <w:kern w:val="2"/>
      <w:sz w:val="56"/>
      <w:szCs w:val="20"/>
      <w:lang w:eastAsia="ru-RU"/>
    </w:rPr>
  </w:style>
  <w:style w:type="paragraph" w:styleId="Xl73" w:customStyle="1">
    <w:name w:val="xl73"/>
    <w:basedOn w:val="Normal"/>
    <w:uiPriority w:val="99"/>
    <w:qFormat/>
    <w:rsid w:val="00e037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styleId="Xl74" w:customStyle="1">
    <w:name w:val="xl74"/>
    <w:basedOn w:val="Normal"/>
    <w:uiPriority w:val="99"/>
    <w:qFormat/>
    <w:rsid w:val="00e037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1803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Таблица простая 21"/>
    <w:uiPriority w:val="99"/>
    <w:rsid w:val="00ed312c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db45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50345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 светлая1"/>
    <w:uiPriority w:val="99"/>
    <w:rsid w:val="00211ca3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11c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11c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светлая11"/>
    <w:uiPriority w:val="99"/>
    <w:rsid w:val="00211ca3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96a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5729-689B-4628-8E31-FA9EF37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LibreOffice/7.5.7.1$Linux_X86_64 LibreOffice_project/50$Build-1</Application>
  <AppVersion>15.0000</AppVersion>
  <Pages>93</Pages>
  <Words>12653</Words>
  <Characters>66400</Characters>
  <CharactersWithSpaces>69035</CharactersWithSpaces>
  <Paragraphs>10069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2023-12-05T15:11:00Z</dcterms:created>
  <dc:creator>Алексей Сазонов</dc:creator>
  <dc:description/>
  <dc:language>en-US</dc:language>
  <cp:lastModifiedBy/>
  <cp:lastPrinted>2021-03-15T14:11:00Z</cp:lastPrinted>
  <dcterms:modified xsi:type="dcterms:W3CDTF">2023-12-06T10:49:43Z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