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BD8" w:rsidRPr="007E3BD8" w:rsidRDefault="007E3BD8" w:rsidP="007E3BD8">
      <w:pPr>
        <w:rPr>
          <w:rFonts w:hint="eastAsia"/>
        </w:rPr>
      </w:pPr>
      <w:r>
        <w:rPr>
          <w:rFonts w:hint="eastAsia"/>
        </w:rPr>
        <w:t>测试；、测试【】、</w:t>
      </w:r>
      <w:r>
        <w:rPr>
          <w:rFonts w:hint="eastAsia"/>
        </w:rPr>
        <w:t>测试；、测试【】、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</w:t>
      </w:r>
    </w:p>
    <w:p w:rsidR="007E3BD8" w:rsidRPr="007E3BD8" w:rsidRDefault="007E3BD8" w:rsidP="007E3BD8">
      <w:pPr>
        <w:rPr>
          <w:rFonts w:hint="eastAsia"/>
        </w:rPr>
      </w:pPr>
      <w:r>
        <w:rPr>
          <w:rFonts w:hint="eastAsia"/>
        </w:rPr>
        <w:t>测试；、测试【】、测试；、测试【】、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</w:t>
      </w:r>
    </w:p>
    <w:p w:rsidR="007E3BD8" w:rsidRPr="007E3BD8" w:rsidRDefault="007E3BD8" w:rsidP="007E3BD8">
      <w:pPr>
        <w:rPr>
          <w:rFonts w:hint="eastAsia"/>
        </w:rPr>
      </w:pPr>
      <w:r>
        <w:rPr>
          <w:rFonts w:hint="eastAsia"/>
        </w:rPr>
        <w:t>测试；、测试【】、测试；、测试【】、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</w:t>
      </w:r>
    </w:p>
    <w:p w:rsidR="007E3BD8" w:rsidRPr="007E3BD8" w:rsidRDefault="007E3BD8" w:rsidP="007E3BD8">
      <w:pPr>
        <w:rPr>
          <w:rFonts w:hint="eastAsia"/>
        </w:rPr>
      </w:pPr>
      <w:r>
        <w:rPr>
          <w:rFonts w:hint="eastAsia"/>
        </w:rPr>
        <w:t>测试；、测试【】、测试；、测试【】、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</w:t>
      </w:r>
    </w:p>
    <w:p w:rsidR="007E3BD8" w:rsidRPr="007E3BD8" w:rsidRDefault="007E3BD8" w:rsidP="007E3BD8">
      <w:pPr>
        <w:rPr>
          <w:rFonts w:hint="eastAsia"/>
        </w:rPr>
      </w:pPr>
      <w:r>
        <w:rPr>
          <w:rFonts w:hint="eastAsia"/>
        </w:rPr>
        <w:t>测试；、测试【】、测试；、测试【】、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</w:t>
      </w:r>
    </w:p>
    <w:p w:rsidR="007E3BD8" w:rsidRPr="007E3BD8" w:rsidRDefault="007E3BD8" w:rsidP="007E3BD8">
      <w:pPr>
        <w:rPr>
          <w:rFonts w:hint="eastAsia"/>
        </w:rPr>
      </w:pPr>
      <w:r>
        <w:rPr>
          <w:rFonts w:hint="eastAsia"/>
        </w:rPr>
        <w:t>测试；、测试【】、测试；、测试【】、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</w:t>
      </w:r>
    </w:p>
    <w:p w:rsidR="007E3BD8" w:rsidRPr="007E3BD8" w:rsidRDefault="007E3BD8" w:rsidP="007E3BD8">
      <w:pPr>
        <w:rPr>
          <w:rFonts w:hint="eastAsia"/>
        </w:rPr>
      </w:pPr>
      <w:r>
        <w:rPr>
          <w:rFonts w:hint="eastAsia"/>
        </w:rPr>
        <w:t>测试；、测试【】、测试；、测试【】、测试；、测试测试；、测试测试；、测试测试；、测试测试；、测试测试；、测试测试；、测试测试；、测试测试；、测试测试；、测试测试；、测试测试；、测</w:t>
      </w:r>
      <w:r>
        <w:rPr>
          <w:rFonts w:hint="eastAsia"/>
        </w:rPr>
        <w:lastRenderedPageBreak/>
        <w:t>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</w:t>
      </w:r>
    </w:p>
    <w:p w:rsidR="007E3BD8" w:rsidRPr="007E3BD8" w:rsidRDefault="007E3BD8" w:rsidP="007E3BD8">
      <w:pPr>
        <w:rPr>
          <w:rFonts w:hint="eastAsia"/>
        </w:rPr>
      </w:pPr>
      <w:r>
        <w:rPr>
          <w:rFonts w:hint="eastAsia"/>
        </w:rPr>
        <w:t>测试；、测试【】、测试；、测试【】、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</w:t>
      </w:r>
    </w:p>
    <w:p w:rsidR="007E3BD8" w:rsidRPr="007E3BD8" w:rsidRDefault="007E3BD8" w:rsidP="007E3BD8">
      <w:pPr>
        <w:rPr>
          <w:rFonts w:hint="eastAsia"/>
        </w:rPr>
      </w:pPr>
      <w:r>
        <w:rPr>
          <w:rFonts w:hint="eastAsia"/>
        </w:rPr>
        <w:t>测试；、测试【】、测试；、测试【】、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</w:t>
      </w:r>
    </w:p>
    <w:p w:rsidR="007E3BD8" w:rsidRPr="007E3BD8" w:rsidRDefault="007E3BD8" w:rsidP="007E3BD8">
      <w:pPr>
        <w:rPr>
          <w:rFonts w:hint="eastAsia"/>
        </w:rPr>
      </w:pPr>
      <w:r>
        <w:rPr>
          <w:rFonts w:hint="eastAsia"/>
        </w:rPr>
        <w:t>测试；、测试【】、测试；、测试【】、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</w:t>
      </w:r>
    </w:p>
    <w:p w:rsidR="007E3BD8" w:rsidRDefault="007E3BD8" w:rsidP="007E3BD8">
      <w:r>
        <w:rPr>
          <w:rFonts w:hint="eastAsia"/>
        </w:rPr>
        <w:t>测试；、</w:t>
      </w:r>
    </w:p>
    <w:p w:rsidR="007E3BD8" w:rsidRPr="007E3BD8" w:rsidRDefault="007E3BD8" w:rsidP="007E3BD8">
      <w:pPr>
        <w:rPr>
          <w:rFonts w:hint="eastAsia"/>
        </w:rPr>
      </w:pPr>
      <w:r>
        <w:rPr>
          <w:rFonts w:hint="eastAsia"/>
        </w:rPr>
        <w:t>试测试；、测测试；、测试测试；、测试测试；、测试测试；、测试测试；、测试测试；、测试</w:t>
      </w:r>
    </w:p>
    <w:p w:rsidR="007E3BD8" w:rsidRDefault="007E3BD8" w:rsidP="007E3BD8">
      <w:r>
        <w:rPr>
          <w:rFonts w:hint="eastAsia"/>
        </w:rPr>
        <w:t>测试；、测试【】、测试；、测试【】、测试；、测试测试；、测试测试；、测试测试</w:t>
      </w:r>
    </w:p>
    <w:p w:rsidR="007E3BD8" w:rsidRDefault="007E3BD8" w:rsidP="007E3BD8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FF64A7" wp14:editId="51C52080">
            <wp:simplePos x="0" y="0"/>
            <wp:positionH relativeFrom="column">
              <wp:posOffset>212803</wp:posOffset>
            </wp:positionH>
            <wp:positionV relativeFrom="paragraph">
              <wp:posOffset>133350</wp:posOffset>
            </wp:positionV>
            <wp:extent cx="2239645" cy="2116455"/>
            <wp:effectExtent l="0" t="0" r="8255" b="0"/>
            <wp:wrapNone/>
            <wp:docPr id="1" name="图片 1" descr="C:\Users\20224787\AppData\Local\Microsoft\Windows\INetCache\Content.Word\screenshot_2025-03-04_18-40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224787\AppData\Local\Microsoft\Windows\INetCache\Content.Word\screenshot_2025-03-04_18-40-3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21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3BD8" w:rsidRDefault="007E3BD8" w:rsidP="007E3BD8"/>
    <w:p w:rsidR="007E3BD8" w:rsidRDefault="007E3BD8" w:rsidP="007E3BD8"/>
    <w:p w:rsidR="007E3BD8" w:rsidRDefault="007E3BD8" w:rsidP="007E3BD8">
      <w:bookmarkStart w:id="0" w:name="_GoBack"/>
      <w:bookmarkEnd w:id="0"/>
    </w:p>
    <w:p w:rsidR="007E3BD8" w:rsidRDefault="007E3BD8" w:rsidP="007E3BD8"/>
    <w:p w:rsidR="007E3BD8" w:rsidRDefault="007E3BD8" w:rsidP="007E3BD8"/>
    <w:p w:rsidR="007E3BD8" w:rsidRDefault="007E3BD8" w:rsidP="007E3BD8"/>
    <w:p w:rsidR="007E3BD8" w:rsidRDefault="007E3BD8" w:rsidP="007E3BD8"/>
    <w:p w:rsidR="007E3BD8" w:rsidRDefault="007E3BD8" w:rsidP="007E3BD8"/>
    <w:p w:rsidR="007E3BD8" w:rsidRDefault="007E3BD8" w:rsidP="007E3BD8"/>
    <w:p w:rsidR="007E3BD8" w:rsidRDefault="007E3BD8" w:rsidP="007E3BD8"/>
    <w:p w:rsidR="007E3BD8" w:rsidRDefault="007E3BD8" w:rsidP="007E3BD8"/>
    <w:p w:rsidR="007E3BD8" w:rsidRDefault="007E3BD8" w:rsidP="007E3BD8"/>
    <w:p w:rsidR="007E3BD8" w:rsidRPr="007E3BD8" w:rsidRDefault="007E3BD8" w:rsidP="007E3BD8">
      <w:pPr>
        <w:rPr>
          <w:rFonts w:hint="eastAsia"/>
        </w:rPr>
      </w:pPr>
      <w:r>
        <w:rPr>
          <w:rFonts w:hint="eastAsia"/>
        </w:rPr>
        <w:t>试测试；、测试测试；、测试测试；、测试测试；、测试测试；、测试测试；、测试测试；、测试测试；、测试测试；、测试测试；、测试测试；、测试测试；、测试测试；、测试测试；、测试测</w:t>
      </w:r>
      <w:r>
        <w:rPr>
          <w:rFonts w:hint="eastAsia"/>
        </w:rPr>
        <w:lastRenderedPageBreak/>
        <w:t>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</w:t>
      </w:r>
    </w:p>
    <w:p w:rsidR="007E3BD8" w:rsidRPr="007E3BD8" w:rsidRDefault="007E3BD8" w:rsidP="007E3BD8">
      <w:pPr>
        <w:rPr>
          <w:rFonts w:hint="eastAsia"/>
        </w:rPr>
      </w:pPr>
      <w:r>
        <w:rPr>
          <w:rFonts w:hint="eastAsia"/>
        </w:rPr>
        <w:t>测试；、测试【】、测试；、测试【】、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测试；、测试</w:t>
      </w:r>
    </w:p>
    <w:p w:rsidR="007E3BD8" w:rsidRPr="007E3BD8" w:rsidRDefault="007E3BD8">
      <w:pPr>
        <w:rPr>
          <w:rFonts w:hint="eastAsia"/>
        </w:rPr>
      </w:pPr>
      <w:r>
        <w:rPr>
          <w:rFonts w:hint="eastAsia"/>
        </w:rPr>
        <w:t>v</w:t>
      </w:r>
    </w:p>
    <w:sectPr w:rsidR="007E3BD8" w:rsidRPr="007E3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76"/>
    <w:rsid w:val="000025EB"/>
    <w:rsid w:val="000045CF"/>
    <w:rsid w:val="00010566"/>
    <w:rsid w:val="0001616C"/>
    <w:rsid w:val="00021DDC"/>
    <w:rsid w:val="00025B07"/>
    <w:rsid w:val="00030074"/>
    <w:rsid w:val="000328EB"/>
    <w:rsid w:val="00042CC4"/>
    <w:rsid w:val="00060F1D"/>
    <w:rsid w:val="00065901"/>
    <w:rsid w:val="000666B2"/>
    <w:rsid w:val="00072F8A"/>
    <w:rsid w:val="0008198B"/>
    <w:rsid w:val="0008506C"/>
    <w:rsid w:val="00085EA3"/>
    <w:rsid w:val="00092414"/>
    <w:rsid w:val="00093131"/>
    <w:rsid w:val="00095BEB"/>
    <w:rsid w:val="000A46E9"/>
    <w:rsid w:val="000A599E"/>
    <w:rsid w:val="000A6919"/>
    <w:rsid w:val="000C27F6"/>
    <w:rsid w:val="000C2A56"/>
    <w:rsid w:val="000C50D8"/>
    <w:rsid w:val="000D29A5"/>
    <w:rsid w:val="000D731A"/>
    <w:rsid w:val="000E0369"/>
    <w:rsid w:val="000E6C56"/>
    <w:rsid w:val="000F303F"/>
    <w:rsid w:val="000F441F"/>
    <w:rsid w:val="00103ABC"/>
    <w:rsid w:val="00104660"/>
    <w:rsid w:val="00115264"/>
    <w:rsid w:val="00116D00"/>
    <w:rsid w:val="00135CFF"/>
    <w:rsid w:val="001415E7"/>
    <w:rsid w:val="00150B49"/>
    <w:rsid w:val="00156156"/>
    <w:rsid w:val="00167905"/>
    <w:rsid w:val="001842E5"/>
    <w:rsid w:val="001910FF"/>
    <w:rsid w:val="00192A3E"/>
    <w:rsid w:val="00195C90"/>
    <w:rsid w:val="00196092"/>
    <w:rsid w:val="001A0763"/>
    <w:rsid w:val="001A12D2"/>
    <w:rsid w:val="001C76A4"/>
    <w:rsid w:val="001D5349"/>
    <w:rsid w:val="001D6E97"/>
    <w:rsid w:val="001E1237"/>
    <w:rsid w:val="001E1340"/>
    <w:rsid w:val="001F1BD3"/>
    <w:rsid w:val="001F2AAC"/>
    <w:rsid w:val="001F4EFC"/>
    <w:rsid w:val="001F6424"/>
    <w:rsid w:val="00204BE9"/>
    <w:rsid w:val="00207273"/>
    <w:rsid w:val="002108C6"/>
    <w:rsid w:val="0023015A"/>
    <w:rsid w:val="002358A8"/>
    <w:rsid w:val="00237411"/>
    <w:rsid w:val="002440EC"/>
    <w:rsid w:val="00247874"/>
    <w:rsid w:val="0025273E"/>
    <w:rsid w:val="002544DE"/>
    <w:rsid w:val="00280FEF"/>
    <w:rsid w:val="00284A32"/>
    <w:rsid w:val="002963C6"/>
    <w:rsid w:val="002A5B19"/>
    <w:rsid w:val="002B25D6"/>
    <w:rsid w:val="002B30B9"/>
    <w:rsid w:val="002E4414"/>
    <w:rsid w:val="002F045B"/>
    <w:rsid w:val="002F1437"/>
    <w:rsid w:val="002F26BA"/>
    <w:rsid w:val="002F37B6"/>
    <w:rsid w:val="002F4212"/>
    <w:rsid w:val="00301EB1"/>
    <w:rsid w:val="003235DC"/>
    <w:rsid w:val="003560E0"/>
    <w:rsid w:val="00361A79"/>
    <w:rsid w:val="0036637F"/>
    <w:rsid w:val="0036642D"/>
    <w:rsid w:val="00392640"/>
    <w:rsid w:val="003A6EC2"/>
    <w:rsid w:val="003B1657"/>
    <w:rsid w:val="003C588D"/>
    <w:rsid w:val="003E6744"/>
    <w:rsid w:val="003F5EAC"/>
    <w:rsid w:val="00400E59"/>
    <w:rsid w:val="00402E4B"/>
    <w:rsid w:val="004128DA"/>
    <w:rsid w:val="00413269"/>
    <w:rsid w:val="004175C4"/>
    <w:rsid w:val="0043021A"/>
    <w:rsid w:val="0045591B"/>
    <w:rsid w:val="004649FA"/>
    <w:rsid w:val="0047798B"/>
    <w:rsid w:val="00486F13"/>
    <w:rsid w:val="004B3196"/>
    <w:rsid w:val="004B6DF5"/>
    <w:rsid w:val="004C0EC0"/>
    <w:rsid w:val="004C24F1"/>
    <w:rsid w:val="004D3BCF"/>
    <w:rsid w:val="004D46E6"/>
    <w:rsid w:val="004D6F07"/>
    <w:rsid w:val="004E494C"/>
    <w:rsid w:val="004E4DA0"/>
    <w:rsid w:val="004F0F99"/>
    <w:rsid w:val="004F1C72"/>
    <w:rsid w:val="004F382E"/>
    <w:rsid w:val="0050380C"/>
    <w:rsid w:val="0050392F"/>
    <w:rsid w:val="00514C3B"/>
    <w:rsid w:val="005431AA"/>
    <w:rsid w:val="00550A75"/>
    <w:rsid w:val="00551A86"/>
    <w:rsid w:val="00552B71"/>
    <w:rsid w:val="00555156"/>
    <w:rsid w:val="00556A1C"/>
    <w:rsid w:val="00557D7A"/>
    <w:rsid w:val="00571275"/>
    <w:rsid w:val="00571FE5"/>
    <w:rsid w:val="00584E4B"/>
    <w:rsid w:val="005914A8"/>
    <w:rsid w:val="005B2E89"/>
    <w:rsid w:val="005B2ECB"/>
    <w:rsid w:val="005C5974"/>
    <w:rsid w:val="005E0FDB"/>
    <w:rsid w:val="005E19E4"/>
    <w:rsid w:val="005E425C"/>
    <w:rsid w:val="005F687A"/>
    <w:rsid w:val="00614C14"/>
    <w:rsid w:val="00616009"/>
    <w:rsid w:val="006220CE"/>
    <w:rsid w:val="006236C6"/>
    <w:rsid w:val="006318C7"/>
    <w:rsid w:val="00632D31"/>
    <w:rsid w:val="00643B8C"/>
    <w:rsid w:val="00644A07"/>
    <w:rsid w:val="00645195"/>
    <w:rsid w:val="006512ED"/>
    <w:rsid w:val="0065417A"/>
    <w:rsid w:val="006605DC"/>
    <w:rsid w:val="00662FD2"/>
    <w:rsid w:val="00677F39"/>
    <w:rsid w:val="006859F1"/>
    <w:rsid w:val="0069595E"/>
    <w:rsid w:val="006A1AAD"/>
    <w:rsid w:val="006A6323"/>
    <w:rsid w:val="006B05F6"/>
    <w:rsid w:val="006B3E82"/>
    <w:rsid w:val="006C5B9B"/>
    <w:rsid w:val="006E2288"/>
    <w:rsid w:val="006F3C64"/>
    <w:rsid w:val="006F4478"/>
    <w:rsid w:val="006F72DD"/>
    <w:rsid w:val="0070579E"/>
    <w:rsid w:val="0072252D"/>
    <w:rsid w:val="00735E0F"/>
    <w:rsid w:val="00737335"/>
    <w:rsid w:val="007412A0"/>
    <w:rsid w:val="0075745E"/>
    <w:rsid w:val="00772BA6"/>
    <w:rsid w:val="007731E6"/>
    <w:rsid w:val="00794502"/>
    <w:rsid w:val="007A2F1A"/>
    <w:rsid w:val="007A3022"/>
    <w:rsid w:val="007A501D"/>
    <w:rsid w:val="007A599E"/>
    <w:rsid w:val="007C03D9"/>
    <w:rsid w:val="007C2589"/>
    <w:rsid w:val="007C318B"/>
    <w:rsid w:val="007D119E"/>
    <w:rsid w:val="007D6906"/>
    <w:rsid w:val="007E24FA"/>
    <w:rsid w:val="007E3BD8"/>
    <w:rsid w:val="007F417B"/>
    <w:rsid w:val="007F7025"/>
    <w:rsid w:val="007F7F68"/>
    <w:rsid w:val="00801CD8"/>
    <w:rsid w:val="0081048A"/>
    <w:rsid w:val="00814A6C"/>
    <w:rsid w:val="00816A05"/>
    <w:rsid w:val="00830B66"/>
    <w:rsid w:val="00843789"/>
    <w:rsid w:val="00843C87"/>
    <w:rsid w:val="00847B02"/>
    <w:rsid w:val="00851247"/>
    <w:rsid w:val="00857830"/>
    <w:rsid w:val="00862E11"/>
    <w:rsid w:val="00867D57"/>
    <w:rsid w:val="00881350"/>
    <w:rsid w:val="0088300F"/>
    <w:rsid w:val="00894EA8"/>
    <w:rsid w:val="00897A25"/>
    <w:rsid w:val="008A2076"/>
    <w:rsid w:val="008B20CF"/>
    <w:rsid w:val="008B6A4E"/>
    <w:rsid w:val="008D4EE5"/>
    <w:rsid w:val="008E4FF3"/>
    <w:rsid w:val="008F1877"/>
    <w:rsid w:val="008F1895"/>
    <w:rsid w:val="008F3035"/>
    <w:rsid w:val="008F70BE"/>
    <w:rsid w:val="009001D1"/>
    <w:rsid w:val="00904E84"/>
    <w:rsid w:val="0091348E"/>
    <w:rsid w:val="00945148"/>
    <w:rsid w:val="009512EB"/>
    <w:rsid w:val="009514B6"/>
    <w:rsid w:val="00963582"/>
    <w:rsid w:val="0097301F"/>
    <w:rsid w:val="0098181A"/>
    <w:rsid w:val="009878BB"/>
    <w:rsid w:val="00991CC2"/>
    <w:rsid w:val="009A1625"/>
    <w:rsid w:val="009A1CCD"/>
    <w:rsid w:val="009B1ED0"/>
    <w:rsid w:val="009C7F6D"/>
    <w:rsid w:val="009E2619"/>
    <w:rsid w:val="00A007D9"/>
    <w:rsid w:val="00A17D2B"/>
    <w:rsid w:val="00A204E9"/>
    <w:rsid w:val="00A25360"/>
    <w:rsid w:val="00A37FFA"/>
    <w:rsid w:val="00A5491B"/>
    <w:rsid w:val="00A707E5"/>
    <w:rsid w:val="00A9694B"/>
    <w:rsid w:val="00AA6F1C"/>
    <w:rsid w:val="00AB7F97"/>
    <w:rsid w:val="00AC3C9D"/>
    <w:rsid w:val="00AC5967"/>
    <w:rsid w:val="00AD2EFB"/>
    <w:rsid w:val="00AD4A2B"/>
    <w:rsid w:val="00AD7333"/>
    <w:rsid w:val="00AF0CA9"/>
    <w:rsid w:val="00AF119A"/>
    <w:rsid w:val="00B11501"/>
    <w:rsid w:val="00B14601"/>
    <w:rsid w:val="00B175ED"/>
    <w:rsid w:val="00B17FAB"/>
    <w:rsid w:val="00B25CD2"/>
    <w:rsid w:val="00B313B9"/>
    <w:rsid w:val="00B322C8"/>
    <w:rsid w:val="00B349E5"/>
    <w:rsid w:val="00B35BBC"/>
    <w:rsid w:val="00B3630C"/>
    <w:rsid w:val="00B424DB"/>
    <w:rsid w:val="00B711B0"/>
    <w:rsid w:val="00B77206"/>
    <w:rsid w:val="00B85F90"/>
    <w:rsid w:val="00B87E8A"/>
    <w:rsid w:val="00B9212D"/>
    <w:rsid w:val="00B97526"/>
    <w:rsid w:val="00BA503C"/>
    <w:rsid w:val="00BA5442"/>
    <w:rsid w:val="00BA77A5"/>
    <w:rsid w:val="00BB1B3C"/>
    <w:rsid w:val="00BB6621"/>
    <w:rsid w:val="00BC6875"/>
    <w:rsid w:val="00BD4188"/>
    <w:rsid w:val="00BD43E7"/>
    <w:rsid w:val="00BF318C"/>
    <w:rsid w:val="00BF3C25"/>
    <w:rsid w:val="00BF57E4"/>
    <w:rsid w:val="00C00677"/>
    <w:rsid w:val="00C1063A"/>
    <w:rsid w:val="00C17247"/>
    <w:rsid w:val="00C244CB"/>
    <w:rsid w:val="00C25603"/>
    <w:rsid w:val="00C333EA"/>
    <w:rsid w:val="00C377C5"/>
    <w:rsid w:val="00C40702"/>
    <w:rsid w:val="00C42DFC"/>
    <w:rsid w:val="00C45B5D"/>
    <w:rsid w:val="00C74440"/>
    <w:rsid w:val="00C7664E"/>
    <w:rsid w:val="00C95110"/>
    <w:rsid w:val="00CC4841"/>
    <w:rsid w:val="00CD5FFD"/>
    <w:rsid w:val="00CF7F10"/>
    <w:rsid w:val="00D001B2"/>
    <w:rsid w:val="00D004AD"/>
    <w:rsid w:val="00D052F3"/>
    <w:rsid w:val="00D3053D"/>
    <w:rsid w:val="00D30C20"/>
    <w:rsid w:val="00D31BDE"/>
    <w:rsid w:val="00D375A2"/>
    <w:rsid w:val="00D454AF"/>
    <w:rsid w:val="00D5477B"/>
    <w:rsid w:val="00D6265B"/>
    <w:rsid w:val="00D7030F"/>
    <w:rsid w:val="00D71EB6"/>
    <w:rsid w:val="00D76E95"/>
    <w:rsid w:val="00D825CF"/>
    <w:rsid w:val="00D830DF"/>
    <w:rsid w:val="00D85792"/>
    <w:rsid w:val="00D873E0"/>
    <w:rsid w:val="00DB1F14"/>
    <w:rsid w:val="00DB26B9"/>
    <w:rsid w:val="00DB7B90"/>
    <w:rsid w:val="00DC5AB7"/>
    <w:rsid w:val="00DD07B1"/>
    <w:rsid w:val="00DD0C28"/>
    <w:rsid w:val="00DD1837"/>
    <w:rsid w:val="00DD7093"/>
    <w:rsid w:val="00DE0ECD"/>
    <w:rsid w:val="00DF01EB"/>
    <w:rsid w:val="00E02BF2"/>
    <w:rsid w:val="00E037BB"/>
    <w:rsid w:val="00E043E7"/>
    <w:rsid w:val="00E1028A"/>
    <w:rsid w:val="00E112FF"/>
    <w:rsid w:val="00E11E9F"/>
    <w:rsid w:val="00E14423"/>
    <w:rsid w:val="00E245C4"/>
    <w:rsid w:val="00E3126C"/>
    <w:rsid w:val="00E33220"/>
    <w:rsid w:val="00E451AD"/>
    <w:rsid w:val="00E63B2C"/>
    <w:rsid w:val="00E82052"/>
    <w:rsid w:val="00E85D02"/>
    <w:rsid w:val="00E87E5D"/>
    <w:rsid w:val="00E90417"/>
    <w:rsid w:val="00E92CBB"/>
    <w:rsid w:val="00EA2083"/>
    <w:rsid w:val="00EB0E07"/>
    <w:rsid w:val="00EB69F5"/>
    <w:rsid w:val="00EC4ABD"/>
    <w:rsid w:val="00EF7240"/>
    <w:rsid w:val="00F13B26"/>
    <w:rsid w:val="00F25D0C"/>
    <w:rsid w:val="00F32E3E"/>
    <w:rsid w:val="00F33AA8"/>
    <w:rsid w:val="00F453B7"/>
    <w:rsid w:val="00F50339"/>
    <w:rsid w:val="00F52592"/>
    <w:rsid w:val="00F614F9"/>
    <w:rsid w:val="00F61878"/>
    <w:rsid w:val="00F74950"/>
    <w:rsid w:val="00F77EEE"/>
    <w:rsid w:val="00F83C7C"/>
    <w:rsid w:val="00F8506D"/>
    <w:rsid w:val="00F930D1"/>
    <w:rsid w:val="00FB6354"/>
    <w:rsid w:val="00FC027C"/>
    <w:rsid w:val="00FC0C73"/>
    <w:rsid w:val="00FC3181"/>
    <w:rsid w:val="00FC356E"/>
    <w:rsid w:val="00FD0652"/>
    <w:rsid w:val="00FD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B5D27"/>
  <w15:chartTrackingRefBased/>
  <w15:docId w15:val="{7A3108C2-157F-482D-B098-FDD9116F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B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2025-03-04T10:39:00Z</dcterms:created>
  <dcterms:modified xsi:type="dcterms:W3CDTF">2025-03-04T10:40:00Z</dcterms:modified>
</cp:coreProperties>
</file>