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hidden"/>
        <w15:color w:val="662cb2"/>
        <w:id w:val="-564251075"/>
        <w:tag w:val="7b0424fd-82c9-4323-b703-8853b38f5144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85c6a830-e524-49b9-a322-eea2fda1148b"/>
        <w:rPr/>
      </w:sdtPr>
      <w:sdtContent>
        <w:p>
          <w:pPr>
            <w:pStyle w:val="637"/>
            <w:framePr w:w="2890" w:x="4795" w:y="1439"/>
            <w:widowControl w:val="false"/>
            <w:pBdr/>
            <w:spacing w:after="0" w:before="0" w:line="358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32"/>
            </w:rPr>
          </w:pPr>
          <w:r>
            <w:rPr>
              <w:rFonts w:ascii="Arial"/>
              <w:b/>
              <w:color w:val="000000"/>
              <w:spacing w:val="0"/>
              <w:sz w:val="32"/>
            </w:rPr>
            <w:t xml:space="preserve">LOAN</w:t>
          </w:r>
          <w:r>
            <w:rPr>
              <w:rFonts w:ascii="Arial"/>
              <w:b/>
              <w:color w:val="000000"/>
              <w:spacing w:val="2"/>
              <w:sz w:val="32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32"/>
            </w:rPr>
            <w:t xml:space="preserve">SUMMARY</w:t>
          </w:r>
          <w:r>
            <w:rPr>
              <w:rFonts w:ascii="Arial"/>
              <w:b/>
              <w:color w:val="000000"/>
              <w:spacing w:val="0"/>
              <w:sz w:val="32"/>
            </w:rPr>
          </w:r>
          <w:r>
            <w:rPr>
              <w:rFonts w:ascii="Arial"/>
              <w:b/>
              <w:color w:val="000000"/>
              <w:spacing w:val="0"/>
              <w:sz w:val="32"/>
            </w:rPr>
          </w:r>
        </w:p>
      </w:sdtContent>
    </w:sdt>
    <w:sdt>
      <w:sdtPr>
        <w15:appearance w15:val="hidden"/>
        <w15:color w:val="662cb2"/>
        <w:id w:val="-564251075"/>
        <w:tag w:val="35e8878c-d5c7-40df-aeb8-009e6fdf402b"/>
        <w:rPr/>
      </w:sdtPr>
      <w:sdtContent>
        <w:p>
          <w:pPr>
            <w:pStyle w:val="637"/>
            <w:framePr w:w="4090" w:x="1080" w:y="2039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24"/>
            </w:rPr>
          </w:pPr>
          <w:r>
            <w:rPr>
              <w:rFonts w:ascii="Arial"/>
              <w:b/>
              <w:color w:val="000000"/>
              <w:spacing w:val="0"/>
              <w:sz w:val="24"/>
            </w:rPr>
            <w:t xml:space="preserve">CSi</w:t>
          </w:r>
          <w:r>
            <w:rPr>
              <w:rFonts w:ascii="Arial"/>
              <w:b/>
              <w:color w:val="000000"/>
              <w:spacing w:val="1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WARRANTED</w:t>
          </w:r>
          <w:r>
            <w:rPr>
              <w:rFonts w:ascii="Arial"/>
              <w:b/>
              <w:color w:val="000000"/>
              <w:spacing w:val="-1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TRANSACTION</w:t>
          </w:r>
          <w:r>
            <w:rPr>
              <w:rFonts w:ascii="Arial"/>
              <w:b/>
              <w:color w:val="000000"/>
              <w:spacing w:val="0"/>
              <w:sz w:val="24"/>
            </w:rPr>
          </w:r>
          <w:r>
            <w:rPr>
              <w:rFonts w:ascii="Arial"/>
              <w:b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616a74cf-ecbe-4301-8a84-6e540360b5db"/>
        <w:rPr/>
      </w:sdtPr>
      <w:sdtContent>
        <w:p>
          <w:pPr>
            <w:pStyle w:val="637"/>
            <w:framePr w:w="2746" w:x="1584" w:y="2546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24"/>
            </w:rPr>
          </w:pPr>
          <w:r>
            <w:rPr>
              <w:rFonts w:ascii="Arial"/>
              <w:b/>
              <w:color w:val="000000"/>
              <w:spacing w:val="0"/>
              <w:sz w:val="24"/>
            </w:rPr>
            <w:t xml:space="preserve">BASIC</w:t>
          </w:r>
          <w:r>
            <w:rPr>
              <w:rFonts w:ascii="Arial"/>
              <w:b/>
              <w:color w:val="000000"/>
              <w:spacing w:val="1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INFORMATION</w:t>
          </w:r>
          <w:r>
            <w:rPr>
              <w:rFonts w:ascii="Arial"/>
              <w:b/>
              <w:color w:val="000000"/>
              <w:spacing w:val="0"/>
              <w:sz w:val="24"/>
            </w:rPr>
          </w:r>
          <w:r>
            <w:rPr>
              <w:rFonts w:ascii="Arial"/>
              <w:b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b1ce3fcd-f09d-4287-99c8-79dd4f812536"/>
        <w:rPr/>
      </w:sdtPr>
      <w:sdtContent>
        <w:p>
          <w:pPr>
            <w:pStyle w:val="637"/>
            <w:framePr w:w="1200" w:x="1584" w:y="3053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16"/>
            </w:rPr>
          </w:pPr>
          <w:r>
            <w:rPr>
              <w:rFonts w:ascii="Arial"/>
              <w:b/>
              <w:color w:val="000000"/>
              <w:spacing w:val="0"/>
              <w:sz w:val="16"/>
            </w:rPr>
            <w:t xml:space="preserve">Time</w:t>
          </w:r>
          <w:r>
            <w:rPr>
              <w:rFonts w:ascii="Arial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Stamp:</w:t>
          </w:r>
          <w:r>
            <w:rPr>
              <w:rFonts w:ascii="Arial"/>
              <w:b/>
              <w:color w:val="000000"/>
              <w:spacing w:val="0"/>
              <w:sz w:val="16"/>
            </w:rPr>
          </w:r>
          <w:r>
            <w:rPr>
              <w:rFonts w:ascii="Arial"/>
              <w:b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7eddafcb-5dd9-4dba-8431-8b971c8d910e"/>
        <w:rPr/>
      </w:sdtPr>
      <w:sdtContent>
        <w:p>
          <w:pPr>
            <w:pStyle w:val="637"/>
            <w:framePr w:w="2622" w:x="4743" w:y="3053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16"/>
            </w:rPr>
          </w:pPr>
          <w:r>
            <w:rPr>
              <w:rFonts w:ascii="Arial"/>
              <w:b/>
              <w:color w:val="000000"/>
              <w:spacing w:val="0"/>
              <w:sz w:val="16"/>
            </w:rPr>
            <w:t xml:space="preserve">13:03:38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Thursday,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May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4,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2023</w:t>
          </w:r>
          <w:r>
            <w:rPr>
              <w:rFonts w:ascii="Arial"/>
              <w:b/>
              <w:color w:val="000000"/>
              <w:spacing w:val="0"/>
              <w:sz w:val="16"/>
            </w:rPr>
          </w:r>
          <w:r>
            <w:rPr>
              <w:rFonts w:ascii="Arial"/>
              <w:b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31609e6-4e24-471e-b945-c2a47249bb11"/>
        <w:rPr/>
      </w:sdtPr>
      <w:sdtContent>
        <w:p>
          <w:pPr>
            <w:pStyle w:val="637"/>
            <w:framePr w:w="1219" w:x="1584" w:y="3238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Type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0f242a9-c7d8-4ca3-a3ef-a63283c2ec61"/>
        <w:rPr/>
      </w:sdtPr>
      <w:sdtContent>
        <w:p>
          <w:pPr>
            <w:pStyle w:val="637"/>
            <w:framePr w:w="1493" w:x="1584" w:y="3422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Status: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f3dd02e-e10e-4a76-aac4-70eb89671121"/>
        <w:rPr/>
      </w:sdtPr>
      <w:sdtContent>
        <w:p>
          <w:pPr>
            <w:pStyle w:val="637"/>
            <w:framePr w:w="1493" w:x="1584" w:y="3422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Principal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Amount: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f21e2b0-3bd9-4e80-a35e-360a76c4ac95"/>
        <w:rPr/>
      </w:sdtPr>
      <w:sdtContent>
        <w:p>
          <w:pPr>
            <w:pStyle w:val="637"/>
            <w:framePr w:w="1493" w:x="1584" w:y="3422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Term: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458cbe4b-8634-4818-b4c1-cfd5db5c816b"/>
        <w:rPr/>
      </w:sdtPr>
      <w:sdtContent>
        <w:p>
          <w:pPr>
            <w:pStyle w:val="637"/>
            <w:framePr w:w="1023" w:x="4743" w:y="3422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6320b2a-86bb-447f-ac57-635da6dac227"/>
        <w:rPr/>
      </w:sdtPr>
      <w:sdtContent>
        <w:p>
          <w:pPr>
            <w:pStyle w:val="637"/>
            <w:framePr w:w="1023" w:x="4743" w:y="3422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15,000.00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40de0f18-0f73-4160-9c8c-f486607bee88"/>
        <w:rPr/>
      </w:sdtPr>
      <w:sdtContent>
        <w:p>
          <w:pPr>
            <w:pStyle w:val="637"/>
            <w:framePr w:w="880" w:x="1584" w:y="3975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Secured: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2fa05e1-9965-496b-ac74-5b1467efe5d9"/>
        <w:rPr/>
      </w:sdtPr>
      <w:sdtContent>
        <w:p>
          <w:pPr>
            <w:pStyle w:val="637"/>
            <w:framePr w:w="516" w:x="4743" w:y="3975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3f04dbc-6170-43bd-81a0-81234ba66b04"/>
        <w:rPr/>
      </w:sdtPr>
      <w:sdtContent>
        <w:p>
          <w:pPr>
            <w:pStyle w:val="637"/>
            <w:framePr w:w="1237" w:x="1584" w:y="4159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Closing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State: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95d7dda-d545-451a-92ca-4bb23ae52274"/>
        <w:rPr/>
      </w:sdtPr>
      <w:sdtContent>
        <w:p>
          <w:pPr>
            <w:pStyle w:val="637"/>
            <w:framePr w:w="453" w:x="4743" w:y="4159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308e557-9eda-4f97-abfd-ade8c5aaa2d4"/>
        <w:rPr/>
      </w:sdtPr>
      <w:sdtContent>
        <w:p>
          <w:pPr>
            <w:pStyle w:val="637"/>
            <w:framePr w:w="1289" w:x="1584" w:y="4343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Proceeds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Use: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5eaf988-11cc-4940-868b-c01bb31cb23b"/>
        <w:rPr/>
      </w:sdtPr>
      <w:sdtContent>
        <w:p>
          <w:pPr>
            <w:pStyle w:val="637"/>
            <w:framePr w:w="5398" w:x="4743" w:y="4343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Refinance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Pledged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Collateral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with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Cash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out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used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Home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Improvement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70f8d00-1383-49a2-aa93-a2f975ab898f"/>
        <w:rPr/>
      </w:sdtPr>
      <w:sdtContent>
        <w:p>
          <w:pPr>
            <w:pStyle w:val="637"/>
            <w:framePr w:w="2340" w:x="1584" w:y="4528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Number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Borrowers: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64d7024-040f-48f7-9967-4f308e0dfe96"/>
        <w:rPr/>
      </w:sdtPr>
      <w:sdtContent>
        <w:p>
          <w:pPr>
            <w:pStyle w:val="637"/>
            <w:framePr w:w="2340" w:x="1584" w:y="4528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Number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Cosigners: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4fbc0fd-d6a1-4e9c-8b44-7ea9eb01d3cf"/>
        <w:rPr/>
      </w:sdtPr>
      <w:sdtContent>
        <w:p>
          <w:pPr>
            <w:pStyle w:val="637"/>
            <w:framePr w:w="2340" w:x="1584" w:y="4528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Number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Guaranties: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d9e972c-2dac-4e1b-a027-3a51b66a8ff6"/>
        <w:rPr/>
      </w:sdtPr>
      <w:sdtContent>
        <w:p>
          <w:pPr>
            <w:pStyle w:val="637"/>
            <w:framePr w:w="2340" w:x="1584" w:y="4528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Number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Hypothecations: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46f928d-7833-4ec5-939a-fc93763a3383"/>
        <w:rPr/>
      </w:sdtPr>
      <w:sdtContent>
        <w:p>
          <w:pPr>
            <w:pStyle w:val="637"/>
            <w:framePr w:w="2340" w:x="1584" w:y="4528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Number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Units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Collateral: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fa5f176-f2b6-4874-a2b8-29e724956e85"/>
        <w:rPr/>
      </w:sdtPr>
      <w:sdtContent>
        <w:p>
          <w:pPr>
            <w:pStyle w:val="637"/>
            <w:framePr w:w="329" w:x="4743" w:y="4528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1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01809e6-8137-46b6-b829-afed1cabc481"/>
        <w:rPr/>
      </w:sdtPr>
      <w:sdtContent>
        <w:p>
          <w:pPr>
            <w:pStyle w:val="637"/>
            <w:framePr w:w="756" w:x="4743" w:y="4712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None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062cc6f-1bd9-46d7-887b-12fe787ff7cc"/>
        <w:rPr/>
      </w:sdtPr>
      <w:sdtContent>
        <w:p>
          <w:pPr>
            <w:pStyle w:val="637"/>
            <w:framePr w:w="756" w:x="4743" w:y="4712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None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d1d8bb9-28ed-46be-9bff-b321beaceefc"/>
        <w:rPr/>
      </w:sdtPr>
      <w:sdtContent>
        <w:p>
          <w:pPr>
            <w:pStyle w:val="637"/>
            <w:framePr w:w="756" w:x="4743" w:y="4712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1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None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b03e62ee-d570-4831-ae92-9e3b1b88164e"/>
        <w:rPr/>
      </w:sdtPr>
      <w:sdtContent>
        <w:p>
          <w:pPr>
            <w:pStyle w:val="637"/>
            <w:framePr w:w="756" w:x="4743" w:y="4712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1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200d807-0ed7-45d7-a7e0-e9c30e1432e5"/>
        <w:rPr/>
      </w:sdtPr>
      <w:sdtContent>
        <w:p>
          <w:pPr>
            <w:pStyle w:val="637"/>
            <w:framePr w:w="8442" w:x="1584" w:y="5449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Has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Lender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elected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use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stand-alone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Consumer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Security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Agreement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transaction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security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462b497-5a67-4185-96a3-252e766f06f5"/>
        <w:rPr/>
      </w:sdtPr>
      <w:sdtContent>
        <w:p>
          <w:pPr>
            <w:pStyle w:val="637"/>
            <w:framePr w:w="8442" w:x="1584" w:y="5449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instrument?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f3e7e98-ba23-4dab-baca-8cbc9896b891"/>
        <w:rPr/>
      </w:sdtPr>
      <w:sdtContent>
        <w:p>
          <w:pPr>
            <w:pStyle w:val="637"/>
            <w:framePr w:w="8442" w:x="1584" w:y="5449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Will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revised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Estimate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reissued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borrower?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ba06e6e-59fd-481a-93af-2dc4083badd1"/>
        <w:rPr/>
      </w:sdtPr>
      <w:sdtContent>
        <w:p>
          <w:pPr>
            <w:pStyle w:val="637"/>
            <w:framePr w:w="445" w:x="10202" w:y="5449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47033941-2999-441d-9316-18077b987253"/>
        <w:rPr/>
      </w:sdtPr>
      <w:sdtContent>
        <w:p>
          <w:pPr>
            <w:pStyle w:val="637"/>
            <w:framePr w:w="445" w:x="10202" w:y="5449"/>
            <w:widowControl w:val="false"/>
            <w:pBdr/>
            <w:spacing w:after="0" w:before="19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54f2eed-d5b0-46d8-9edf-bad252ac33f1"/>
        <w:rPr/>
      </w:sdtPr>
      <w:sdtContent>
        <w:p>
          <w:pPr>
            <w:pStyle w:val="637"/>
            <w:framePr w:w="9063" w:x="1584" w:y="6002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Will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Intent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Proceed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document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used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record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consumer's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intent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proceed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with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mortgage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transaction?</w:t>
          </w:r>
          <w:r>
            <w:rPr>
              <w:rFonts w:ascii="Times New Roman"/>
              <w:color w:val="000000"/>
              <w:spacing w:val="102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ecc4a5c1-6edf-4267-9168-dede675cb0ef"/>
        <w:rPr/>
      </w:sdtPr>
      <w:sdtContent>
        <w:p>
          <w:pPr>
            <w:pStyle w:val="637"/>
            <w:framePr w:w="8507" w:x="1584" w:y="6187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want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generate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separate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document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acknowledge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receipt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homeownership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counselor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list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have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ca7a83a-f27c-4288-b198-df5198bced93"/>
        <w:rPr/>
      </w:sdtPr>
      <w:sdtContent>
        <w:p>
          <w:pPr>
            <w:pStyle w:val="637"/>
            <w:framePr w:w="8507" w:x="1584" w:y="6187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provided?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30a83fa-5a28-418e-b754-b1eee6fda111"/>
        <w:rPr/>
      </w:sdtPr>
      <w:sdtContent>
        <w:p>
          <w:pPr>
            <w:pStyle w:val="637"/>
            <w:framePr w:w="516" w:x="10202" w:y="6187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d32e109-a5d7-481c-a53a-05d15c2bec98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Has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applicant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entered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lock-in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agreement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with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mortgage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lender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or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mortgage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broker?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8f41996-69ca-4a64-a520-fac971f1dbf2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Is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applicant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waiving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appraisal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copy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delivery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timing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requirement?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eaf55361-0340-4200-a0ac-88d2b9fa562c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Is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this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subject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Farm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Credit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Act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1971?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f459adf-d7d4-4d04-b718-b1b9a4b5450f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want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collect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government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monitoring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information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standalone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document?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aa025ff-366d-4c8c-a10a-049714193827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Is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this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subject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TILA-RESPA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rule,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which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was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effective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October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3,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2015?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64ab12e-e4a7-469f-a925-f9e4ddf8f401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Will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supply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data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necessary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complete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list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Homeownership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Counseling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Organizations?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8e40322-5ce9-4877-808b-535eb4a2af6a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offer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solicit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credit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insurance?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25b7680-d76f-4db4-a6b0-f3f647876489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Are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referring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borrower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affiliated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settlement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service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provider?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07d746f-29a4-4d19-94e8-6dad10dda826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Will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electronic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signatures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used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transaction?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d0520da-f6b6-4a32-a2ec-a3f91a7beedb"/>
        <w:rPr/>
      </w:sdtPr>
      <w:sdtContent>
        <w:p>
          <w:pPr>
            <w:pStyle w:val="637"/>
            <w:framePr w:w="7427" w:x="1584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want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generate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amortization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schedule?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be3e5fe2-ad3e-4e29-8ff5-466ef6394a78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b56e7ee-42fa-4641-a13a-acb0cc733e93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3c4e20f-9f47-4e91-909d-ba7de2ce2a12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8b8ce8c-ad65-4f9c-a3a5-c3ade8e57af0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92ea797-51d8-43f9-96df-e657515726ae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0292b8a-8976-4a9a-8c17-8da82e1f78db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193f00d-4a86-45f4-8883-7dd479dc2748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4da2191-039a-4522-9d6d-b483725135d2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539cae0-4859-4ce0-917a-310f44a197c8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7b186e1-45e1-44f1-8231-89af96b80e84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eefdf915-b8c3-488c-a862-d70f82c3aefd"/>
        <w:rPr/>
      </w:sdtPr>
      <w:sdtContent>
        <w:p>
          <w:pPr>
            <w:pStyle w:val="637"/>
            <w:framePr w:w="516" w:x="10202" w:y="6555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b8218c9-694c-4eea-8444-d6975804cde4"/>
        <w:rPr/>
      </w:sdtPr>
      <w:sdtContent>
        <w:p>
          <w:pPr>
            <w:pStyle w:val="637"/>
            <w:framePr w:w="3604" w:x="1584" w:y="8399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Is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this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high-cost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subject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Regulation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Z?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535fed8-4fa9-41f6-a8e5-86097f7e5bf1"/>
        <w:rPr/>
      </w:sdtPr>
      <w:sdtContent>
        <w:p>
          <w:pPr>
            <w:pStyle w:val="637"/>
            <w:framePr w:w="2231" w:x="1584" w:y="8813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16"/>
            </w:rPr>
          </w:pPr>
          <w:r>
            <w:rPr>
              <w:rFonts w:ascii="Arial"/>
              <w:b/>
              <w:color w:val="000000"/>
              <w:spacing w:val="0"/>
              <w:sz w:val="16"/>
            </w:rPr>
            <w:t xml:space="preserve">Collateral:</w:t>
          </w:r>
          <w:r>
            <w:rPr>
              <w:rFonts w:ascii="Arial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main_collateral</w:t>
          </w:r>
          <w:r>
            <w:rPr>
              <w:rFonts w:ascii="Arial"/>
              <w:b/>
              <w:color w:val="000000"/>
              <w:spacing w:val="0"/>
              <w:sz w:val="16"/>
            </w:rPr>
          </w:r>
          <w:r>
            <w:rPr>
              <w:rFonts w:ascii="Arial"/>
              <w:b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75ad6d42-43b3-49ac-ab6d-79f9991f1071"/>
        <w:rPr/>
      </w:sdtPr>
      <w:sdtContent>
        <w:p>
          <w:pPr>
            <w:pStyle w:val="637"/>
            <w:framePr w:w="1360" w:x="1872" w:y="8998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Collateral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Type: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a6ec790-d641-4e1e-af82-a93fa3bcddea"/>
        <w:rPr/>
      </w:sdtPr>
      <w:sdtContent>
        <w:p>
          <w:pPr>
            <w:pStyle w:val="637"/>
            <w:framePr w:w="1360" w:x="1872" w:y="8998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State: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bc91d54-faf7-4c0a-899b-c8a597f883f1"/>
        <w:rPr/>
      </w:sdtPr>
      <w:sdtContent>
        <w:p>
          <w:pPr>
            <w:pStyle w:val="637"/>
            <w:framePr w:w="2722" w:x="4743" w:y="8998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Real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Estate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(non-purchase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money)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0d80b2d-913b-45f8-99bb-99d9cdcc1ab1"/>
        <w:rPr/>
      </w:sdtPr>
      <w:sdtContent>
        <w:p>
          <w:pPr>
            <w:pStyle w:val="637"/>
            <w:framePr w:w="2722" w:x="4743" w:y="8998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4cff3d70-b209-4918-ae73-7c74deb3939d"/>
        <w:rPr/>
      </w:sdtPr>
      <w:sdtContent>
        <w:p>
          <w:pPr>
            <w:pStyle w:val="637"/>
            <w:framePr w:w="756" w:x="1872" w:y="9366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Owner: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ab0ae7a-8277-470e-9f4e-572107146e3c"/>
        <w:rPr/>
      </w:sdtPr>
      <w:sdtContent>
        <w:p>
          <w:pPr>
            <w:pStyle w:val="637"/>
            <w:framePr w:w="1191" w:x="4743" w:y="9366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CONTACT_8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d037d56-fad9-43bf-883b-2c6248b6980b"/>
        <w:rPr/>
      </w:sdtPr>
      <w:sdtContent>
        <w:p>
          <w:pPr>
            <w:pStyle w:val="637"/>
            <w:framePr w:w="2091" w:x="4743" w:y="9551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MARISOL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TESTCASE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(0)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9dcdbd1-ddb2-4a36-8d85-35cf8fecd36a"/>
        <w:rPr/>
      </w:sdtPr>
      <w:sdtContent>
        <w:p>
          <w:pPr>
            <w:pStyle w:val="637"/>
            <w:framePr w:w="2091" w:x="4743" w:y="9551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4b4b38d9-9bb6-4776-998c-c8ce506e9508"/>
        <w:rPr/>
      </w:sdtPr>
      <w:sdtContent>
        <w:p>
          <w:pPr>
            <w:pStyle w:val="637"/>
            <w:framePr w:w="2010" w:x="1872" w:y="9735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Subordinate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Lien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Holder: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b1e42dff-cf23-461e-b482-55b922186f2f"/>
        <w:rPr/>
      </w:sdtPr>
      <w:sdtContent>
        <w:p>
          <w:pPr>
            <w:pStyle w:val="637"/>
            <w:framePr w:w="2926" w:x="1584" w:y="10150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16"/>
            </w:rPr>
          </w:pPr>
          <w:r>
            <w:rPr>
              <w:rFonts w:ascii="Arial"/>
              <w:b/>
              <w:color w:val="000000"/>
              <w:spacing w:val="0"/>
              <w:sz w:val="16"/>
            </w:rPr>
            <w:t xml:space="preserve">Borrower:</w:t>
          </w:r>
          <w:r>
            <w:rPr>
              <w:rFonts w:ascii="Arial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MARISOL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TESTCASE</w:t>
          </w:r>
          <w:r>
            <w:rPr>
              <w:rFonts w:ascii="Arial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(0)</w:t>
          </w:r>
          <w:r>
            <w:rPr>
              <w:rFonts w:ascii="Arial"/>
              <w:b/>
              <w:color w:val="000000"/>
              <w:spacing w:val="0"/>
              <w:sz w:val="16"/>
            </w:rPr>
          </w:r>
          <w:r>
            <w:rPr>
              <w:rFonts w:ascii="Arial"/>
              <w:b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ab4df78-a11d-467a-995c-06da9206be36"/>
        <w:rPr/>
      </w:sdtPr>
      <w:sdtContent>
        <w:p>
          <w:pPr>
            <w:pStyle w:val="637"/>
            <w:framePr w:w="2926" w:x="1584" w:y="10150"/>
            <w:widowControl w:val="false"/>
            <w:pBdr/>
            <w:spacing w:after="0" w:before="5" w:line="179" w:lineRule="exact"/>
            <w:ind w:right="0" w:firstLine="0" w:left="288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Entity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Type: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67ef44f-d110-412d-881b-4b13073df22f"/>
        <w:rPr/>
      </w:sdtPr>
      <w:sdtContent>
        <w:p>
          <w:pPr>
            <w:pStyle w:val="637"/>
            <w:framePr w:w="916" w:x="4743" w:y="10334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Individual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3b2cd17-e423-45ab-8b84-c4da83f40dd9"/>
        <w:rPr/>
      </w:sdtPr>
      <w:sdtContent>
        <w:p>
          <w:pPr>
            <w:pStyle w:val="637"/>
            <w:framePr w:w="916" w:x="4743" w:y="10334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2e08e03-0bf4-4faa-b996-cc2a846375ae"/>
        <w:rPr/>
      </w:sdtPr>
      <w:sdtContent>
        <w:p>
          <w:pPr>
            <w:pStyle w:val="637"/>
            <w:framePr w:w="916" w:x="4743" w:y="10334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13cf0a3-f32a-4b57-b07d-4d796dca00a4"/>
        <w:rPr/>
      </w:sdtPr>
      <w:sdtContent>
        <w:p>
          <w:pPr>
            <w:pStyle w:val="637"/>
            <w:framePr w:w="2294" w:x="1872" w:y="10518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Residence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State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Location: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313b8b6-dd30-441d-81ed-7da924296e3f"/>
        <w:rPr/>
      </w:sdtPr>
      <w:sdtContent>
        <w:p>
          <w:pPr>
            <w:pStyle w:val="637"/>
            <w:framePr w:w="2294" w:x="1872" w:y="10518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Secured: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0ca18ae-60d8-404d-8e89-b4b89649c1c3"/>
        <w:rPr/>
      </w:sdtPr>
      <w:sdtContent>
        <w:p>
          <w:pPr>
            <w:pStyle w:val="637"/>
            <w:framePr w:w="4218" w:x="1872" w:y="10887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Is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borrower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providing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collateral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secure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e3522d5-5f35-474a-9bef-c2e1dfb1adb2"/>
        <w:rPr/>
      </w:sdtPr>
      <w:sdtContent>
        <w:p>
          <w:pPr>
            <w:pStyle w:val="637"/>
            <w:framePr w:w="4218" w:x="1872" w:y="10887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want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verify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taxpayer's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tax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returns?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52e3b80-3d9c-455d-95b1-71cfc771f2b2"/>
        <w:rPr/>
      </w:sdtPr>
      <w:sdtContent>
        <w:p>
          <w:pPr>
            <w:pStyle w:val="637"/>
            <w:framePr w:w="4218" w:x="1872" w:y="10887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Is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credit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score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being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utilized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evaluate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applicant?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42634e3-a823-4b82-a48c-51104bb6cfe8"/>
        <w:rPr/>
      </w:sdtPr>
      <w:sdtContent>
        <w:p>
          <w:pPr>
            <w:pStyle w:val="637"/>
            <w:framePr w:w="516" w:x="10202" w:y="10887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9f15f7f-b732-4de9-8c2e-597d66c8799c"/>
        <w:rPr/>
      </w:sdtPr>
      <w:sdtContent>
        <w:p>
          <w:pPr>
            <w:pStyle w:val="637"/>
            <w:framePr w:w="516" w:x="10202" w:y="10887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e7fc389-80b0-4c75-82a8-bf2cd84d4f76"/>
        <w:rPr/>
      </w:sdtPr>
      <w:sdtContent>
        <w:p>
          <w:pPr>
            <w:pStyle w:val="637"/>
            <w:framePr w:w="516" w:x="10202" w:y="10887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b67596a5-ed4e-4482-a5ee-dcbe004b22fc"/>
        <w:rPr/>
      </w:sdtPr>
      <w:sdtContent>
        <w:p>
          <w:pPr>
            <w:pStyle w:val="637"/>
            <w:framePr w:w="2410" w:x="1584" w:y="11670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16"/>
            </w:rPr>
          </w:pPr>
          <w:r>
            <w:rPr>
              <w:rFonts w:ascii="Arial"/>
              <w:b/>
              <w:color w:val="000000"/>
              <w:spacing w:val="0"/>
              <w:sz w:val="16"/>
            </w:rPr>
            <w:t xml:space="preserve">Hypothecation:</w:t>
          </w:r>
          <w:r>
            <w:rPr>
              <w:rFonts w:ascii="Arial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CONTACT_8</w:t>
          </w:r>
          <w:r>
            <w:rPr>
              <w:rFonts w:ascii="Arial"/>
              <w:b/>
              <w:color w:val="000000"/>
              <w:spacing w:val="0"/>
              <w:sz w:val="16"/>
            </w:rPr>
          </w:r>
          <w:r>
            <w:rPr>
              <w:rFonts w:ascii="Arial"/>
              <w:b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2e745e1-3586-48d8-8868-e0c848ed65c2"/>
        <w:rPr/>
      </w:sdtPr>
      <w:sdtContent>
        <w:p>
          <w:pPr>
            <w:pStyle w:val="637"/>
            <w:framePr w:w="2294" w:x="1872" w:y="11855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Entity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Type: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719ef64a-b23b-4986-a3ef-b41780c02d9c"/>
        <w:rPr/>
      </w:sdtPr>
      <w:sdtContent>
        <w:p>
          <w:pPr>
            <w:pStyle w:val="637"/>
            <w:framePr w:w="2294" w:x="1872" w:y="118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Residence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State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Location: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0b1f520-1ef1-4fb6-8968-fcc511b0d01f"/>
        <w:rPr/>
      </w:sdtPr>
      <w:sdtContent>
        <w:p>
          <w:pPr>
            <w:pStyle w:val="637"/>
            <w:framePr w:w="916" w:x="4743" w:y="11855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Individual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2386244-e111-4e54-9463-fd375955cc4a"/>
        <w:rPr/>
      </w:sdtPr>
      <w:sdtContent>
        <w:p>
          <w:pPr>
            <w:pStyle w:val="637"/>
            <w:framePr w:w="916" w:x="4743" w:y="1185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7742f4b-7cf5-4f52-8b40-397b6a5db87d"/>
        <w:rPr/>
      </w:sdtPr>
      <w:sdtContent>
        <w:p>
          <w:pPr>
            <w:pStyle w:val="637"/>
            <w:framePr w:w="3659" w:x="1872" w:y="12223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want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verify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taxpayer's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tax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returns?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6f9a9c8-6eb9-4a44-99ac-f91930450e58"/>
        <w:rPr/>
      </w:sdtPr>
      <w:sdtContent>
        <w:p>
          <w:pPr>
            <w:pStyle w:val="637"/>
            <w:framePr w:w="445" w:x="10202" w:y="12223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4c3dd41-a5c9-4de8-bf0e-933a3e08c161"/>
        <w:rPr/>
      </w:sdtPr>
      <w:sdtContent>
        <w:p>
          <w:pPr>
            <w:pStyle w:val="637"/>
            <w:framePr w:w="3479" w:x="1584" w:y="12638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24"/>
            </w:rPr>
          </w:pPr>
          <w:r>
            <w:rPr>
              <w:rFonts w:ascii="Arial"/>
              <w:b/>
              <w:color w:val="000000"/>
              <w:spacing w:val="0"/>
              <w:sz w:val="24"/>
            </w:rPr>
            <w:t xml:space="preserve">APPLICATION</w:t>
          </w:r>
          <w:r>
            <w:rPr>
              <w:rFonts w:ascii="Arial"/>
              <w:b/>
              <w:color w:val="000000"/>
              <w:spacing w:val="1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DOCUMENTS</w:t>
          </w:r>
          <w:r>
            <w:rPr>
              <w:rFonts w:ascii="Arial"/>
              <w:b/>
              <w:color w:val="000000"/>
              <w:spacing w:val="0"/>
              <w:sz w:val="24"/>
            </w:rPr>
          </w:r>
          <w:r>
            <w:rPr>
              <w:rFonts w:ascii="Arial"/>
              <w:b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2abd39f0-2fee-41fc-9de7-35ff47701ae5"/>
        <w:rPr/>
      </w:sdtPr>
      <w:sdtContent>
        <w:p>
          <w:pPr>
            <w:pStyle w:val="637"/>
            <w:framePr w:w="8644" w:x="2205" w:y="13145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Privacy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Policy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(DG9012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PrivacyPolicy.FXL)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8c905d5-5722-41fb-a29a-b747f3162ac8"/>
        <w:rPr/>
      </w:sdtPr>
      <w:sdtContent>
        <w:p>
          <w:pPr>
            <w:pStyle w:val="637"/>
            <w:framePr w:w="8644" w:x="2205" w:y="1314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Disclosure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Homeowner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Counseling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Organizations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(DL2272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DisclosureOfHomeownerCounselingOrganizations.FXL)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e7032ec-8b53-4f2b-8780-2811a933c675"/>
        <w:rPr/>
      </w:sdtPr>
      <w:sdtContent>
        <w:p>
          <w:pPr>
            <w:pStyle w:val="637"/>
            <w:framePr w:w="8644" w:x="2205" w:y="1314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Estimate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(DL2302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LoanEstimate.FXL)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05021d6-4a08-4107-aa81-f9de56bb7d09"/>
        <w:rPr/>
      </w:sdtPr>
      <w:sdtContent>
        <w:p>
          <w:pPr>
            <w:pStyle w:val="637"/>
            <w:framePr w:w="8644" w:x="2205" w:y="13145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Document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Selection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Logic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Summary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(DL6000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Lending.FXL)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2d8b4df-8ef2-4e0a-a3d5-3be63dbdbb55"/>
        <w:rPr/>
      </w:sdtPr>
      <w:sdtContent>
        <w:p>
          <w:pPr>
            <w:pStyle w:val="637"/>
            <w:framePr w:w="8644" w:x="2205" w:y="13145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Notice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Right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Copy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Appraisal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Report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(DL6017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NoticeOfRightToCopyOfAppraisalReport.FXL)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64152a6-af8e-4bc4-af1d-e168aa6863d9"/>
        <w:rPr/>
      </w:sdtPr>
      <w:sdtContent>
        <w:p>
          <w:pPr>
            <w:pStyle w:val="637"/>
            <w:framePr w:w="2116" w:x="2205" w:y="14182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16"/>
            </w:rPr>
          </w:pPr>
          <w:r>
            <w:rPr>
              <w:rFonts w:ascii="Arial"/>
              <w:b/>
              <w:color w:val="000000"/>
              <w:spacing w:val="0"/>
              <w:sz w:val="16"/>
            </w:rPr>
            <w:t xml:space="preserve">MARISOL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TESTCASE</w:t>
          </w:r>
          <w:r>
            <w:rPr>
              <w:rFonts w:ascii="Arial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16"/>
            </w:rPr>
            <w:t xml:space="preserve">(0)</w:t>
          </w:r>
          <w:r>
            <w:rPr>
              <w:rFonts w:ascii="Arial"/>
              <w:b/>
              <w:color w:val="000000"/>
              <w:spacing w:val="0"/>
              <w:sz w:val="16"/>
            </w:rPr>
          </w:r>
          <w:r>
            <w:rPr>
              <w:rFonts w:ascii="Arial"/>
              <w:b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97226d7-f495-4ffc-bde2-aa7f2034fe07"/>
        <w:rPr/>
      </w:sdtPr>
      <w:sdtContent>
        <w:p>
          <w:pPr>
            <w:pStyle w:val="637"/>
            <w:framePr w:w="6562" w:x="1080" w:y="14366"/>
            <w:widowControl w:val="false"/>
            <w:pBdr/>
            <w:spacing w:after="0" w:before="0" w:line="179" w:lineRule="exact"/>
            <w:ind w:right="0" w:firstLine="0" w:left="1413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Notice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Home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Applicant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Credit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Score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Summary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(DL2087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e1ff7b3-c3f3-4944-9e0a-3be0b0b6abbb"/>
        <w:rPr/>
      </w:sdtPr>
      <w:sdtContent>
        <w:p>
          <w:pPr>
            <w:pStyle w:val="637"/>
            <w:framePr w:w="6562" w:x="1080" w:y="14366"/>
            <w:widowControl w:val="false"/>
            <w:pBdr/>
            <w:spacing w:after="0" w:before="5" w:line="179" w:lineRule="exact"/>
            <w:ind w:right="0" w:firstLine="0" w:left="504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NoticeToHomeLoanApplicantAndCreditScoreSummary.FXL)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e2e038a1-a6b1-488a-97d5-90e7dd3b1ec5"/>
        <w:rPr/>
      </w:sdtPr>
      <w:sdtContent>
        <w:p>
          <w:pPr>
            <w:pStyle w:val="637"/>
            <w:framePr w:w="6562" w:x="1080" w:y="14366"/>
            <w:widowControl w:val="false"/>
            <w:pBdr/>
            <w:spacing w:after="0" w:before="56" w:line="13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Arial" w:hAnsi="Arial" w:cs="Arial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2006-2020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e2350408-ceb2e695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2020.291.10.4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f61ed548-5556-4aab-be22-101c5c1f9033"/>
        <w:rPr/>
      </w:sdtPr>
      <w:sdtContent>
        <w:p>
          <w:pPr>
            <w:pStyle w:val="637"/>
            <w:framePr w:w="3007" w:x="1080" w:y="14923"/>
            <w:widowControl w:val="false"/>
            <w:pBdr/>
            <w:spacing w:after="0" w:before="0" w:line="13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Arial"/>
              <w:color w:val="000000"/>
              <w:spacing w:val="0"/>
              <w:sz w:val="12"/>
            </w:rPr>
            <w:t xml:space="preserve">Document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Selection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Logic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Loan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Summary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DL6000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48ffa4d0-0a2c-465e-8291-231203e01dfa"/>
        <w:rPr/>
      </w:sdtPr>
      <w:sdtContent>
        <w:p>
          <w:pPr>
            <w:pStyle w:val="637"/>
            <w:framePr w:w="792" w:x="5746" w:y="14923"/>
            <w:widowControl w:val="false"/>
            <w:pBdr/>
            <w:spacing w:after="0" w:before="0" w:line="13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Arial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1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c20ed8cb-0bd4-4677-9ad1-f5e2027a137e"/>
        <w:rPr/>
      </w:sdtPr>
      <w:sdtContent>
        <w:p>
          <w:pPr>
            <w:pStyle w:val="637"/>
            <w:framePr w:w="1840" w:x="9560" w:y="14923"/>
            <w:widowControl w:val="false"/>
            <w:pBdr/>
            <w:spacing w:after="0" w:before="0" w:line="13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Arial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p>
      <w:pPr>
        <w:pStyle w:val="637"/>
        <w:pBdr/>
        <w:spacing w:after="0" w:before="0" w:line="0" w:lineRule="exact"/>
        <w:ind w:right="0" w:firstLine="0" w:lef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sdt>
      <w:sdtPr>
        <w15:appearance w15:val="hidden"/>
        <w15:color w:val="662cb2"/>
        <w:id w:val="-564251075"/>
        <w:tag w:val="39a38a6a-9aec-497e-b19f-d63abc8f378b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</w:r>
          <w:r>
            <w:rPr>
              <w:rFonts w:ascii="Arial"/>
              <w:color w:val="ff0000"/>
              <w:spacing w:val="0"/>
              <w:sz w:val="2"/>
            </w:rPr>
            <w:br/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69f2d9df-ce03-42b2-bf99-b86478335e7f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01c46cfd-6a2f-49d8-8343-20719a39a7c0"/>
        <w:rPr/>
      </w:sdtPr>
      <w:sdtContent>
        <w:p>
          <w:pPr>
            <w:pStyle w:val="637"/>
            <w:framePr w:w="7051" w:x="2493" w:y="1440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Borrowers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Certification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Authorization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(DL2101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BorrowersCertificationAndAuthorization.FXL)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a7b368f-2377-4585-9dd7-5b0c9a37e67e"/>
        <w:rPr/>
      </w:sdtPr>
      <w:sdtContent>
        <w:p>
          <w:pPr>
            <w:pStyle w:val="637"/>
            <w:framePr w:w="7051" w:x="2493" w:y="1440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Application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(DL2229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LoanApplication.FXL)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b0fabaf-1ab4-4bab-acec-30b7cf56f4c1"/>
        <w:rPr/>
      </w:sdtPr>
      <w:sdtContent>
        <w:p>
          <w:pPr>
            <w:pStyle w:val="637"/>
            <w:framePr w:w="3360" w:x="1584" w:y="2086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24"/>
            </w:rPr>
          </w:pPr>
          <w:r>
            <w:rPr>
              <w:rFonts w:ascii="Arial"/>
              <w:b/>
              <w:color w:val="000000"/>
              <w:spacing w:val="0"/>
              <w:sz w:val="24"/>
            </w:rPr>
            <w:t xml:space="preserve">Loan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Summary</w:t>
          </w:r>
          <w:r>
            <w:rPr>
              <w:rFonts w:ascii="Arial"/>
              <w:b/>
              <w:color w:val="000000"/>
              <w:spacing w:val="1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Comments:</w:t>
          </w:r>
          <w:r>
            <w:rPr>
              <w:rFonts w:ascii="Arial"/>
              <w:b/>
              <w:color w:val="000000"/>
              <w:spacing w:val="0"/>
              <w:sz w:val="24"/>
            </w:rPr>
          </w:r>
          <w:r>
            <w:rPr>
              <w:rFonts w:ascii="Arial"/>
              <w:b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97489fd4-dfbe-4445-a7c6-3e3a03e0971e"/>
        <w:rPr/>
      </w:sdtPr>
      <w:sdtContent>
        <w:p>
          <w:pPr>
            <w:pStyle w:val="637"/>
            <w:framePr w:w="9422" w:x="1872" w:y="2546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REQUIRED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LIST</w:t>
          </w:r>
          <w:r>
            <w:rPr>
              <w:rFonts w:ascii="Times New Roman"/>
              <w:color w:val="000000"/>
              <w:spacing w:val="7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HOMEOWNERSHIP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COUNSELING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ORGANIZATIONS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--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Institutions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are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required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provide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written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list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8539e90-4aa2-4887-9c7c-0429967678ad"/>
        <w:rPr/>
      </w:sdtPr>
      <w:sdtContent>
        <w:p>
          <w:pPr>
            <w:pStyle w:val="637"/>
            <w:framePr w:w="9422" w:x="1872" w:y="2546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ten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housing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counseling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agencies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applicants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all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federally-related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mortgages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under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Regulation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X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1024.20.</w:t>
          </w:r>
          <w:r>
            <w:rPr>
              <w:rFonts w:ascii="Times New Roman"/>
              <w:color w:val="000000"/>
              <w:spacing w:val="7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Your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institution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has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2febd16-3437-499d-a9eb-35a99f232fdc"/>
        <w:rPr/>
      </w:sdtPr>
      <w:sdtContent>
        <w:p>
          <w:pPr>
            <w:pStyle w:val="637"/>
            <w:framePr w:w="9422" w:x="1872" w:y="2546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chosen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not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use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CSi's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document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provide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this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disclosure.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Institutions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can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visit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3c4beee-0628-452c-8d76-65b9b0e22ea2"/>
        <w:rPr/>
      </w:sdtPr>
      <w:sdtContent>
        <w:p>
          <w:pPr>
            <w:pStyle w:val="637"/>
            <w:framePr w:w="8935" w:x="1872" w:y="3099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http://www.consumerfinance.gov/find-a-housing-counselor/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generate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print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list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agencies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in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applicant's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area.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276b26c-c146-447a-87e0-085d27fca16a"/>
        <w:rPr/>
      </w:sdtPr>
      <w:sdtContent>
        <w:p>
          <w:pPr>
            <w:pStyle w:val="637"/>
            <w:framePr w:w="3545" w:x="1080" w:y="3514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Arial"/>
              <w:b/>
              <w:color w:val="000000"/>
              <w:spacing w:val="0"/>
              <w:sz w:val="24"/>
            </w:rPr>
          </w:pPr>
          <w:r>
            <w:rPr>
              <w:rFonts w:ascii="Arial"/>
              <w:b/>
              <w:color w:val="000000"/>
              <w:spacing w:val="0"/>
              <w:sz w:val="24"/>
            </w:rPr>
            <w:t xml:space="preserve">CUSTOM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SELECTION</w:t>
          </w:r>
          <w:r>
            <w:rPr>
              <w:rFonts w:ascii="Arial"/>
              <w:b/>
              <w:color w:val="000000"/>
              <w:spacing w:val="2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LOGIC</w:t>
          </w:r>
          <w:r>
            <w:rPr>
              <w:rFonts w:ascii="Arial"/>
              <w:b/>
              <w:color w:val="000000"/>
              <w:spacing w:val="0"/>
              <w:sz w:val="24"/>
            </w:rPr>
          </w:r>
          <w:r>
            <w:rPr>
              <w:rFonts w:ascii="Arial"/>
              <w:b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862e6aad-0a19-43d8-b785-f11584299ab0"/>
        <w:rPr/>
      </w:sdtPr>
      <w:sdtContent>
        <w:p>
          <w:pPr>
            <w:pStyle w:val="637"/>
            <w:framePr w:w="5122" w:x="1080" w:y="4021"/>
            <w:widowControl w:val="false"/>
            <w:pBdr/>
            <w:spacing w:after="0" w:before="0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File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Name: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Woodlands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Bank_Global.txl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3e1f073-3b1f-4000-90a5-7c0233ca2147"/>
        <w:rPr/>
      </w:sdtPr>
      <w:sdtContent>
        <w:p>
          <w:pPr>
            <w:pStyle w:val="637"/>
            <w:framePr w:w="5122" w:x="1080" w:y="4021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Data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Name: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Global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6e9df17-e6ed-4c97-b101-b61c3cb7004b"/>
        <w:rPr/>
      </w:sdtPr>
      <w:sdtContent>
        <w:p>
          <w:pPr>
            <w:pStyle w:val="637"/>
            <w:framePr w:w="5122" w:x="1080" w:y="4021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Description: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11/9/2020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8:13:50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PM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b373795-d241-4904-899a-b59906a2489b"/>
        <w:rPr/>
      </w:sdtPr>
      <w:sdtContent>
        <w:p>
          <w:pPr>
            <w:pStyle w:val="637"/>
            <w:framePr w:w="5122" w:x="1080" w:y="4021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File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Name: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Woodlands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Bank_Home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Equity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Preferred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Rate.txl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7a6144b7-3e95-40c6-9db4-9068947c418f"/>
        <w:rPr/>
      </w:sdtPr>
      <w:sdtContent>
        <w:p>
          <w:pPr>
            <w:pStyle w:val="637"/>
            <w:framePr w:w="5122" w:x="1080" w:y="4021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Data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Name: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Home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Equity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Preferred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Rate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43cf3ee-1a88-4d83-96b7-337aa6da46b6"/>
        <w:rPr/>
      </w:sdtPr>
      <w:sdtContent>
        <w:p>
          <w:pPr>
            <w:pStyle w:val="637"/>
            <w:framePr w:w="5122" w:x="1080" w:y="4021"/>
            <w:widowControl w:val="false"/>
            <w:pBdr/>
            <w:spacing w:after="0" w:before="6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Description: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8/25/2021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2:34:33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PM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13a759d-7d3b-4fe2-ab77-db6fde947859"/>
        <w:rPr/>
      </w:sdtPr>
      <w:sdtContent>
        <w:p>
          <w:pPr>
            <w:pStyle w:val="637"/>
            <w:framePr w:w="5122" w:x="1080" w:y="4021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File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Name: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Woodlands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Bank_Consent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contact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Tax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Returns.txl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b1fd16f-35c2-43ea-88b6-753ae37444c3"/>
        <w:rPr/>
      </w:sdtPr>
      <w:sdtContent>
        <w:p>
          <w:pPr>
            <w:pStyle w:val="637"/>
            <w:framePr w:w="5122" w:x="1080" w:y="4021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Data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Set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Name: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Consent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contact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Tax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Returns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9b6c17f-eb5a-4acf-a1ad-0d4f2d8a1b59"/>
        <w:rPr/>
      </w:sdtPr>
      <w:sdtContent>
        <w:p>
          <w:pPr>
            <w:pStyle w:val="637"/>
            <w:framePr w:w="5122" w:x="1080" w:y="4021"/>
            <w:widowControl w:val="false"/>
            <w:pBdr/>
            <w:spacing w:after="0" w:before="5" w:line="17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Arial"/>
              <w:color w:val="000000"/>
              <w:spacing w:val="0"/>
              <w:sz w:val="16"/>
            </w:rPr>
            <w:t xml:space="preserve">Description: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4/27/2021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7:03:24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Arial"/>
              <w:color w:val="000000"/>
              <w:spacing w:val="0"/>
              <w:sz w:val="16"/>
            </w:rPr>
            <w:t xml:space="preserve">PM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a975c23-9cb7-49b6-98ee-1757a7741ec5"/>
        <w:rPr/>
      </w:sdtPr>
      <w:sdtContent>
        <w:p>
          <w:pPr>
            <w:pStyle w:val="637"/>
            <w:framePr w:w="4390" w:x="1080" w:y="14785"/>
            <w:widowControl w:val="false"/>
            <w:pBdr/>
            <w:spacing w:after="0" w:before="0" w:line="13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Arial" w:hAnsi="Arial" w:cs="Arial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2006-2020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e2350408-ceb2e695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2020.291.10.4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9ac06f41-c0af-494d-8780-65eb1ddacf5e"/>
        <w:rPr/>
      </w:sdtPr>
      <w:sdtContent>
        <w:p>
          <w:pPr>
            <w:pStyle w:val="637"/>
            <w:framePr w:w="3007" w:x="1080" w:y="14923"/>
            <w:widowControl w:val="false"/>
            <w:pBdr/>
            <w:spacing w:after="0" w:before="0" w:line="13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Arial"/>
              <w:color w:val="000000"/>
              <w:spacing w:val="0"/>
              <w:sz w:val="12"/>
            </w:rPr>
            <w:t xml:space="preserve">Document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Selection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Logic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Loan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Summary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DL6000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b6cdd1af-5027-47de-917d-33e3dd24935c"/>
        <w:rPr/>
      </w:sdtPr>
      <w:sdtContent>
        <w:p>
          <w:pPr>
            <w:pStyle w:val="637"/>
            <w:framePr w:w="792" w:x="5746" w:y="14923"/>
            <w:widowControl w:val="false"/>
            <w:pBdr/>
            <w:spacing w:after="0" w:before="0" w:line="13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Arial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4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2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Arial"/>
              <w:color w:val="000000"/>
              <w:spacing w:val="0"/>
              <w:sz w:val="12"/>
            </w:rPr>
            <w:t xml:space="preserve">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a0d0a158-f468-4245-bb43-fe6b66c53ba2"/>
        <w:rPr/>
      </w:sdtPr>
      <w:sdtContent>
        <w:p>
          <w:pPr>
            <w:pStyle w:val="637"/>
            <w:framePr w:w="1840" w:x="9560" w:y="14923"/>
            <w:widowControl w:val="false"/>
            <w:pBdr/>
            <w:spacing w:after="0" w:before="0" w:line="13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Arial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p>
      <w:pPr>
        <w:pStyle w:val="637"/>
        <w:pBdr/>
        <w:spacing w:after="0" w:before="0" w:line="0" w:lineRule="exact"/>
        <w:ind w:right="0" w:firstLine="0" w:left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sdt>
      <w:sdtPr>
        <w15:appearance w15:val="hidden"/>
        <w15:color w:val="662cb2"/>
        <w:id w:val="-564251075"/>
        <w:tag w:val="2a9da30b-c249-42ad-a46e-31909e7d8ca9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</w:r>
          <w:r>
            <w:rPr>
              <w:rFonts w:ascii="Arial"/>
              <w:color w:val="ff0000"/>
              <w:spacing w:val="0"/>
              <w:sz w:val="2"/>
            </w:rPr>
            <w:br/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728c6252-456f-4c50-95b3-83876c7d9b7f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72152197-6a76-42f4-8518-ecb2fc9308d5"/>
        <w:rPr/>
      </w:sdtPr>
      <w:sdtContent>
        <w:p>
          <w:pPr>
            <w:pStyle w:val="637"/>
            <w:framePr w:w="1110" w:x="10469" w:y="504"/>
            <w:widowControl w:val="false"/>
            <w:pBdr/>
            <w:spacing w:after="0" w:before="0" w:line="20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Arial"/>
              <w:color w:val="000000"/>
              <w:spacing w:val="0"/>
              <w:sz w:val="18"/>
            </w:rPr>
            <w:t xml:space="preserve">Rev.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Arial"/>
              <w:color w:val="000000"/>
              <w:spacing w:val="0"/>
              <w:sz w:val="18"/>
            </w:rPr>
            <w:t xml:space="preserve">08/18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9aaede0-07f5-44e8-966f-feed3a24a2b7"/>
        <w:rPr/>
      </w:sdtPr>
      <w:sdtContent>
        <w:p>
          <w:pPr>
            <w:pStyle w:val="637"/>
            <w:framePr w:w="7395" w:x="2988" w:y="772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Arial"/>
              <w:b/>
              <w:color w:val="000000"/>
              <w:spacing w:val="0"/>
              <w:sz w:val="24"/>
            </w:rPr>
            <w:t xml:space="preserve">WHAT</w:t>
          </w:r>
          <w:r>
            <w:rPr>
              <w:rFonts w:ascii="Times New Roman"/>
              <w:b/>
              <w:color w:val="000000"/>
              <w:spacing w:val="7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DOES</w:t>
          </w:r>
          <w:r>
            <w:rPr>
              <w:rFonts w:ascii="Times New Roman"/>
              <w:b/>
              <w:color w:val="000000"/>
              <w:spacing w:val="6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WOODLANDS</w:t>
          </w:r>
          <w:r>
            <w:rPr>
              <w:rFonts w:ascii="Times New Roman"/>
              <w:b/>
              <w:color w:val="000000"/>
              <w:spacing w:val="7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BANK</w:t>
          </w:r>
          <w:r>
            <w:rPr>
              <w:rFonts w:ascii="Times New Roman"/>
              <w:b/>
              <w:color w:val="000000"/>
              <w:spacing w:val="6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DO</w:t>
          </w:r>
          <w:r>
            <w:rPr>
              <w:rFonts w:ascii="Times New Roman"/>
              <w:b/>
              <w:color w:val="000000"/>
              <w:spacing w:val="6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WITH</w:t>
          </w:r>
          <w:r>
            <w:rPr>
              <w:rFonts w:ascii="Times New Roman"/>
              <w:b/>
              <w:color w:val="000000"/>
              <w:spacing w:val="8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YOUR</w:t>
          </w:r>
          <w:r>
            <w:rPr>
              <w:rFonts w:ascii="Times New Roman"/>
              <w:b/>
              <w:color w:val="000000"/>
              <w:spacing w:val="7"/>
              <w:sz w:val="24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4"/>
            </w:rPr>
            <w:t xml:space="preserve">PERSONAL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3317b7cd-864e-410b-8332-40c358b5ff87"/>
        <w:rPr/>
      </w:sdtPr>
      <w:sdtContent>
        <w:p>
          <w:pPr>
            <w:pStyle w:val="637"/>
            <w:framePr w:w="7395" w:x="2988" w:y="772"/>
            <w:widowControl w:val="false"/>
            <w:pBdr/>
            <w:spacing w:after="0" w:before="9" w:line="26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Arial"/>
              <w:b/>
              <w:color w:val="000000"/>
              <w:spacing w:val="0"/>
              <w:sz w:val="24"/>
            </w:rPr>
            <w:t xml:space="preserve">INFORMATION?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74c707f7-a157-4d55-b236-09f675b78686"/>
        <w:rPr/>
      </w:sdtPr>
      <w:sdtContent>
        <w:p>
          <w:pPr>
            <w:pStyle w:val="637"/>
            <w:framePr w:w="1573" w:x="1172" w:y="855"/>
            <w:widowControl w:val="false"/>
            <w:pBdr/>
            <w:spacing w:after="0" w:before="0" w:line="44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40"/>
            </w:rPr>
          </w:pPr>
          <w:r>
            <w:rPr>
              <w:rFonts w:ascii="Arial"/>
              <w:b/>
              <w:color w:val="ffffff"/>
              <w:spacing w:val="0"/>
              <w:sz w:val="40"/>
            </w:rPr>
            <w:t xml:space="preserve">FACTS</w:t>
          </w:r>
          <w:r>
            <w:rPr>
              <w:rFonts w:ascii="Times New Roman"/>
              <w:color w:val="000000"/>
              <w:spacing w:val="0"/>
              <w:sz w:val="40"/>
            </w:rPr>
          </w:r>
          <w:r>
            <w:rPr>
              <w:rFonts w:ascii="Times New Roman"/>
              <w:color w:val="000000"/>
              <w:spacing w:val="0"/>
              <w:sz w:val="40"/>
            </w:rPr>
          </w:r>
        </w:p>
      </w:sdtContent>
    </w:sdt>
    <w:sdt>
      <w:sdtPr>
        <w15:appearance w15:val="hidden"/>
        <w15:color w:val="662cb2"/>
        <w:id w:val="-564251075"/>
        <w:tag w:val="66c7cc0d-3dc9-4920-9ad8-61e5397560aa"/>
        <w:rPr/>
      </w:sdtPr>
      <w:sdtContent>
        <w:p>
          <w:pPr>
            <w:pStyle w:val="637"/>
            <w:framePr w:w="1002" w:x="1109" w:y="1592"/>
            <w:widowControl w:val="false"/>
            <w:pBdr/>
            <w:spacing w:after="0" w:before="0" w:line="31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8"/>
            </w:rPr>
          </w:pPr>
          <w:r>
            <w:rPr>
              <w:rFonts w:ascii="Arial"/>
              <w:b/>
              <w:color w:val="ffffff"/>
              <w:spacing w:val="0"/>
              <w:sz w:val="28"/>
            </w:rPr>
            <w:t xml:space="preserve">Why?</w:t>
          </w:r>
          <w:r>
            <w:rPr>
              <w:rFonts w:ascii="Times New Roman"/>
              <w:color w:val="000000"/>
              <w:spacing w:val="0"/>
              <w:sz w:val="28"/>
            </w:rPr>
          </w:r>
          <w:r>
            <w:rPr>
              <w:rFonts w:ascii="Times New Roman"/>
              <w:color w:val="000000"/>
              <w:spacing w:val="0"/>
              <w:sz w:val="28"/>
            </w:rPr>
          </w:r>
        </w:p>
      </w:sdtContent>
    </w:sdt>
    <w:sdt>
      <w:sdtPr>
        <w15:appearance w15:val="hidden"/>
        <w15:color w:val="662cb2"/>
        <w:id w:val="-564251075"/>
        <w:tag w:val="00a46fd7-0ca7-4744-9832-508b985aae65"/>
        <w:rPr/>
      </w:sdtPr>
      <w:sdtContent>
        <w:p>
          <w:pPr>
            <w:pStyle w:val="637"/>
            <w:framePr w:w="8559" w:x="2988" w:y="1591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Financial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companies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choose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how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they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information.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Federal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law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gives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6391dad9-4887-4708-befd-60865fd2562e"/>
        <w:rPr/>
      </w:sdtPr>
      <w:sdtContent>
        <w:p>
          <w:pPr>
            <w:pStyle w:val="637"/>
            <w:framePr w:w="8559" w:x="2988" w:y="1591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consumers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right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limit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some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but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not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all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sharing.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Federal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law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also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requires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us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tell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ae153120-fd41-4e49-a7ab-3564913b908b"/>
        <w:rPr/>
      </w:sdtPr>
      <w:sdtContent>
        <w:p>
          <w:pPr>
            <w:pStyle w:val="637"/>
            <w:framePr w:w="8559" w:x="2988" w:y="1591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how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collect,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protect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information.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Please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read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this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notice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58efb4db-0ead-40f0-9092-570234664c7e"/>
        <w:rPr/>
      </w:sdtPr>
      <w:sdtContent>
        <w:p>
          <w:pPr>
            <w:pStyle w:val="637"/>
            <w:framePr w:w="8559" w:x="2988" w:y="1591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carefully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understand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what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do.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12b03b50-6099-46e1-9bfa-42593286e93d"/>
        <w:rPr/>
      </w:sdtPr>
      <w:sdtContent>
        <w:p>
          <w:pPr>
            <w:pStyle w:val="637"/>
            <w:framePr w:w="1095" w:x="1109" w:y="2804"/>
            <w:widowControl w:val="false"/>
            <w:pBdr/>
            <w:spacing w:after="0" w:before="0" w:line="31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8"/>
            </w:rPr>
          </w:pPr>
          <w:r>
            <w:rPr>
              <w:rFonts w:ascii="Arial"/>
              <w:b/>
              <w:color w:val="ffffff"/>
              <w:spacing w:val="0"/>
              <w:sz w:val="28"/>
            </w:rPr>
            <w:t xml:space="preserve">What?</w:t>
          </w:r>
          <w:r>
            <w:rPr>
              <w:rFonts w:ascii="Times New Roman"/>
              <w:color w:val="000000"/>
              <w:spacing w:val="0"/>
              <w:sz w:val="28"/>
            </w:rPr>
          </w:r>
          <w:r>
            <w:rPr>
              <w:rFonts w:ascii="Times New Roman"/>
              <w:color w:val="000000"/>
              <w:spacing w:val="0"/>
              <w:sz w:val="28"/>
            </w:rPr>
          </w:r>
        </w:p>
      </w:sdtContent>
    </w:sdt>
    <w:sdt>
      <w:sdtPr>
        <w15:appearance w15:val="hidden"/>
        <w15:color w:val="662cb2"/>
        <w:id w:val="-564251075"/>
        <w:tag w:val="6c86a1e4-0904-4acc-8f13-57f4ed8099dc"/>
        <w:rPr/>
      </w:sdtPr>
      <w:sdtContent>
        <w:p>
          <w:pPr>
            <w:pStyle w:val="637"/>
            <w:framePr w:w="8466" w:x="2988" w:y="2804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The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types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of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collect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depend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product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service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71b04f85-a141-4cdf-a379-706468d42a92"/>
        <w:rPr/>
      </w:sdtPr>
      <w:sdtContent>
        <w:p>
          <w:pPr>
            <w:pStyle w:val="637"/>
            <w:framePr w:w="8466" w:x="2988" w:y="2804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have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with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us.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This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can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include: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5c35d00f-15b0-4d44-8ef2-88de3c09ce9e"/>
        <w:rPr/>
      </w:sdtPr>
      <w:sdtContent>
        <w:p>
          <w:pPr>
            <w:pStyle w:val="637"/>
            <w:framePr w:w="7674" w:x="2988" w:y="3348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Social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Security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number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income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a7e0ddb5-7cb4-4a8c-a535-82ce721d668c"/>
        <w:rPr/>
      </w:sdtPr>
      <w:sdtContent>
        <w:p>
          <w:pPr>
            <w:pStyle w:val="637"/>
            <w:framePr w:w="7674" w:x="2988" w:y="3348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Account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balances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5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payment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history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b24fa527-9232-4f24-8851-8596089dd3d7"/>
        <w:rPr/>
      </w:sdtPr>
      <w:sdtContent>
        <w:p>
          <w:pPr>
            <w:pStyle w:val="637"/>
            <w:framePr w:w="7674" w:x="2988" w:y="3348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Credit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history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credit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scores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00b13be1-0606-4d40-bd38-e67464388674"/>
        <w:rPr/>
      </w:sdtPr>
      <w:sdtContent>
        <w:p>
          <w:pPr>
            <w:pStyle w:val="637"/>
            <w:framePr w:w="7674" w:x="2988" w:y="3348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When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are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no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longer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our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customer,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5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continue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efa51e45-b923-4cd3-b43f-8edb8f49225d"/>
        <w:rPr/>
      </w:sdtPr>
      <w:sdtContent>
        <w:p>
          <w:pPr>
            <w:pStyle w:val="637"/>
            <w:framePr w:w="7674" w:x="2988" w:y="3348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described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this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notice.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404458f1-4163-4333-a5bd-c98a82b0dfd8"/>
        <w:rPr/>
      </w:sdtPr>
      <w:sdtContent>
        <w:p>
          <w:pPr>
            <w:pStyle w:val="637"/>
            <w:framePr w:w="1002" w:x="1109" w:y="4803"/>
            <w:widowControl w:val="false"/>
            <w:pBdr/>
            <w:spacing w:after="0" w:before="0" w:line="31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8"/>
            </w:rPr>
          </w:pPr>
          <w:r>
            <w:rPr>
              <w:rFonts w:ascii="Arial"/>
              <w:b/>
              <w:color w:val="ffffff"/>
              <w:spacing w:val="0"/>
              <w:sz w:val="28"/>
            </w:rPr>
            <w:t xml:space="preserve">How?</w:t>
          </w:r>
          <w:r>
            <w:rPr>
              <w:rFonts w:ascii="Times New Roman"/>
              <w:color w:val="000000"/>
              <w:spacing w:val="0"/>
              <w:sz w:val="28"/>
            </w:rPr>
          </w:r>
          <w:r>
            <w:rPr>
              <w:rFonts w:ascii="Times New Roman"/>
              <w:color w:val="000000"/>
              <w:spacing w:val="0"/>
              <w:sz w:val="28"/>
            </w:rPr>
          </w:r>
        </w:p>
      </w:sdtContent>
    </w:sdt>
    <w:sdt>
      <w:sdtPr>
        <w15:appearance w15:val="hidden"/>
        <w15:color w:val="662cb2"/>
        <w:id w:val="-564251075"/>
        <w:tag w:val="03b1a3e5-fe9d-4fe1-8aec-98ec03721ed2"/>
        <w:rPr/>
      </w:sdtPr>
      <w:sdtContent>
        <w:p>
          <w:pPr>
            <w:pStyle w:val="637"/>
            <w:framePr w:w="8203" w:x="2988" w:y="4802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All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financial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companies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need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customers'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run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their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f99c6d52-af43-4c0e-8950-463460da1ec7"/>
        <w:rPr/>
      </w:sdtPr>
      <w:sdtContent>
        <w:p>
          <w:pPr>
            <w:pStyle w:val="637"/>
            <w:framePr w:w="8203" w:x="2988" w:y="4802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everyday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business.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section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below,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list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reasons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financial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companies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can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96fe5fa4-207f-42cf-91e4-c5359253d5cd"/>
        <w:rPr/>
      </w:sdtPr>
      <w:sdtContent>
        <w:p>
          <w:pPr>
            <w:pStyle w:val="637"/>
            <w:framePr w:w="8203" w:x="2988" w:y="4802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their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customers'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information;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reasons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Woodlands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Bank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chooses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88aa98b4-7d0c-4611-a3ee-5fc56bd86191"/>
        <w:rPr/>
      </w:sdtPr>
      <w:sdtContent>
        <w:p>
          <w:pPr>
            <w:pStyle w:val="637"/>
            <w:framePr w:w="8203" w:x="2988" w:y="4802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share;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whether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can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limit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this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sharing.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3ac52ea0-1ed5-4a23-bb19-b1dd425b489e"/>
        <w:rPr/>
      </w:sdtPr>
      <w:sdtContent>
        <w:p>
          <w:pPr>
            <w:pStyle w:val="637"/>
            <w:framePr w:w="2517" w:x="6286" w:y="6015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ffffff"/>
              <w:spacing w:val="0"/>
              <w:sz w:val="21"/>
            </w:rPr>
            <w:t xml:space="preserve">Does</w:t>
          </w:r>
          <w:r>
            <w:rPr>
              <w:rFonts w:ascii="Times New Roman"/>
              <w:b/>
              <w:color w:val="ffffff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1"/>
            </w:rPr>
            <w:t xml:space="preserve">Woodlands</w:t>
          </w:r>
          <w:r>
            <w:rPr>
              <w:rFonts w:ascii="Times New Roman"/>
              <w:b/>
              <w:color w:val="ffffff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1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2d3a60c3-d4cf-496c-8deb-c5335da7b4e9"/>
        <w:rPr/>
      </w:sdtPr>
      <w:sdtContent>
        <w:p>
          <w:pPr>
            <w:pStyle w:val="637"/>
            <w:framePr w:w="2517" w:x="6286" w:y="6015"/>
            <w:widowControl w:val="false"/>
            <w:pBdr/>
            <w:spacing w:after="0" w:before="7" w:line="235" w:lineRule="exact"/>
            <w:ind w:right="0" w:firstLine="0" w:left="794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ffffff"/>
              <w:spacing w:val="0"/>
              <w:sz w:val="21"/>
            </w:rPr>
            <w:t xml:space="preserve">share?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34653a34-fa69-45cf-b6c3-3dc10fe727cd"/>
        <w:rPr/>
      </w:sdtPr>
      <w:sdtContent>
        <w:p>
          <w:pPr>
            <w:pStyle w:val="637"/>
            <w:framePr w:w="1993" w:x="9158" w:y="6015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ffffff"/>
              <w:spacing w:val="0"/>
              <w:sz w:val="21"/>
            </w:rPr>
            <w:t xml:space="preserve">Can</w:t>
          </w:r>
          <w:r>
            <w:rPr>
              <w:rFonts w:ascii="Times New Roman"/>
              <w:b/>
              <w:color w:val="ffffff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1"/>
            </w:rPr>
            <w:t xml:space="preserve">you</w:t>
          </w:r>
          <w:r>
            <w:rPr>
              <w:rFonts w:ascii="Times New Roman"/>
              <w:b/>
              <w:color w:val="ffffff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1"/>
            </w:rPr>
            <w:t xml:space="preserve">limit</w:t>
          </w:r>
          <w:r>
            <w:rPr>
              <w:rFonts w:ascii="Times New Roman"/>
              <w:b/>
              <w:color w:val="ffffff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1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abe00b1a-ea1f-44ad-b09e-d20cfcfb084b"/>
        <w:rPr/>
      </w:sdtPr>
      <w:sdtContent>
        <w:p>
          <w:pPr>
            <w:pStyle w:val="637"/>
            <w:framePr w:w="1993" w:x="9158" w:y="6015"/>
            <w:widowControl w:val="false"/>
            <w:pBdr/>
            <w:spacing w:after="0" w:before="7" w:line="235" w:lineRule="exact"/>
            <w:ind w:right="0" w:firstLine="0" w:left="434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ffffff"/>
              <w:spacing w:val="0"/>
              <w:sz w:val="21"/>
            </w:rPr>
            <w:t xml:space="preserve">sharing?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a09bb026-5cae-4bde-954f-c598a8b6e85a"/>
        <w:rPr/>
      </w:sdtPr>
      <w:sdtContent>
        <w:p>
          <w:pPr>
            <w:pStyle w:val="637"/>
            <w:framePr w:w="4922" w:x="1168" w:y="6136"/>
            <w:widowControl w:val="false"/>
            <w:pBdr/>
            <w:spacing w:after="0" w:before="0" w:line="22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Arial"/>
              <w:b/>
              <w:color w:val="ffffff"/>
              <w:spacing w:val="0"/>
              <w:sz w:val="20"/>
            </w:rPr>
            <w:t xml:space="preserve">Reasons</w:t>
          </w:r>
          <w:r>
            <w:rPr>
              <w:rFonts w:ascii="Times New Roman"/>
              <w:b/>
              <w:color w:val="ffffff"/>
              <w:spacing w:val="7"/>
              <w:sz w:val="20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0"/>
            </w:rPr>
            <w:t xml:space="preserve">we</w:t>
          </w:r>
          <w:r>
            <w:rPr>
              <w:rFonts w:ascii="Times New Roman"/>
              <w:b/>
              <w:color w:val="ffffff"/>
              <w:spacing w:val="6"/>
              <w:sz w:val="20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0"/>
            </w:rPr>
            <w:t xml:space="preserve">can</w:t>
          </w:r>
          <w:r>
            <w:rPr>
              <w:rFonts w:ascii="Times New Roman"/>
              <w:b/>
              <w:color w:val="ffffff"/>
              <w:spacing w:val="6"/>
              <w:sz w:val="20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0"/>
            </w:rPr>
            <w:t xml:space="preserve">share</w:t>
          </w:r>
          <w:r>
            <w:rPr>
              <w:rFonts w:ascii="Times New Roman"/>
              <w:b/>
              <w:color w:val="ffffff"/>
              <w:spacing w:val="7"/>
              <w:sz w:val="20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0"/>
            </w:rPr>
            <w:t xml:space="preserve">your</w:t>
          </w:r>
          <w:r>
            <w:rPr>
              <w:rFonts w:ascii="Times New Roman"/>
              <w:b/>
              <w:color w:val="ffffff"/>
              <w:spacing w:val="7"/>
              <w:sz w:val="20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0"/>
            </w:rPr>
            <w:t xml:space="preserve">personal</w:t>
          </w:r>
          <w:r>
            <w:rPr>
              <w:rFonts w:ascii="Times New Roman"/>
              <w:b/>
              <w:color w:val="ffffff"/>
              <w:spacing w:val="7"/>
              <w:sz w:val="20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0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ce0182be-dcec-4ee8-9987-23aa66ae341f"/>
        <w:rPr/>
      </w:sdtPr>
      <w:sdtContent>
        <w:p>
          <w:pPr>
            <w:pStyle w:val="637"/>
            <w:framePr w:w="5031" w:x="1161" w:y="6623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our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everyday</w:t>
          </w:r>
          <w:r>
            <w:rPr>
              <w:rFonts w:ascii="Times New Roman"/>
              <w:b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business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purposes--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ae8c1d7e-38ba-4e59-9842-46b9c45346fb"/>
        <w:rPr/>
      </w:sdtPr>
      <w:sdtContent>
        <w:p>
          <w:pPr>
            <w:pStyle w:val="637"/>
            <w:framePr w:w="5031" w:x="1161" w:y="6623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such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process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transactions,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maintain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9c64b6cb-c1af-42ff-bc4b-9aec8289a102"/>
        <w:rPr/>
      </w:sdtPr>
      <w:sdtContent>
        <w:p>
          <w:pPr>
            <w:pStyle w:val="637"/>
            <w:framePr w:w="5031" w:x="1161" w:y="6623"/>
            <w:widowControl w:val="false"/>
            <w:pBdr/>
            <w:spacing w:after="0" w:before="6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account(s),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respond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court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orders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legal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852349f4-2328-42c4-ae26-b95de5261aed"/>
        <w:rPr/>
      </w:sdtPr>
      <w:sdtContent>
        <w:p>
          <w:pPr>
            <w:pStyle w:val="637"/>
            <w:framePr w:w="5031" w:x="1161" w:y="6623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investigations,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report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credit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bureaus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6056d4cd-f71c-483d-9d12-78d8ef4f1bce"/>
        <w:rPr/>
      </w:sdtPr>
      <w:sdtContent>
        <w:p>
          <w:pPr>
            <w:pStyle w:val="637"/>
            <w:framePr w:w="602" w:x="7245" w:y="6623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9bb17ebb-e45c-407b-8662-b7e304956867"/>
        <w:rPr/>
      </w:sdtPr>
      <w:sdtContent>
        <w:p>
          <w:pPr>
            <w:pStyle w:val="637"/>
            <w:framePr w:w="508" w:x="9901" w:y="6623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8be09b43-6ea4-45c4-98da-3e780eb19d5d"/>
        <w:rPr/>
      </w:sdtPr>
      <w:sdtContent>
        <w:p>
          <w:pPr>
            <w:pStyle w:val="637"/>
            <w:framePr w:w="3993" w:x="1161" w:y="7714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our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marketing</w:t>
          </w:r>
          <w:r>
            <w:rPr>
              <w:rFonts w:ascii="Times New Roman"/>
              <w:b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purposes--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2a2fa64e-910f-4400-86dc-bb26919e820b"/>
        <w:rPr/>
      </w:sdtPr>
      <w:sdtContent>
        <w:p>
          <w:pPr>
            <w:pStyle w:val="637"/>
            <w:framePr w:w="3993" w:x="1161" w:y="7714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offer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products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services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2a381147-e383-401c-86c4-8f5cad1115eb"/>
        <w:rPr/>
      </w:sdtPr>
      <w:sdtContent>
        <w:p>
          <w:pPr>
            <w:pStyle w:val="637"/>
            <w:framePr w:w="602" w:x="7245" w:y="7714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1f20785f-615b-41e9-a8ed-3f90c13315ca"/>
        <w:rPr/>
      </w:sdtPr>
      <w:sdtContent>
        <w:p>
          <w:pPr>
            <w:pStyle w:val="637"/>
            <w:framePr w:w="602" w:x="7245" w:y="7714"/>
            <w:widowControl w:val="false"/>
            <w:pBdr/>
            <w:spacing w:after="0" w:before="373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77d3ae6a-afe5-413f-ac0a-66a2b1c97967"/>
        <w:rPr/>
      </w:sdtPr>
      <w:sdtContent>
        <w:p>
          <w:pPr>
            <w:pStyle w:val="637"/>
            <w:framePr w:w="602" w:x="7245" w:y="7714"/>
            <w:widowControl w:val="false"/>
            <w:pBdr/>
            <w:spacing w:after="0" w:before="373" w:line="235" w:lineRule="exact"/>
            <w:ind w:right="0" w:firstLine="0" w:left="46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ff8aa946-dc37-42e4-b4dc-91b57fcbf7a0"/>
        <w:rPr/>
      </w:sdtPr>
      <w:sdtContent>
        <w:p>
          <w:pPr>
            <w:pStyle w:val="637"/>
            <w:framePr w:w="508" w:x="9901" w:y="7714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a99ad6b7-5880-4f58-881f-5f04e713dd58"/>
        <w:rPr/>
      </w:sdtPr>
      <w:sdtContent>
        <w:p>
          <w:pPr>
            <w:pStyle w:val="637"/>
            <w:framePr w:w="4118" w:x="1161" w:y="8322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joint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marketing</w:t>
          </w:r>
          <w:r>
            <w:rPr>
              <w:rFonts w:ascii="Times New Roman"/>
              <w:b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with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other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financial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586fa250-c48e-43ea-9053-c37abfa15c0b"/>
        <w:rPr/>
      </w:sdtPr>
      <w:sdtContent>
        <w:p>
          <w:pPr>
            <w:pStyle w:val="637"/>
            <w:framePr w:w="4118" w:x="1161" w:y="8322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companies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c7000e7c-31b6-42a9-ac66-4b37b25556b3"/>
        <w:rPr/>
      </w:sdtPr>
      <w:sdtContent>
        <w:p>
          <w:pPr>
            <w:pStyle w:val="637"/>
            <w:framePr w:w="508" w:x="9901" w:y="8322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18930363-1bef-423a-ae68-957ef17f5068"/>
        <w:rPr/>
      </w:sdtPr>
      <w:sdtContent>
        <w:p>
          <w:pPr>
            <w:pStyle w:val="637"/>
            <w:framePr w:w="5121" w:x="1161" w:y="8930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our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affiliates'</w:t>
          </w:r>
          <w:r>
            <w:rPr>
              <w:rFonts w:ascii="Times New Roman"/>
              <w:b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everyday</w:t>
          </w:r>
          <w:r>
            <w:rPr>
              <w:rFonts w:ascii="Times New Roman"/>
              <w:b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business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purposes--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6c0913cd-0342-49b8-90e2-4031f10cfed1"/>
        <w:rPr/>
      </w:sdtPr>
      <w:sdtContent>
        <w:p>
          <w:pPr>
            <w:pStyle w:val="637"/>
            <w:framePr w:w="5121" w:x="1161" w:y="8930"/>
            <w:widowControl w:val="false"/>
            <w:pBdr/>
            <w:spacing w:after="0" w:before="6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about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transactions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experiences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c6986267-78e9-42b1-86ff-aa734d713f20"/>
        <w:rPr/>
      </w:sdtPr>
      <w:sdtContent>
        <w:p>
          <w:pPr>
            <w:pStyle w:val="637"/>
            <w:framePr w:w="1648" w:x="9331" w:y="8930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don't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d2ac5561-0a86-4d2d-9ef7-2d9cb326fb81"/>
        <w:rPr/>
      </w:sdtPr>
      <w:sdtContent>
        <w:p>
          <w:pPr>
            <w:pStyle w:val="637"/>
            <w:framePr w:w="1648" w:x="9331" w:y="8930"/>
            <w:widowControl w:val="false"/>
            <w:pBdr/>
            <w:spacing w:after="0" w:before="372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don't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f166c6e5-38ec-4476-85b9-cc37b6078507"/>
        <w:rPr/>
      </w:sdtPr>
      <w:sdtContent>
        <w:p>
          <w:pPr>
            <w:pStyle w:val="637"/>
            <w:framePr w:w="1648" w:x="9331" w:y="8930"/>
            <w:widowControl w:val="false"/>
            <w:pBdr/>
            <w:spacing w:after="0" w:before="373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don't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ba1bf9cf-2b99-4f0d-8108-a3f53b2bc5ad"/>
        <w:rPr/>
      </w:sdtPr>
      <w:sdtContent>
        <w:p>
          <w:pPr>
            <w:pStyle w:val="637"/>
            <w:framePr w:w="5017" w:x="1161" w:y="9537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our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affiliates'</w:t>
          </w:r>
          <w:r>
            <w:rPr>
              <w:rFonts w:ascii="Times New Roman"/>
              <w:b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everyday</w:t>
          </w:r>
          <w:r>
            <w:rPr>
              <w:rFonts w:ascii="Times New Roman"/>
              <w:b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business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purposes--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5457c93c-cc78-4109-8465-722e769885eb"/>
        <w:rPr/>
      </w:sdtPr>
      <w:sdtContent>
        <w:p>
          <w:pPr>
            <w:pStyle w:val="637"/>
            <w:framePr w:w="5017" w:x="1161" w:y="9537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about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creditworthiness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1f3882f5-8afe-42b7-8e0c-ca7312dc66f3"/>
        <w:rPr/>
      </w:sdtPr>
      <w:sdtContent>
        <w:p>
          <w:pPr>
            <w:pStyle w:val="637"/>
            <w:framePr w:w="508" w:x="7291" w:y="9537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453318b9-f1da-43d5-976a-24d0fedffd55"/>
        <w:rPr/>
      </w:sdtPr>
      <w:sdtContent>
        <w:p>
          <w:pPr>
            <w:pStyle w:val="637"/>
            <w:framePr w:w="3569" w:x="1161" w:y="10145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nonaffiliates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market</w:t>
          </w:r>
          <w:r>
            <w:rPr>
              <w:rFonts w:ascii="Times New Roman"/>
              <w:b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6516fde7-b319-4924-b427-df1759658842"/>
        <w:rPr/>
      </w:sdtPr>
      <w:sdtContent>
        <w:p>
          <w:pPr>
            <w:pStyle w:val="637"/>
            <w:framePr w:w="508" w:x="7291" w:y="10145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94c837d5-b02c-4b38-8366-1a2a020df70f"/>
        <w:rPr/>
      </w:sdtPr>
      <w:sdtContent>
        <w:p>
          <w:pPr>
            <w:pStyle w:val="637"/>
            <w:framePr w:w="1780" w:x="1109" w:y="10632"/>
            <w:widowControl w:val="false"/>
            <w:pBdr/>
            <w:spacing w:after="0" w:before="0" w:line="31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8"/>
            </w:rPr>
          </w:pPr>
          <w:r>
            <w:rPr>
              <w:rFonts w:ascii="Arial"/>
              <w:b/>
              <w:color w:val="ffffff"/>
              <w:spacing w:val="0"/>
              <w:sz w:val="28"/>
            </w:rPr>
            <w:t xml:space="preserve">Questions?</w:t>
          </w:r>
          <w:r>
            <w:rPr>
              <w:rFonts w:ascii="Times New Roman"/>
              <w:color w:val="000000"/>
              <w:spacing w:val="0"/>
              <w:sz w:val="28"/>
            </w:rPr>
          </w:r>
          <w:r>
            <w:rPr>
              <w:rFonts w:ascii="Times New Roman"/>
              <w:color w:val="000000"/>
              <w:spacing w:val="0"/>
              <w:sz w:val="28"/>
            </w:rPr>
          </w:r>
        </w:p>
      </w:sdtContent>
    </w:sdt>
    <w:sdt>
      <w:sdtPr>
        <w15:appearance w15:val="hidden"/>
        <w15:color w:val="662cb2"/>
        <w:id w:val="-564251075"/>
        <w:tag w:val="ed2d268f-888e-45d0-9576-b584764fa0aa"/>
        <w:rPr/>
      </w:sdtPr>
      <w:sdtContent>
        <w:p>
          <w:pPr>
            <w:pStyle w:val="637"/>
            <w:framePr w:w="5298" w:x="2988" w:y="10692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Call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(570)327-5263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go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www.woodlandsbank.com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0d53e03e-8d00-4a10-92f5-c0101c6dba29"/>
        <w:rPr/>
      </w:sdtPr>
      <w:sdtContent>
        <w:p>
          <w:pPr>
            <w:pStyle w:val="637"/>
            <w:framePr w:w="3916" w:x="900" w:y="15197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1995-2020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157ffabd-a272d01d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2020.241.0.2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29908e93-972a-4f05-9015-6deb302aa2f1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438785</wp:posOffset>
                    </wp:positionV>
                    <wp:extent cx="6654800" cy="473710"/>
                    <wp:effectExtent l="0" t="0" r="0" b="0"/>
                    <wp:wrapNone/>
                    <wp:docPr id="2" name="_x0000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9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473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" o:spid="_x0000_s1" type="#_x0000_t75" style="position:absolute;z-index:-3;o:allowoverlap:true;o:allowincell:true;mso-position-horizontal-relative:page;margin-left:44.00pt;mso-position-horizontal:absolute;mso-position-vertical-relative:page;margin-top:34.55pt;mso-position-vertical:absolute;width:524.00pt;height:37.30pt;mso-wrap-distance-left:9.00pt;mso-wrap-distance-top:0.00pt;mso-wrap-distance-right:9.00pt;mso-wrap-distance-bottom:0.00pt;z-index:1;" stroked="false">
                    <v:imagedata r:id="rId9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7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958215</wp:posOffset>
                    </wp:positionV>
                    <wp:extent cx="6667500" cy="731520"/>
                    <wp:effectExtent l="0" t="0" r="0" b="0"/>
                    <wp:wrapNone/>
                    <wp:docPr id="3" name="_x0000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0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731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" o:spid="_x0000_s2" type="#_x0000_t75" style="position:absolute;z-index:-7;o:allowoverlap:true;o:allowincell:true;mso-position-horizontal-relative:page;margin-left:44.00pt;mso-position-horizontal:absolute;mso-position-vertical-relative:page;margin-top:75.45pt;mso-position-vertical:absolute;width:525.00pt;height:57.60pt;mso-wrap-distance-left:9.00pt;mso-wrap-distance-top:0.00pt;mso-wrap-distance-right:9.00pt;mso-wrap-distance-bottom:0.00pt;z-index:1;" stroked="false">
                    <v:imagedata r:id="rId10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1728470</wp:posOffset>
                    </wp:positionV>
                    <wp:extent cx="6667500" cy="1230630"/>
                    <wp:effectExtent l="0" t="0" r="0" b="0"/>
                    <wp:wrapNone/>
                    <wp:docPr id="4" name="_x0000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1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1230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" o:spid="_x0000_s3" type="#_x0000_t75" style="position:absolute;z-index:-11;o:allowoverlap:true;o:allowincell:true;mso-position-horizontal-relative:page;margin-left:44.00pt;mso-position-horizontal:absolute;mso-position-vertical-relative:page;margin-top:136.10pt;mso-position-vertical:absolute;width:525.00pt;height:96.90pt;mso-wrap-distance-left:9.00pt;mso-wrap-distance-top:0.00pt;mso-wrap-distance-right:9.00pt;mso-wrap-distance-bottom:0.00pt;z-index:1;" stroked="false">
                    <v:imagedata r:id="rId11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5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2997200</wp:posOffset>
                    </wp:positionV>
                    <wp:extent cx="6667500" cy="731520"/>
                    <wp:effectExtent l="0" t="0" r="0" b="0"/>
                    <wp:wrapNone/>
                    <wp:docPr id="5" name="_x0000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2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731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" o:spid="_x0000_s4" type="#_x0000_t75" style="position:absolute;z-index:-15;o:allowoverlap:true;o:allowincell:true;mso-position-horizontal-relative:page;margin-left:44.00pt;mso-position-horizontal:absolute;mso-position-vertical-relative:page;margin-top:236.00pt;mso-position-vertical:absolute;width:525.00pt;height:57.60pt;mso-wrap-distance-left:9.00pt;mso-wrap-distance-top:0.00pt;mso-wrap-distance-right:9.00pt;mso-wrap-distance-bottom:0.00pt;z-index:1;" stroked="false">
                    <v:imagedata r:id="rId12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9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3767455</wp:posOffset>
                    </wp:positionV>
                    <wp:extent cx="6667500" cy="2893060"/>
                    <wp:effectExtent l="0" t="0" r="0" b="0"/>
                    <wp:wrapNone/>
                    <wp:docPr id="6" name="_x0000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3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28930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" o:spid="_x0000_s5" type="#_x0000_t75" style="position:absolute;z-index:-19;o:allowoverlap:true;o:allowincell:true;mso-position-horizontal-relative:page;margin-left:44.00pt;mso-position-horizontal:absolute;mso-position-vertical-relative:page;margin-top:296.65pt;mso-position-vertical:absolute;width:525.00pt;height:227.80pt;mso-wrap-distance-left:9.00pt;mso-wrap-distance-top:0.00pt;mso-wrap-distance-right:9.00pt;mso-wrap-distance-bottom:0.00pt;z-index:1;" stroked="false">
                    <v:imagedata r:id="rId13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3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6699250</wp:posOffset>
                    </wp:positionV>
                    <wp:extent cx="6667500" cy="321310"/>
                    <wp:effectExtent l="0" t="0" r="0" b="0"/>
                    <wp:wrapNone/>
                    <wp:docPr id="7" name="_x0000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4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3213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" o:spid="_x0000_s6" type="#_x0000_t75" style="position:absolute;z-index:-23;o:allowoverlap:true;o:allowincell:true;mso-position-horizontal-relative:page;margin-left:44.00pt;mso-position-horizontal:absolute;mso-position-vertical-relative:page;margin-top:527.50pt;mso-position-vertical:absolute;width:525.00pt;height:25.30pt;mso-wrap-distance-left:9.00pt;mso-wrap-distance-top:0.00pt;mso-wrap-distance-right:9.00pt;mso-wrap-distance-bottom:0.00pt;z-index:1;" stroked="false">
                    <v:imagedata r:id="rId14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83dd36ad-2362-443a-8e71-5d8c7f29d4f1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51b6148c-5c68-4daa-8d7c-24fcefd1d992"/>
        <w:rPr/>
      </w:sdtPr>
      <w:sdtContent>
        <w:p>
          <w:pPr>
            <w:pStyle w:val="637"/>
            <w:framePr w:w="1148" w:x="943" w:y="588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2"/>
            </w:rPr>
          </w:pPr>
          <w:r>
            <w:rPr>
              <w:rFonts w:ascii="Arial"/>
              <w:color w:val="000000"/>
              <w:spacing w:val="0"/>
              <w:sz w:val="24"/>
            </w:rPr>
            <w:t xml:space="preserve">III</w:t>
          </w:r>
          <w:r>
            <w:rPr>
              <w:rFonts w:ascii="Arial"/>
              <w:b/>
              <w:color w:val="ffffff"/>
              <w:spacing w:val="0"/>
              <w:sz w:val="22"/>
            </w:rPr>
            <w:t xml:space="preserve">Page</w:t>
          </w:r>
          <w:r>
            <w:rPr>
              <w:rFonts w:ascii="Times New Roman"/>
              <w:b/>
              <w:color w:val="ffffff"/>
              <w:spacing w:val="6"/>
              <w:sz w:val="22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2"/>
            </w:rPr>
            <w:t xml:space="preserve">2</w:t>
          </w:r>
          <w:r>
            <w:rPr>
              <w:rFonts w:ascii="Times New Roman"/>
              <w:color w:val="000000"/>
              <w:spacing w:val="0"/>
              <w:sz w:val="22"/>
            </w:rPr>
          </w:r>
          <w:r>
            <w:rPr>
              <w:rFonts w:ascii="Times New Roman"/>
              <w:color w:val="000000"/>
              <w:spacing w:val="0"/>
              <w:sz w:val="22"/>
            </w:rPr>
          </w:r>
        </w:p>
      </w:sdtContent>
    </w:sdt>
    <w:sdt>
      <w:sdtPr>
        <w15:appearance w15:val="hidden"/>
        <w15:color w:val="662cb2"/>
        <w:id w:val="-564251075"/>
        <w:tag w:val="38c9dddf-cef3-453d-922c-db2fd44992eb"/>
        <w:rPr/>
      </w:sdtPr>
      <w:sdtContent>
        <w:p>
          <w:pPr>
            <w:pStyle w:val="637"/>
            <w:framePr w:w="1772" w:x="922" w:y="1131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Arial"/>
              <w:color w:val="606060"/>
              <w:spacing w:val="0"/>
              <w:sz w:val="24"/>
            </w:rPr>
            <w:t xml:space="preserve">III</w:t>
          </w:r>
          <w:r>
            <w:rPr>
              <w:rFonts w:ascii="Arial"/>
              <w:b/>
              <w:color w:val="ffffff"/>
              <w:spacing w:val="0"/>
              <w:sz w:val="24"/>
            </w:rPr>
            <w:t xml:space="preserve">Who</w:t>
          </w:r>
          <w:r>
            <w:rPr>
              <w:rFonts w:ascii="Times New Roman"/>
              <w:b/>
              <w:color w:val="ffffff"/>
              <w:spacing w:val="7"/>
              <w:sz w:val="24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4"/>
            </w:rPr>
            <w:t xml:space="preserve">we</w:t>
          </w:r>
          <w:r>
            <w:rPr>
              <w:rFonts w:ascii="Times New Roman"/>
              <w:b/>
              <w:color w:val="ffffff"/>
              <w:spacing w:val="6"/>
              <w:sz w:val="24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4"/>
            </w:rPr>
            <w:t xml:space="preserve">are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74a523cc-c8c6-441b-8fea-e0d3803a56f9"/>
        <w:rPr/>
      </w:sdtPr>
      <w:sdtContent>
        <w:p>
          <w:pPr>
            <w:pStyle w:val="637"/>
            <w:framePr w:w="3182" w:x="1109" w:y="1531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Who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is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providing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this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notice?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0956a915-d987-4e22-9b1c-c1258943f1cb"/>
        <w:rPr/>
      </w:sdtPr>
      <w:sdtContent>
        <w:p>
          <w:pPr>
            <w:pStyle w:val="637"/>
            <w:framePr w:w="1828" w:x="4867" w:y="1531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Woodlands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e929ba9a-8a04-4ce0-bae8-31ac6e9bb6cc"/>
        <w:rPr/>
      </w:sdtPr>
      <w:sdtContent>
        <w:p>
          <w:pPr>
            <w:pStyle w:val="637"/>
            <w:framePr w:w="1571" w:x="1109" w:y="2018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Arial"/>
              <w:b/>
              <w:color w:val="ffffff"/>
              <w:spacing w:val="0"/>
              <w:sz w:val="24"/>
            </w:rPr>
            <w:t xml:space="preserve">What</w:t>
          </w:r>
          <w:r>
            <w:rPr>
              <w:rFonts w:ascii="Times New Roman"/>
              <w:b/>
              <w:color w:val="ffffff"/>
              <w:spacing w:val="6"/>
              <w:sz w:val="24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4"/>
            </w:rPr>
            <w:t xml:space="preserve">we</w:t>
          </w:r>
          <w:r>
            <w:rPr>
              <w:rFonts w:ascii="Times New Roman"/>
              <w:b/>
              <w:color w:val="ffffff"/>
              <w:spacing w:val="6"/>
              <w:sz w:val="24"/>
            </w:rPr>
            <w:t xml:space="preserve"> </w:t>
          </w:r>
          <w:r>
            <w:rPr>
              <w:rFonts w:ascii="Arial"/>
              <w:b/>
              <w:color w:val="ffffff"/>
              <w:spacing w:val="0"/>
              <w:sz w:val="24"/>
            </w:rPr>
            <w:t xml:space="preserve">do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82138aa7-e8e1-4181-8324-cbd901f464c0"/>
        <w:rPr/>
      </w:sdtPr>
      <w:sdtContent>
        <w:p>
          <w:pPr>
            <w:pStyle w:val="637"/>
            <w:framePr w:w="10248" w:x="1109" w:y="2418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How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does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Woodlands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Bank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protect</w:t>
          </w:r>
          <w:r>
            <w:rPr>
              <w:rFonts w:ascii="Times New Roman"/>
              <w:b/>
              <w:color w:val="000000"/>
              <w:spacing w:val="179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protect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from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unauthorized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access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994e55b2-455b-4192-87d4-16b3bdd5985f"/>
        <w:rPr/>
      </w:sdtPr>
      <w:sdtContent>
        <w:p>
          <w:pPr>
            <w:pStyle w:val="637"/>
            <w:framePr w:w="2819" w:x="1109" w:y="2660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my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information?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5162d5e9-9c32-41d8-9ccf-df033d3a2d71"/>
        <w:rPr/>
      </w:sdtPr>
      <w:sdtContent>
        <w:p>
          <w:pPr>
            <w:pStyle w:val="637"/>
            <w:framePr w:w="6465" w:x="4867" w:y="2660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use,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use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security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measures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that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comply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with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federal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law.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These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70792f22-5805-4052-98cb-16147bb52dcd"/>
        <w:rPr/>
      </w:sdtPr>
      <w:sdtContent>
        <w:p>
          <w:pPr>
            <w:pStyle w:val="637"/>
            <w:framePr w:w="6465" w:x="4867" w:y="2660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measures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include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computer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safeguards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secured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files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b5b86539-a175-45a6-b5ed-148f52d00ae2"/>
        <w:rPr/>
      </w:sdtPr>
      <w:sdtContent>
        <w:p>
          <w:pPr>
            <w:pStyle w:val="637"/>
            <w:framePr w:w="6465" w:x="4867" w:y="2660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buildings.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d17b326d-fc31-4f24-8089-b85de5e87981"/>
        <w:rPr/>
      </w:sdtPr>
      <w:sdtContent>
        <w:p>
          <w:pPr>
            <w:pStyle w:val="637"/>
            <w:framePr w:w="9631" w:x="1109" w:y="3509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How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does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Woodlands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Bank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collect</w:t>
          </w:r>
          <w:r>
            <w:rPr>
              <w:rFonts w:ascii="Times New Roman"/>
              <w:b/>
              <w:color w:val="000000"/>
              <w:spacing w:val="22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collect</w:t>
          </w:r>
          <w:r>
            <w:rPr>
              <w:rFonts w:ascii="Times New Roman"/>
              <w:color w:val="000000"/>
              <w:spacing w:val="5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information,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example,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when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e9272ea9-5997-4e7c-900b-364306cfc9f4"/>
        <w:rPr/>
      </w:sdtPr>
      <w:sdtContent>
        <w:p>
          <w:pPr>
            <w:pStyle w:val="637"/>
            <w:framePr w:w="2819" w:x="1109" w:y="3751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my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information?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024b61cf-1b19-4604-baa2-78f8adf884d4"/>
        <w:rPr/>
      </w:sdtPr>
      <w:sdtContent>
        <w:p>
          <w:pPr>
            <w:pStyle w:val="637"/>
            <w:framePr w:w="3642" w:x="4867" w:y="3812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Open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account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deposit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money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5aab00d8-c316-4a14-853d-1cb618f0b6c8"/>
        <w:rPr/>
      </w:sdtPr>
      <w:sdtContent>
        <w:p>
          <w:pPr>
            <w:pStyle w:val="637"/>
            <w:framePr w:w="3642" w:x="4867" w:y="3812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Pay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bills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apply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174b030e-34ac-4c42-8f7b-7620e445b319"/>
        <w:rPr/>
      </w:sdtPr>
      <w:sdtContent>
        <w:p>
          <w:pPr>
            <w:pStyle w:val="637"/>
            <w:framePr w:w="3642" w:x="4867" w:y="3812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Use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credit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debit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card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290c203a-cbc4-49c2-ae9d-4d7e7961c38c"/>
        <w:rPr/>
      </w:sdtPr>
      <w:sdtContent>
        <w:p>
          <w:pPr>
            <w:pStyle w:val="637"/>
            <w:framePr w:w="6048" w:x="4867" w:y="4598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We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also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collect</w:t>
          </w:r>
          <w:r>
            <w:rPr>
              <w:rFonts w:ascii="Times New Roman"/>
              <w:color w:val="000000"/>
              <w:spacing w:val="5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personal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from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others,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such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17e77461-a968-4a5a-aabb-a36d2793e8bc"/>
        <w:rPr/>
      </w:sdtPr>
      <w:sdtContent>
        <w:p>
          <w:pPr>
            <w:pStyle w:val="637"/>
            <w:framePr w:w="6048" w:x="4867" w:y="4598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credit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bureaus,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affiliates,</w:t>
          </w:r>
          <w:r>
            <w:rPr>
              <w:rFonts w:ascii="Times New Roman"/>
              <w:color w:val="000000"/>
              <w:spacing w:val="9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other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companies.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f81156cb-8948-4161-9129-0e17397edac3"/>
        <w:rPr/>
      </w:sdtPr>
      <w:sdtContent>
        <w:p>
          <w:pPr>
            <w:pStyle w:val="637"/>
            <w:framePr w:w="3071" w:x="1109" w:y="5206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Why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can't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I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limit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all</w:t>
          </w:r>
          <w:r>
            <w:rPr>
              <w:rFonts w:ascii="Times New Roman"/>
              <w:b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sharing?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0170b992-1771-429f-8ed6-a5a5f389892e"/>
        <w:rPr/>
      </w:sdtPr>
      <w:sdtContent>
        <w:p>
          <w:pPr>
            <w:pStyle w:val="637"/>
            <w:framePr w:w="4202" w:x="4867" w:y="5206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Federal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law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gives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right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limit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only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13fca5f8-da7f-43e9-ac16-f208634a4e78"/>
        <w:rPr/>
      </w:sdtPr>
      <w:sdtContent>
        <w:p>
          <w:pPr>
            <w:pStyle w:val="637"/>
            <w:framePr w:w="6181" w:x="4867" w:y="5508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sharing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affiliates'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everyday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business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purposes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484ea324-153b-4c6d-9a2a-a687ad6207f5"/>
        <w:rPr/>
      </w:sdtPr>
      <w:sdtContent>
        <w:p>
          <w:pPr>
            <w:pStyle w:val="637"/>
            <w:framePr w:w="6181" w:x="4867" w:y="5508"/>
            <w:widowControl w:val="false"/>
            <w:pBdr/>
            <w:spacing w:after="0" w:before="7" w:line="235" w:lineRule="exact"/>
            <w:ind w:right="0" w:firstLine="0" w:left="13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about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creditworthiness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74ac5c14-c364-47d3-a42a-2a86cebd8459"/>
        <w:rPr/>
      </w:sdtPr>
      <w:sdtContent>
        <w:p>
          <w:pPr>
            <w:pStyle w:val="637"/>
            <w:framePr w:w="6181" w:x="4867" w:y="5508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affiliates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from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using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information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market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2a3ba695-c7d1-47c0-9c2b-802a11f0ab43"/>
        <w:rPr/>
      </w:sdtPr>
      <w:sdtContent>
        <w:p>
          <w:pPr>
            <w:pStyle w:val="637"/>
            <w:framePr w:w="6181" w:x="4867" w:y="5508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sharing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nonaffiliates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market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f4b9c731-2e07-44ab-a180-860db90e3557"/>
        <w:rPr/>
      </w:sdtPr>
      <w:sdtContent>
        <w:p>
          <w:pPr>
            <w:pStyle w:val="637"/>
            <w:framePr w:w="6457" w:x="4867" w:y="6536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State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laws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individual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companies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may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give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additional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rights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e6b41a99-dc0c-4eab-b985-b80144c12f26"/>
        <w:rPr/>
      </w:sdtPr>
      <w:sdtContent>
        <w:p>
          <w:pPr>
            <w:pStyle w:val="637"/>
            <w:framePr w:w="6457" w:x="4867" w:y="6536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limit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sharing.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3a1e4c05-6bc7-43b9-aa4d-ccecbe62a597"/>
        <w:rPr/>
      </w:sdtPr>
      <w:sdtContent>
        <w:p>
          <w:pPr>
            <w:pStyle w:val="637"/>
            <w:framePr w:w="1480" w:x="1109" w:y="7265"/>
            <w:widowControl w:val="false"/>
            <w:pBdr/>
            <w:spacing w:after="0" w:before="0" w:line="26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Arial"/>
              <w:b/>
              <w:color w:val="ffffff"/>
              <w:spacing w:val="0"/>
              <w:sz w:val="24"/>
            </w:rPr>
            <w:t xml:space="preserve">Definitions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ff40c28e-0e92-43ef-a19d-b71548c5b5ed"/>
        <w:rPr/>
      </w:sdtPr>
      <w:sdtContent>
        <w:p>
          <w:pPr>
            <w:pStyle w:val="637"/>
            <w:framePr w:w="1127" w:x="1109" w:y="7665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Affiliates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9a3e1c9e-c8ab-458a-9d8b-5f6919da4e1b"/>
        <w:rPr/>
      </w:sdtPr>
      <w:sdtContent>
        <w:p>
          <w:pPr>
            <w:pStyle w:val="637"/>
            <w:framePr w:w="6375" w:x="4867" w:y="7665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Companies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related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by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common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ownership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control.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They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can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be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411bd23a-60c0-4e37-a3d5-0f973838117e"/>
        <w:rPr/>
      </w:sdtPr>
      <w:sdtContent>
        <w:p>
          <w:pPr>
            <w:pStyle w:val="637"/>
            <w:framePr w:w="6375" w:x="4867" w:y="7665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financial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nonfinancial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companies.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d956f8d6-2756-4fe5-9639-78b3a6c15bd9"/>
        <w:rPr/>
      </w:sdtPr>
      <w:sdtContent>
        <w:p>
          <w:pPr>
            <w:pStyle w:val="637"/>
            <w:framePr w:w="3535" w:x="4867" w:y="8149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Woodlands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Bank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has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no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affiliates.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18409392-e3d9-4e69-8153-0d1e832f9955"/>
        <w:rPr/>
      </w:sdtPr>
      <w:sdtContent>
        <w:p>
          <w:pPr>
            <w:pStyle w:val="637"/>
            <w:framePr w:w="1500" w:x="1109" w:y="8515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Nonaffiliates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02f864bf-bcd6-4fb4-b3fa-71ff60381400"/>
        <w:rPr/>
      </w:sdtPr>
      <w:sdtContent>
        <w:p>
          <w:pPr>
            <w:pStyle w:val="637"/>
            <w:framePr w:w="6434" w:x="4867" w:y="8515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Companies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not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related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by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common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ownership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control.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They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can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3abcd685-756d-400e-bde4-5ea935981d60"/>
        <w:rPr/>
      </w:sdtPr>
      <w:sdtContent>
        <w:p>
          <w:pPr>
            <w:pStyle w:val="637"/>
            <w:framePr w:w="6434" w:x="4867" w:y="8515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be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financial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nonfinancial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companies.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c8888194-11cb-4bbd-b397-a4018b4f81cb"/>
        <w:rPr/>
      </w:sdtPr>
      <w:sdtContent>
        <w:p>
          <w:pPr>
            <w:pStyle w:val="637"/>
            <w:framePr w:w="6155" w:x="4867" w:y="8999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Woodlands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Bank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does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not</w:t>
          </w:r>
          <w:r>
            <w:rPr>
              <w:rFonts w:ascii="Times New Roman"/>
              <w:i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share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with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nonaffiliates</w:t>
          </w:r>
          <w:r>
            <w:rPr>
              <w:rFonts w:ascii="Times New Roman"/>
              <w:i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so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they</w:t>
          </w:r>
          <w:r>
            <w:rPr>
              <w:rFonts w:ascii="Times New Roman"/>
              <w:i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can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7cfb4f66-03f7-404f-b177-ec9d9f14fadf"/>
        <w:rPr/>
      </w:sdtPr>
      <w:sdtContent>
        <w:p>
          <w:pPr>
            <w:pStyle w:val="637"/>
            <w:framePr w:w="6155" w:x="4867" w:y="8999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i/>
              <w:color w:val="000000"/>
              <w:spacing w:val="0"/>
              <w:sz w:val="21"/>
            </w:rPr>
            <w:t xml:space="preserve">market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i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you.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e74c40a9-49c8-4052-bdd8-c99cd3d44505"/>
        <w:rPr/>
      </w:sdtPr>
      <w:sdtContent>
        <w:p>
          <w:pPr>
            <w:pStyle w:val="637"/>
            <w:framePr w:w="1803" w:x="1109" w:y="9606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Joint</w:t>
          </w:r>
          <w:r>
            <w:rPr>
              <w:rFonts w:ascii="Times New Roman"/>
              <w:b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b/>
              <w:color w:val="000000"/>
              <w:spacing w:val="0"/>
              <w:sz w:val="21"/>
            </w:rPr>
            <w:t xml:space="preserve">marketing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c60fa0b1-8fd0-4b01-91b6-ee9a1a2a5c16"/>
        <w:rPr/>
      </w:sdtPr>
      <w:sdtContent>
        <w:p>
          <w:pPr>
            <w:pStyle w:val="637"/>
            <w:framePr w:w="6441" w:x="4867" w:y="9606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A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formal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agreement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between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nonaffiliated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financial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companies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that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7db6c274-50d6-4653-adae-ef30ad0e1266"/>
        <w:rPr/>
      </w:sdtPr>
      <w:sdtContent>
        <w:p>
          <w:pPr>
            <w:pStyle w:val="637"/>
            <w:framePr w:w="6441" w:x="4867" w:y="9606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color w:val="000000"/>
              <w:spacing w:val="0"/>
              <w:sz w:val="21"/>
            </w:rPr>
            <w:t xml:space="preserve">together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market</w:t>
          </w:r>
          <w:r>
            <w:rPr>
              <w:rFonts w:ascii="Times New Roman"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financial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products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or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services</w:t>
          </w:r>
          <w:r>
            <w:rPr>
              <w:rFonts w:ascii="Times New Roman"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color w:val="000000"/>
              <w:spacing w:val="0"/>
              <w:sz w:val="21"/>
            </w:rPr>
            <w:t xml:space="preserve">you.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79b3a7db-df7a-4d52-9099-1d9981b139d0"/>
        <w:rPr/>
      </w:sdtPr>
      <w:sdtContent>
        <w:p>
          <w:pPr>
            <w:pStyle w:val="637"/>
            <w:framePr w:w="6453" w:x="4867" w:y="10090"/>
            <w:widowControl w:val="false"/>
            <w:pBdr/>
            <w:spacing w:after="0" w:before="0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b/>
              <w:color w:val="000000"/>
              <w:spacing w:val="0"/>
              <w:sz w:val="21"/>
            </w:rPr>
            <w:t xml:space="preserve">-</w:t>
          </w:r>
          <w:r>
            <w:rPr>
              <w:rFonts w:ascii="Times New Roman"/>
              <w:b/>
              <w:color w:val="000000"/>
              <w:spacing w:val="8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Our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joint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marketing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partner(s)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include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financial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service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providers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0007202d-feca-47d3-80bf-69ba0e62bc96"/>
        <w:rPr/>
      </w:sdtPr>
      <w:sdtContent>
        <w:p>
          <w:pPr>
            <w:pStyle w:val="637"/>
            <w:framePr w:w="6453" w:x="4867" w:y="10090"/>
            <w:widowControl w:val="false"/>
            <w:pBdr/>
            <w:spacing w:after="0" w:before="7" w:line="23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1"/>
            </w:rPr>
          </w:pPr>
          <w:r>
            <w:rPr>
              <w:rFonts w:ascii="Arial"/>
              <w:i/>
              <w:color w:val="000000"/>
              <w:spacing w:val="0"/>
              <w:sz w:val="21"/>
            </w:rPr>
            <w:t xml:space="preserve">such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as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mortgage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bankers,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securities</w:t>
          </w:r>
          <w:r>
            <w:rPr>
              <w:rFonts w:ascii="Times New Roman"/>
              <w:i/>
              <w:color w:val="000000"/>
              <w:spacing w:val="7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broker-dealers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and</w:t>
          </w:r>
          <w:r>
            <w:rPr>
              <w:rFonts w:ascii="Times New Roman"/>
              <w:i/>
              <w:color w:val="000000"/>
              <w:spacing w:val="6"/>
              <w:sz w:val="21"/>
            </w:rPr>
            <w:t xml:space="preserve"> </w:t>
          </w:r>
          <w:r>
            <w:rPr>
              <w:rFonts w:ascii="Arial"/>
              <w:i/>
              <w:color w:val="000000"/>
              <w:spacing w:val="0"/>
              <w:sz w:val="21"/>
            </w:rPr>
            <w:t xml:space="preserve">Fintechs.</w:t>
          </w:r>
          <w:r>
            <w:rPr>
              <w:rFonts w:ascii="Times New Roman"/>
              <w:color w:val="000000"/>
              <w:spacing w:val="0"/>
              <w:sz w:val="21"/>
            </w:rPr>
          </w:r>
          <w:r>
            <w:rPr>
              <w:rFonts w:ascii="Times New Roman"/>
              <w:color w:val="000000"/>
              <w:spacing w:val="0"/>
              <w:sz w:val="21"/>
            </w:rPr>
          </w:r>
        </w:p>
      </w:sdtContent>
    </w:sdt>
    <w:sdt>
      <w:sdtPr>
        <w15:appearance w15:val="hidden"/>
        <w15:color w:val="662cb2"/>
        <w:id w:val="-564251075"/>
        <w:tag w:val="cee3213a-97a2-4379-aba6-a346b725e4dc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7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307340</wp:posOffset>
                    </wp:positionV>
                    <wp:extent cx="6654800" cy="312420"/>
                    <wp:effectExtent l="0" t="0" r="0" b="0"/>
                    <wp:wrapNone/>
                    <wp:docPr id="8" name="_x0000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5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" o:spid="_x0000_s7" type="#_x0000_t75" style="position:absolute;z-index:-27;o:allowoverlap:true;o:allowincell:true;mso-position-horizontal-relative:page;margin-left:44.00pt;mso-position-horizontal:absolute;mso-position-vertical-relative:page;margin-top:24.20pt;mso-position-vertical:absolute;width:524.00pt;height:24.60pt;mso-wrap-distance-left:9.00pt;mso-wrap-distance-top:0.00pt;mso-wrap-distance-right:9.00pt;mso-wrap-distance-bottom:0.00pt;z-index:1;" stroked="false">
                    <v:imagedata r:id="rId15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665480</wp:posOffset>
                    </wp:positionV>
                    <wp:extent cx="6667500" cy="525145"/>
                    <wp:effectExtent l="0" t="0" r="0" b="0"/>
                    <wp:wrapNone/>
                    <wp:docPr id="9" name="_x00007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6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5251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8" o:spid="_x0000_s8" type="#_x0000_t75" style="position:absolute;z-index:-31;o:allowoverlap:true;o:allowincell:true;mso-position-horizontal-relative:page;margin-left:44.00pt;mso-position-horizontal:absolute;mso-position-vertical-relative:page;margin-top:52.40pt;mso-position-vertical:absolute;width:525.00pt;height:41.35pt;mso-wrap-distance-left:9.00pt;mso-wrap-distance-top:0.00pt;mso-wrap-distance-right:9.00pt;mso-wrap-distance-bottom:0.00pt;z-index:1;" stroked="false">
                    <v:imagedata r:id="rId16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5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1229360</wp:posOffset>
                    </wp:positionV>
                    <wp:extent cx="6667500" cy="3293110"/>
                    <wp:effectExtent l="0" t="0" r="0" b="0"/>
                    <wp:wrapNone/>
                    <wp:docPr id="10" name="_x0000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7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3293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9" o:spid="_x0000_s9" type="#_x0000_t75" style="position:absolute;z-index:-35;o:allowoverlap:true;o:allowincell:true;mso-position-horizontal-relative:page;margin-left:44.00pt;mso-position-horizontal:absolute;mso-position-vertical-relative:page;margin-top:96.80pt;mso-position-vertical:absolute;width:525.00pt;height:259.30pt;mso-wrap-distance-left:9.00pt;mso-wrap-distance-top:0.00pt;mso-wrap-distance-right:9.00pt;mso-wrap-distance-bottom:0.00pt;z-index:1;" stroked="false">
                    <v:imagedata r:id="rId17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9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4561205</wp:posOffset>
                    </wp:positionV>
                    <wp:extent cx="6667500" cy="2218055"/>
                    <wp:effectExtent l="0" t="0" r="0" b="0"/>
                    <wp:wrapNone/>
                    <wp:docPr id="11" name="_x0000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8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22180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" o:spid="_x0000_s10" type="#_x0000_t75" style="position:absolute;z-index:-39;o:allowoverlap:true;o:allowincell:true;mso-position-horizontal-relative:page;margin-left:44.00pt;mso-position-horizontal:absolute;mso-position-vertical-relative:page;margin-top:359.15pt;mso-position-vertical:absolute;width:525.00pt;height:174.65pt;mso-wrap-distance-left:9.00pt;mso-wrap-distance-top:0.00pt;mso-wrap-distance-right:9.00pt;mso-wrap-distance-bottom:0.00pt;z-index:1;" stroked="false">
                    <v:imagedata r:id="rId18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52843267-6535-44c4-b544-81d258cf1025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a9a0f6cf-fc5d-40d1-959a-62d22a7d4e36"/>
        <w:rPr/>
      </w:sdtPr>
      <w:sdtContent>
        <w:p>
          <w:pPr>
            <w:pStyle w:val="637"/>
            <w:framePr w:w="5210" w:x="900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NOTICE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TO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HOME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LOAN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APPLICANT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AND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26ba8176-b081-424e-b810-c074b262bc79"/>
        <w:rPr/>
      </w:sdtPr>
      <w:sdtContent>
        <w:p>
          <w:pPr>
            <w:pStyle w:val="637"/>
            <w:framePr w:w="5210" w:x="900" w:y="901"/>
            <w:widowControl w:val="false"/>
            <w:pBdr/>
            <w:spacing w:after="0" w:before="9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SCORE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SUMMARY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40596ffc-1c09-4ac8-a605-d1374f838e7d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Woodlands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70a988d0-6370-4611-a791-6e9a26f970e3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7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2450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Third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10d31f4-a43a-4ef4-974d-fa94feeacafe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Williamsport,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Pennsylvania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17701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9fe0856-0560-4107-80a0-13b54181644e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(570)327-5263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5beec34-1314-4934-9bca-0e6bb737fe72"/>
        <w:rPr/>
      </w:sdtPr>
      <w:sdtContent>
        <w:p>
          <w:pPr>
            <w:pStyle w:val="637"/>
            <w:framePr w:w="3052" w:x="6225" w:y="17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www.woodlandsbank.com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03f4bac-a5be-44d8-82e4-7cd39af9bacf"/>
        <w:rPr/>
      </w:sdtPr>
      <w:sdtContent>
        <w:p>
          <w:pPr>
            <w:pStyle w:val="637"/>
            <w:framePr w:w="3052" w:x="6225" w:y="17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NMLS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Company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Identifier: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506857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95f1e71-c230-4dcc-b87d-ef939095765e"/>
        <w:rPr/>
      </w:sdtPr>
      <w:sdtContent>
        <w:p>
          <w:pPr>
            <w:pStyle w:val="637"/>
            <w:framePr w:w="3052" w:x="6225" w:y="17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NMLS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Originator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Identifier: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613876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b27e5ab-6991-40b3-b4e4-e00969f51cb9"/>
        <w:rPr/>
      </w:sdtPr>
      <w:sdtContent>
        <w:p>
          <w:pPr>
            <w:pStyle w:val="637"/>
            <w:framePr w:w="2111" w:x="1704" w:y="2551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APPLICATION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NUMBER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a6cf445-577b-4a2f-a0ef-f9fc6a949543"/>
        <w:rPr/>
      </w:sdtPr>
      <w:sdtContent>
        <w:p>
          <w:pPr>
            <w:pStyle w:val="637"/>
            <w:framePr w:w="1845" w:x="5316" w:y="2551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APPLICATION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4f758f2-a0fc-4ff8-888b-d7d52d11f7b4"/>
        <w:rPr/>
      </w:sdtPr>
      <w:sdtContent>
        <w:p>
          <w:pPr>
            <w:pStyle w:val="637"/>
            <w:framePr w:w="2365" w:x="8536" w:y="2551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CONSUMER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REPORT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4608ad0a-6eca-4363-b3ca-a4d5b72ca1d4"/>
        <w:rPr/>
      </w:sdtPr>
      <w:sdtContent>
        <w:p>
          <w:pPr>
            <w:pStyle w:val="637"/>
            <w:framePr w:w="1050" w:x="2235" w:y="286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172000007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21ce2ea-6e2e-4d77-a639-3d76de80a12e"/>
        <w:rPr/>
      </w:sdtPr>
      <w:sdtContent>
        <w:p>
          <w:pPr>
            <w:pStyle w:val="637"/>
            <w:framePr w:w="1654" w:x="5413" w:y="286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December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22,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2020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382040e-76c9-430f-95ef-7f8596d7a50d"/>
        <w:rPr/>
      </w:sdtPr>
      <w:sdtContent>
        <w:p>
          <w:pPr>
            <w:pStyle w:val="637"/>
            <w:framePr w:w="1654" w:x="8892" w:y="286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December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22,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2020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f0205b7-fcb0-456e-8c1b-008360b68b98"/>
        <w:rPr/>
      </w:sdtPr>
      <w:sdtContent>
        <w:p>
          <w:pPr>
            <w:pStyle w:val="637"/>
            <w:framePr w:w="2673" w:x="900" w:y="323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ccc23fe-778a-4122-8020-f5ac4b5326f0"/>
        <w:rPr/>
      </w:sdtPr>
      <w:sdtContent>
        <w:p>
          <w:pPr>
            <w:pStyle w:val="637"/>
            <w:framePr w:w="2584" w:x="900" w:y="349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195b75e-1938-4413-b305-edc2f972a887"/>
        <w:rPr/>
      </w:sdtPr>
      <w:sdtContent>
        <w:p>
          <w:pPr>
            <w:pStyle w:val="637"/>
            <w:framePr w:w="2584" w:x="900" w:y="349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521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WASHINGTON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d0f1204-e2e7-4f25-a4d5-326c19810aab"/>
        <w:rPr/>
      </w:sdtPr>
      <w:sdtContent>
        <w:p>
          <w:pPr>
            <w:pStyle w:val="637"/>
            <w:framePr w:w="2584" w:x="900" w:y="349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MONTOURSVILLE,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17754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5523cf8-17de-46aa-9bf2-bc6a964dbc31"/>
        <w:rPr/>
      </w:sdtPr>
      <w:sdtContent>
        <w:p>
          <w:pPr>
            <w:pStyle w:val="637"/>
            <w:framePr w:w="3866" w:x="4306" w:y="421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Price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Pay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31ec221-ab91-41f2-8583-446500e1ce6c"/>
        <w:rPr/>
      </w:sdtPr>
      <w:sdtContent>
        <w:p>
          <w:pPr>
            <w:pStyle w:val="637"/>
            <w:framePr w:w="1658" w:x="982" w:y="476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e81644c-8910-41eb-a4d7-a7efa3aee306"/>
        <w:rPr/>
      </w:sdtPr>
      <w:sdtContent>
        <w:p>
          <w:pPr>
            <w:pStyle w:val="637"/>
            <w:framePr w:w="1658" w:x="982" w:y="4766"/>
            <w:widowControl w:val="false"/>
            <w:pBdr/>
            <w:spacing w:after="0" w:before="173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088bb20-2192-4038-a339-0cf883d97cf4"/>
        <w:rPr/>
      </w:sdtPr>
      <w:sdtContent>
        <w:p>
          <w:pPr>
            <w:pStyle w:val="637"/>
            <w:framePr w:w="1044" w:x="3671" w:y="513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743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d3df8f7-3745-4bdd-b835-0a4d37e00817"/>
        <w:rPr/>
      </w:sdtPr>
      <w:sdtContent>
        <w:p>
          <w:pPr>
            <w:pStyle w:val="637"/>
            <w:framePr w:w="1044" w:x="7423" w:y="513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741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5afe00b-2d3e-44b2-b115-e3bf7aacf7cb"/>
        <w:rPr/>
      </w:sdtPr>
      <w:sdtContent>
        <w:p>
          <w:pPr>
            <w:pStyle w:val="637"/>
            <w:framePr w:w="1444" w:x="3671" w:y="534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Source: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Equifax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7fa7cad-1c93-4a57-8358-3c664c65926b"/>
        <w:rPr/>
      </w:sdtPr>
      <w:sdtContent>
        <w:p>
          <w:pPr>
            <w:pStyle w:val="637"/>
            <w:framePr w:w="1694" w:x="7423" w:y="534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Source: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Transunion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0ed0051-bc60-4d54-a2e8-3915cfe57161"/>
        <w:rPr/>
      </w:sdtPr>
      <w:sdtContent>
        <w:p>
          <w:pPr>
            <w:pStyle w:val="637"/>
            <w:framePr w:w="2133" w:x="3671" w:y="55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Address: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Box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740241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083a058-e2d1-4d3e-88de-30bf3044415f"/>
        <w:rPr/>
      </w:sdtPr>
      <w:sdtContent>
        <w:p>
          <w:pPr>
            <w:pStyle w:val="637"/>
            <w:framePr w:w="2133" w:x="3671" w:y="55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Atlanta,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GA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30374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722ac22-e8e4-4204-9257-fddc13dff321"/>
        <w:rPr/>
      </w:sdtPr>
      <w:sdtContent>
        <w:p>
          <w:pPr>
            <w:pStyle w:val="637"/>
            <w:framePr w:w="1954" w:x="7423" w:y="55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Address: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Box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4be8fca-73df-4a75-9101-af49ba7e345c"/>
        <w:rPr/>
      </w:sdtPr>
      <w:sdtContent>
        <w:p>
          <w:pPr>
            <w:pStyle w:val="637"/>
            <w:framePr w:w="1954" w:x="7423" w:y="55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Chester,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19016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733ecfe-b07f-422e-81f2-957709d9174e"/>
        <w:rPr/>
      </w:sdtPr>
      <w:sdtContent>
        <w:p>
          <w:pPr>
            <w:pStyle w:val="637"/>
            <w:framePr w:w="2119" w:x="3671" w:y="596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Phone: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(800)685-1111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2ff6dfb-c15f-4350-aa6e-54d0dcb7a121"/>
        <w:rPr/>
      </w:sdtPr>
      <w:sdtContent>
        <w:p>
          <w:pPr>
            <w:pStyle w:val="637"/>
            <w:framePr w:w="2119" w:x="3671" w:y="5967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Date: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December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22,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2020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234d363-ed33-458a-b4a8-47a54c63622c"/>
        <w:rPr/>
      </w:sdtPr>
      <w:sdtContent>
        <w:p>
          <w:pPr>
            <w:pStyle w:val="637"/>
            <w:framePr w:w="2119" w:x="7423" w:y="596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Phone: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(800)888-4213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1b87bcb-5f02-45a0-855e-b521d94b9fc6"/>
        <w:rPr/>
      </w:sdtPr>
      <w:sdtContent>
        <w:p>
          <w:pPr>
            <w:pStyle w:val="637"/>
            <w:framePr w:w="2119" w:x="7423" w:y="5967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Date: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December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22,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2020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f4c043f-6459-4ebd-ae3f-b4bb4d685330"/>
        <w:rPr/>
      </w:sdtPr>
      <w:sdtContent>
        <w:p>
          <w:pPr>
            <w:pStyle w:val="637"/>
            <w:framePr w:w="2119" w:x="3671" w:y="648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745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4952b84-267a-47e7-8849-6f6af09f55bf"/>
        <w:rPr/>
      </w:sdtPr>
      <w:sdtContent>
        <w:p>
          <w:pPr>
            <w:pStyle w:val="637"/>
            <w:framePr w:w="2119" w:x="3671" w:y="6486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Source: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Experian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06b4d76-07b5-4fad-9701-9249131d13d2"/>
        <w:rPr/>
      </w:sdtPr>
      <w:sdtContent>
        <w:p>
          <w:pPr>
            <w:pStyle w:val="637"/>
            <w:framePr w:w="2119" w:x="3671" w:y="6486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Address: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Box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2002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80f2dfd-a4b6-4f58-9d60-3aeb7d71cda9"/>
        <w:rPr/>
      </w:sdtPr>
      <w:sdtContent>
        <w:p>
          <w:pPr>
            <w:pStyle w:val="637"/>
            <w:framePr w:w="2119" w:x="3671" w:y="6486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Allen,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TX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75013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7c6784e-23e4-4e9f-9524-dfa214301c7c"/>
        <w:rPr/>
      </w:sdtPr>
      <w:sdtContent>
        <w:p>
          <w:pPr>
            <w:pStyle w:val="637"/>
            <w:framePr w:w="2119" w:x="3671" w:y="6486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Phone: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(888)397-3742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8954c06-5062-4a19-a50b-bcd8b0396b90"/>
        <w:rPr/>
      </w:sdtPr>
      <w:sdtContent>
        <w:p>
          <w:pPr>
            <w:pStyle w:val="637"/>
            <w:framePr w:w="2119" w:x="3671" w:y="6486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Date: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December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22,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2020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f729354-30a1-44e7-a617-16904dbd5d94"/>
        <w:rPr/>
      </w:sdtPr>
      <w:sdtContent>
        <w:p>
          <w:pPr>
            <w:pStyle w:val="637"/>
            <w:framePr w:w="2854" w:x="982" w:y="795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Understanding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ffffff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08a708a-88c8-4676-9ef5-4952a992b46a"/>
        <w:rPr/>
      </w:sdtPr>
      <w:sdtContent>
        <w:p>
          <w:pPr>
            <w:pStyle w:val="637"/>
            <w:framePr w:w="2500" w:x="982" w:y="832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What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should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know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about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97e2cd2-7b2d-4524-9f34-e76f023e6210"/>
        <w:rPr/>
      </w:sdtPr>
      <w:sdtContent>
        <w:p>
          <w:pPr>
            <w:pStyle w:val="637"/>
            <w:framePr w:w="2500" w:x="982" w:y="8329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aa7849d-a3b4-495a-8cc1-ce3f36929841"/>
        <w:rPr/>
      </w:sdtPr>
      <w:sdtContent>
        <w:p>
          <w:pPr>
            <w:pStyle w:val="637"/>
            <w:framePr w:w="5953" w:x="3591" w:y="832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number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reflects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f234d90-cdd2-4652-adc5-2a1bca0c44dc"/>
        <w:rPr/>
      </w:sdtPr>
      <w:sdtContent>
        <w:p>
          <w:pPr>
            <w:pStyle w:val="637"/>
            <w:framePr w:w="7700" w:x="3591" w:y="858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record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history.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includes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about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whether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f5816e2-d0ec-4c4b-b1d4-6dcfd81980e1"/>
        <w:rPr/>
      </w:sdtPr>
      <w:sdtContent>
        <w:p>
          <w:pPr>
            <w:pStyle w:val="637"/>
            <w:framePr w:w="7700" w:x="3591" w:y="8588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bills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how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much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creditors.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1df6f44-294d-4c5f-9681-d31554bd5f64"/>
        <w:rPr/>
      </w:sdtPr>
      <w:sdtContent>
        <w:p>
          <w:pPr>
            <w:pStyle w:val="637"/>
            <w:framePr w:w="5799" w:x="3591" w:y="905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change,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depending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how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history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changes.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85c6b39-c363-4b1a-8311-3a81a08449d9"/>
        <w:rPr/>
      </w:sdtPr>
      <w:sdtContent>
        <w:p>
          <w:pPr>
            <w:pStyle w:val="637"/>
            <w:framePr w:w="2492" w:x="982" w:y="936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How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use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4dadb18-4419-4678-b5fb-f872feb9aefa"/>
        <w:rPr/>
      </w:sdtPr>
      <w:sdtContent>
        <w:p>
          <w:pPr>
            <w:pStyle w:val="637"/>
            <w:framePr w:w="2492" w:x="982" w:y="9366"/>
            <w:widowControl w:val="false"/>
            <w:pBdr/>
            <w:spacing w:after="0" w:before="11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range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b1ac1b2-23b7-4e86-8e04-53de9cb536fb"/>
        <w:rPr/>
      </w:sdtPr>
      <w:sdtContent>
        <w:p>
          <w:pPr>
            <w:pStyle w:val="637"/>
            <w:framePr w:w="7795" w:x="3591" w:y="936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affect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whether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get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how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much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2464f3c-4d31-4773-92ea-443a8ed2a80f"/>
        <w:rPr/>
      </w:sdtPr>
      <w:sdtContent>
        <w:p>
          <w:pPr>
            <w:pStyle w:val="637"/>
            <w:framePr w:w="7768" w:x="3591" w:y="967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Equifax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range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low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334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high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818.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Transunion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range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low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336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12fe120-5c3c-4930-9e95-1c9a4941c608"/>
        <w:rPr/>
      </w:sdtPr>
      <w:sdtContent>
        <w:p>
          <w:pPr>
            <w:pStyle w:val="637"/>
            <w:framePr w:w="7768" w:x="3591" w:y="9677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high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843.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Experian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range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low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300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high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850.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113cabb-adf5-49bc-8e44-f8e9df76bda7"/>
        <w:rPr/>
      </w:sdtPr>
      <w:sdtContent>
        <w:p>
          <w:pPr>
            <w:pStyle w:val="637"/>
            <w:framePr w:w="6683" w:x="3591" w:y="1014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Generally,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higher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likely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offered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better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terms.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84004d6-8360-442f-bfe2-2cc691fc7d1b"/>
        <w:rPr/>
      </w:sdtPr>
      <w:sdtContent>
        <w:p>
          <w:pPr>
            <w:pStyle w:val="637"/>
            <w:framePr w:w="2508" w:x="982" w:y="1045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How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compares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60c5a2d-b8a5-4379-adb6-c002273418cd"/>
        <w:rPr/>
      </w:sdtPr>
      <w:sdtContent>
        <w:p>
          <w:pPr>
            <w:pStyle w:val="637"/>
            <w:framePr w:w="2508" w:x="982" w:y="10454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consumers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6ee06d0-df39-42d6-86fd-2e6f4383b084"/>
        <w:rPr/>
      </w:sdtPr>
      <w:sdtContent>
        <w:p>
          <w:pPr>
            <w:pStyle w:val="637"/>
            <w:framePr w:w="7827" w:x="3591" w:y="1045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Equifax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ranks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higher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55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percent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U.S.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Consumers.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Transunion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10a3475-578e-4d1e-a3f5-6fe5ec707823"/>
        <w:rPr/>
      </w:sdtPr>
      <w:sdtContent>
        <w:p>
          <w:pPr>
            <w:pStyle w:val="637"/>
            <w:framePr w:w="7827" w:x="3591" w:y="10454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ranks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higher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54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percent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U.S.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Consumers.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Experian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ranks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higher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55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percent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83c671d-8287-44f9-ab7f-ae5b55f794ad"/>
        <w:rPr/>
      </w:sdtPr>
      <w:sdtContent>
        <w:p>
          <w:pPr>
            <w:pStyle w:val="637"/>
            <w:framePr w:w="7827" w:x="3591" w:y="10454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U.S.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200bdcc-b43a-4239-b8c2-5db74ac34ee1"/>
        <w:rPr/>
      </w:sdtPr>
      <w:sdtContent>
        <w:p>
          <w:pPr>
            <w:pStyle w:val="637"/>
            <w:framePr w:w="2252" w:x="1004" w:y="1116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Key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factors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adversely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5e28ec7-f626-479e-a10a-db196d944da6"/>
        <w:rPr/>
      </w:sdtPr>
      <w:sdtContent>
        <w:p>
          <w:pPr>
            <w:pStyle w:val="637"/>
            <w:framePr w:w="2252" w:x="1004" w:y="1116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affec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ted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fcd2f56-0a95-4139-a318-a31d6cfb009c"/>
        <w:rPr/>
      </w:sdtPr>
      <w:sdtContent>
        <w:p>
          <w:pPr>
            <w:pStyle w:val="637"/>
            <w:framePr w:w="810" w:x="3614" w:y="1116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Equifax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e6a8dc6-aa09-49a0-bbb7-5af9b28ccfaf"/>
        <w:rPr/>
      </w:sdtPr>
      <w:sdtContent>
        <w:p>
          <w:pPr>
            <w:pStyle w:val="637"/>
            <w:framePr w:w="1060" w:x="7466" w:y="1116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Transunion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6da9ac0-d450-4748-9986-2ff614860102"/>
        <w:rPr/>
      </w:sdtPr>
      <w:sdtContent>
        <w:p>
          <w:pPr>
            <w:pStyle w:val="637"/>
            <w:framePr w:w="3801" w:x="3679" w:y="1136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MANY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INQUIRIES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LAST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12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MONTHS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4804e20-9dbb-4afb-ba03-05b4f2c800a0"/>
        <w:rPr/>
      </w:sdtPr>
      <w:sdtContent>
        <w:p>
          <w:pPr>
            <w:pStyle w:val="637"/>
            <w:framePr w:w="3801" w:x="3679" w:y="11367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LENGTH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REVOLVING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c6abecd-a190-45f2-8bf6-1e2fed386a3f"/>
        <w:rPr/>
      </w:sdtPr>
      <w:sdtContent>
        <w:p>
          <w:pPr>
            <w:pStyle w:val="637"/>
            <w:framePr w:w="3801" w:x="3679" w:y="11367"/>
            <w:widowControl w:val="false"/>
            <w:pBdr/>
            <w:spacing w:after="0" w:before="8" w:line="199" w:lineRule="exact"/>
            <w:ind w:right="0" w:firstLine="0" w:left="12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ACCOUNTS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BEEN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ESTABLISHED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89a2954-eeca-4ff8-9ac9-bf74a4c050f7"/>
        <w:rPr/>
      </w:sdtPr>
      <w:sdtContent>
        <w:p>
          <w:pPr>
            <w:pStyle w:val="637"/>
            <w:framePr w:w="3801" w:x="3679" w:y="11367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LENGTH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ACCOUNTS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e5f9668-e20f-42f4-8eec-bc9d1ac04a07"/>
        <w:rPr/>
      </w:sdtPr>
      <w:sdtContent>
        <w:p>
          <w:pPr>
            <w:pStyle w:val="637"/>
            <w:framePr w:w="3801" w:x="3679" w:y="11367"/>
            <w:widowControl w:val="false"/>
            <w:pBdr/>
            <w:spacing w:after="0" w:before="9" w:line="199" w:lineRule="exact"/>
            <w:ind w:right="0" w:firstLine="0" w:left="12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BEEN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ESTABLISHED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ce42309-c701-469c-b458-d370fbd4279d"/>
        <w:rPr/>
      </w:sdtPr>
      <w:sdtContent>
        <w:p>
          <w:pPr>
            <w:pStyle w:val="637"/>
            <w:framePr w:w="3801" w:x="7531" w:y="1136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MANY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INQUIRIES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LAST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12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MONTHS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2b6f1fa-1e11-4b62-802f-3b09d3b83096"/>
        <w:rPr/>
      </w:sdtPr>
      <w:sdtContent>
        <w:p>
          <w:pPr>
            <w:pStyle w:val="637"/>
            <w:framePr w:w="3801" w:x="7531" w:y="11367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LENGTH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REVOLVING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dedbfb8-f09c-4106-b8e4-262df719195f"/>
        <w:rPr/>
      </w:sdtPr>
      <w:sdtContent>
        <w:p>
          <w:pPr>
            <w:pStyle w:val="637"/>
            <w:framePr w:w="3801" w:x="7531" w:y="11367"/>
            <w:widowControl w:val="false"/>
            <w:pBdr/>
            <w:spacing w:after="0" w:before="8" w:line="199" w:lineRule="exact"/>
            <w:ind w:right="0" w:firstLine="0" w:left="12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ACCOUNTS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BEEN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ESTABLISHED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fff10e5-6d47-4cd8-8b55-ed1f2168bc05"/>
        <w:rPr/>
      </w:sdtPr>
      <w:sdtContent>
        <w:p>
          <w:pPr>
            <w:pStyle w:val="637"/>
            <w:framePr w:w="3801" w:x="7531" w:y="11367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LENGTH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ACCOUNTS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c3e9678-18ce-4501-a571-dedd7bbfbd59"/>
        <w:rPr/>
      </w:sdtPr>
      <w:sdtContent>
        <w:p>
          <w:pPr>
            <w:pStyle w:val="637"/>
            <w:framePr w:w="3801" w:x="7531" w:y="11367"/>
            <w:widowControl w:val="false"/>
            <w:pBdr/>
            <w:spacing w:after="0" w:before="9" w:line="199" w:lineRule="exact"/>
            <w:ind w:right="0" w:firstLine="0" w:left="12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BEEN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ESTABLISHED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ab5c6ea-503f-42d5-8840-faf8a6aa8463"/>
        <w:rPr/>
      </w:sdtPr>
      <w:sdtContent>
        <w:p>
          <w:pPr>
            <w:pStyle w:val="637"/>
            <w:framePr w:w="3575" w:x="3679" w:y="1240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SINCE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MOST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RECENT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ACCOUNT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4d26489-c3ce-4cc9-af22-011a4176211c"/>
        <w:rPr/>
      </w:sdtPr>
      <w:sdtContent>
        <w:p>
          <w:pPr>
            <w:pStyle w:val="637"/>
            <w:framePr w:w="3575" w:x="3679" w:y="12404"/>
            <w:widowControl w:val="false"/>
            <w:pBdr/>
            <w:spacing w:after="0" w:before="8" w:line="199" w:lineRule="exact"/>
            <w:ind w:right="0" w:firstLine="0" w:left="12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OPENING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SHORT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e2de339-6ec1-45d9-903e-1c3278081088"/>
        <w:rPr/>
      </w:sdtPr>
      <w:sdtContent>
        <w:p>
          <w:pPr>
            <w:pStyle w:val="637"/>
            <w:framePr w:w="3575" w:x="7531" w:y="1240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SINCE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MOST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RECENT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ACCOUNT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a41d778-d6e7-4766-bea9-208e76fb8210"/>
        <w:rPr/>
      </w:sdtPr>
      <w:sdtContent>
        <w:p>
          <w:pPr>
            <w:pStyle w:val="637"/>
            <w:framePr w:w="3575" w:x="7531" w:y="12404"/>
            <w:widowControl w:val="false"/>
            <w:pBdr/>
            <w:spacing w:after="0" w:before="8" w:line="199" w:lineRule="exact"/>
            <w:ind w:right="0" w:firstLine="0" w:left="12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OPENING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SHORT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272ce67-3490-4946-906b-00c8136b73ad"/>
        <w:rPr/>
      </w:sdtPr>
      <w:sdtContent>
        <w:p>
          <w:pPr>
            <w:pStyle w:val="637"/>
            <w:framePr w:w="3321" w:x="7531" w:y="1281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INQUIRIES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IMPACTED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028aea7-2b47-46b3-88d1-da2a5477465e"/>
        <w:rPr/>
      </w:sdtPr>
      <w:sdtContent>
        <w:p>
          <w:pPr>
            <w:pStyle w:val="637"/>
            <w:framePr w:w="3321" w:x="7531" w:y="12819"/>
            <w:widowControl w:val="false"/>
            <w:pBdr/>
            <w:spacing w:after="0" w:before="8" w:line="199" w:lineRule="exact"/>
            <w:ind w:right="0" w:firstLine="0" w:left="12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0d62fd1-72c1-40ed-9e90-68dbf43707e7"/>
        <w:rPr/>
      </w:sdtPr>
      <w:sdtContent>
        <w:p>
          <w:pPr>
            <w:pStyle w:val="637"/>
            <w:framePr w:w="3930" w:x="900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2004-2020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bf560bd5-55149fd5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2020.241.0.2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64f48df7-6887-45d1-bce1-a84f0f12d65f"/>
        <w:rPr/>
      </w:sdtPr>
      <w:sdtContent>
        <w:p>
          <w:pPr>
            <w:pStyle w:val="637"/>
            <w:framePr w:w="3930" w:x="900" w:y="14605"/>
            <w:widowControl w:val="false"/>
            <w:pBdr/>
            <w:spacing w:after="0" w:before="6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Notice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To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The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Home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Applicant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Score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Summary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DL2087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5af79ec7-0be6-4c2e-87ad-07b14eac8082"/>
        <w:rPr/>
      </w:sdtPr>
      <w:sdtContent>
        <w:p>
          <w:pPr>
            <w:pStyle w:val="637"/>
            <w:framePr w:w="724" w:x="5789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f7198987-51df-4cec-92ed-db8dfe4e6d76"/>
        <w:rPr/>
      </w:sdtPr>
      <w:sdtContent>
        <w:p>
          <w:pPr>
            <w:pStyle w:val="637"/>
            <w:framePr w:w="1679" w:x="988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b72cfc0e-89d2-43d3-b941-f24156c930de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43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1568450</wp:posOffset>
                    </wp:positionV>
                    <wp:extent cx="6667500" cy="443865"/>
                    <wp:effectExtent l="0" t="0" r="0" b="0"/>
                    <wp:wrapNone/>
                    <wp:docPr id="12" name="_x00001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9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443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" o:spid="_x0000_s11" type="#_x0000_t75" style="position:absolute;z-index:-43;o:allowoverlap:true;o:allowincell:true;mso-position-horizontal-relative:page;margin-left:44.00pt;mso-position-horizontal:absolute;mso-position-vertical-relative:page;margin-top:123.50pt;mso-position-vertical:absolute;width:525.00pt;height:34.95pt;mso-wrap-distance-left:9.00pt;mso-wrap-distance-top:0.00pt;mso-wrap-distance-right:9.00pt;mso-wrap-distance-bottom:0.00pt;z-index:1;" stroked="false">
                    <v:imagedata r:id="rId19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47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2961640</wp:posOffset>
                    </wp:positionV>
                    <wp:extent cx="6667500" cy="1998980"/>
                    <wp:effectExtent l="0" t="0" r="0" b="0"/>
                    <wp:wrapNone/>
                    <wp:docPr id="13" name="_x00001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0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1998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2" o:spid="_x0000_s12" type="#_x0000_t75" style="position:absolute;z-index:-47;o:allowoverlap:true;o:allowincell:true;mso-position-horizontal-relative:page;margin-left:44.00pt;mso-position-horizontal:absolute;mso-position-vertical-relative:page;margin-top:233.20pt;mso-position-vertical:absolute;width:525.00pt;height:157.40pt;mso-wrap-distance-left:9.00pt;mso-wrap-distance-top:0.00pt;mso-wrap-distance-right:9.00pt;mso-wrap-distance-bottom:0.00pt;z-index:1;" stroked="false">
                    <v:imagedata r:id="rId20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5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4987925</wp:posOffset>
                    </wp:positionV>
                    <wp:extent cx="6667500" cy="3611880"/>
                    <wp:effectExtent l="0" t="0" r="0" b="0"/>
                    <wp:wrapNone/>
                    <wp:docPr id="14" name="_x00001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1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3611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3" o:spid="_x0000_s13" type="#_x0000_t75" style="position:absolute;z-index:-51;o:allowoverlap:true;o:allowincell:true;mso-position-horizontal-relative:page;margin-left:44.00pt;mso-position-horizontal:absolute;mso-position-vertical-relative:page;margin-top:392.75pt;mso-position-vertical:absolute;width:525.00pt;height:284.40pt;mso-wrap-distance-left:9.00pt;mso-wrap-distance-top:0.00pt;mso-wrap-distance-right:9.00pt;mso-wrap-distance-bottom:0.00pt;z-index:1;" stroked="false">
                    <v:imagedata r:id="rId21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e0856252-4e2f-499d-9a53-bb90ebca64d0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1d3ec1d6-f579-4afd-b664-361cef3e73a8"/>
        <w:rPr/>
      </w:sdtPr>
      <w:sdtContent>
        <w:p>
          <w:pPr>
            <w:pStyle w:val="637"/>
            <w:framePr w:w="890" w:x="3614" w:y="96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Experian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3c71086-d3f4-486f-999b-804b775d45c7"/>
        <w:rPr/>
      </w:sdtPr>
      <w:sdtContent>
        <w:p>
          <w:pPr>
            <w:pStyle w:val="637"/>
            <w:framePr w:w="3801" w:x="3679" w:y="116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MANY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INQUIRIES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LAST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12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MONTHS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a2d9f90-b911-46eb-a364-ffa8e2d34f3d"/>
        <w:rPr/>
      </w:sdtPr>
      <w:sdtContent>
        <w:p>
          <w:pPr>
            <w:pStyle w:val="637"/>
            <w:framePr w:w="3801" w:x="3679" w:y="1169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MANY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ACCOUNTS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RECENTLY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a0acb0b-eb22-49a9-b535-21934869e1a3"/>
        <w:rPr/>
      </w:sdtPr>
      <w:sdtContent>
        <w:p>
          <w:pPr>
            <w:pStyle w:val="637"/>
            <w:framePr w:w="3801" w:x="3679" w:y="1169"/>
            <w:widowControl w:val="false"/>
            <w:pBdr/>
            <w:spacing w:after="0" w:before="9" w:line="199" w:lineRule="exact"/>
            <w:ind w:right="0" w:firstLine="0" w:left="12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OPENED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7d77005-4d52-4b4a-9957-c1f4c153b59f"/>
        <w:rPr/>
      </w:sdtPr>
      <w:sdtContent>
        <w:p>
          <w:pPr>
            <w:pStyle w:val="637"/>
            <w:framePr w:w="3801" w:x="3679" w:y="1169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LENGTH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ACCOUNTS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1d961f5-21db-408e-bd0a-6027a0388f77"/>
        <w:rPr/>
      </w:sdtPr>
      <w:sdtContent>
        <w:p>
          <w:pPr>
            <w:pStyle w:val="637"/>
            <w:framePr w:w="3801" w:x="3679" w:y="1169"/>
            <w:widowControl w:val="false"/>
            <w:pBdr/>
            <w:spacing w:after="0" w:before="9" w:line="199" w:lineRule="exact"/>
            <w:ind w:right="0" w:firstLine="0" w:left="12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BEEN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ESTABLISHED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3ec70ad-018f-41d5-afd1-9834ad84fbf7"/>
        <w:rPr/>
      </w:sdtPr>
      <w:sdtContent>
        <w:p>
          <w:pPr>
            <w:pStyle w:val="637"/>
            <w:framePr w:w="2543" w:x="1004" w:y="243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Checking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ffffff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ffffff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98b4384-1904-44d3-9cff-78fb3b0b7383"/>
        <w:rPr/>
      </w:sdtPr>
      <w:sdtContent>
        <w:p>
          <w:pPr>
            <w:pStyle w:val="637"/>
            <w:framePr w:w="2472" w:x="1004" w:y="276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What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there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mistakes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baa8866-008a-487a-8432-1efcc8a5ade7"/>
        <w:rPr/>
      </w:sdtPr>
      <w:sdtContent>
        <w:p>
          <w:pPr>
            <w:pStyle w:val="637"/>
            <w:framePr w:w="2472" w:x="1004" w:y="2765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Report?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4792ca4-bbdc-4a58-b4c9-3bc0e19cb044"/>
        <w:rPr/>
      </w:sdtPr>
      <w:sdtContent>
        <w:p>
          <w:pPr>
            <w:pStyle w:val="637"/>
            <w:framePr w:w="7792" w:x="3614" w:y="276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right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dispute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inaccurate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report.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mistakes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8493838-d7f4-4ba8-bec3-e4d5e2feee35"/>
        <w:rPr/>
      </w:sdtPr>
      <w:sdtContent>
        <w:p>
          <w:pPr>
            <w:pStyle w:val="637"/>
            <w:framePr w:w="7792" w:x="3614" w:y="2765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report,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contact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agency.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9e72aea-bbf0-46cd-b495-8b005a2aa534"/>
        <w:rPr/>
      </w:sdtPr>
      <w:sdtContent>
        <w:p>
          <w:pPr>
            <w:pStyle w:val="637"/>
            <w:framePr w:w="7102" w:x="3614" w:y="323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good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idea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check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make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sure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contains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accurate.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c68eca6-e40e-4089-8802-56744edc5165"/>
        <w:rPr/>
      </w:sdtPr>
      <w:sdtContent>
        <w:p>
          <w:pPr>
            <w:pStyle w:val="637"/>
            <w:framePr w:w="2506" w:x="1004" w:y="356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How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obtain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5d7bb59-b3e0-4b3d-a166-d44ce1ee1752"/>
        <w:rPr/>
      </w:sdtPr>
      <w:sdtContent>
        <w:p>
          <w:pPr>
            <w:pStyle w:val="637"/>
            <w:framePr w:w="2506" w:x="1004" w:y="356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report?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7debcb3-1238-4bfa-a307-a205cff2d3b9"/>
        <w:rPr/>
      </w:sdtPr>
      <w:sdtContent>
        <w:p>
          <w:pPr>
            <w:pStyle w:val="637"/>
            <w:framePr w:w="7178" w:x="3614" w:y="356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Under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federal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law,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right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obtain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free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each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1754431-ffcd-47c1-bdb0-6c6eb4e05f6c"/>
        <w:rPr/>
      </w:sdtPr>
      <w:sdtContent>
        <w:p>
          <w:pPr>
            <w:pStyle w:val="637"/>
            <w:framePr w:w="7178" w:x="3614" w:y="356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nationwide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agencies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once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year.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5d1bb50-7dd3-4bf8-a093-ab83da78ec97"/>
        <w:rPr/>
      </w:sdtPr>
      <w:sdtContent>
        <w:p>
          <w:pPr>
            <w:pStyle w:val="637"/>
            <w:framePr w:w="3181" w:x="3614" w:y="402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order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free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annual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--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1cc558b-d981-4bf8-871b-260851e811f4"/>
        <w:rPr/>
      </w:sdtPr>
      <w:sdtContent>
        <w:p>
          <w:pPr>
            <w:pStyle w:val="637"/>
            <w:framePr w:w="3661" w:x="3614" w:y="434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telephone:</w:t>
          </w:r>
          <w:r>
            <w:rPr>
              <w:rFonts w:ascii="Times New Roman"/>
              <w:i/>
              <w:color w:val="000000"/>
              <w:spacing w:val="19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Call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toll-free: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1-877-322-8228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aea3662-bb96-4a5a-a23e-e5244b33e526"/>
        <w:rPr/>
      </w:sdtPr>
      <w:sdtContent>
        <w:p>
          <w:pPr>
            <w:pStyle w:val="637"/>
            <w:framePr w:w="1120" w:x="3614" w:y="459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web: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0686688-3cba-4768-a8c2-a896d3adc8d5"/>
        <w:rPr/>
      </w:sdtPr>
      <w:sdtContent>
        <w:p>
          <w:pPr>
            <w:pStyle w:val="637"/>
            <w:framePr w:w="1120" w:x="3614" w:y="4599"/>
            <w:widowControl w:val="false"/>
            <w:pBdr/>
            <w:spacing w:after="0" w:before="6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8"/>
            </w:rPr>
            <w:t xml:space="preserve">mail: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9e38014-eaec-422f-89f3-babe73809e45"/>
        <w:rPr/>
      </w:sdtPr>
      <w:sdtContent>
        <w:p>
          <w:pPr>
            <w:pStyle w:val="637"/>
            <w:framePr w:w="2743" w:x="4847" w:y="459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Visit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www.annualcreditreport.com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770bae1-1d75-40ea-a058-0525967375f5"/>
        <w:rPr/>
      </w:sdtPr>
      <w:sdtContent>
        <w:p>
          <w:pPr>
            <w:pStyle w:val="637"/>
            <w:framePr w:w="6452" w:x="4847" w:y="485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Mail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completed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Annual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Request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Form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(which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obtain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b889662-f95e-4e55-9402-384e7ae48675"/>
        <w:rPr/>
      </w:sdtPr>
      <w:sdtContent>
        <w:p>
          <w:pPr>
            <w:pStyle w:val="637"/>
            <w:framePr w:w="6452" w:x="4847" w:y="4858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Federal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Trade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Commission's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web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site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0b00f7e-0f3d-4547-ba54-b46efb88f703"/>
        <w:rPr/>
      </w:sdtPr>
      <w:sdtContent>
        <w:p>
          <w:pPr>
            <w:pStyle w:val="637"/>
            <w:framePr w:w="4908" w:x="4847" w:y="527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http://www.ftc.gov/bcp/conline/include/requestformfinal.pdf)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5050dae-2705-4410-92e4-97f465240ca6"/>
        <w:rPr/>
      </w:sdtPr>
      <w:sdtContent>
        <w:p>
          <w:pPr>
            <w:pStyle w:val="637"/>
            <w:framePr w:w="3007" w:x="4847" w:y="558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Annual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Request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Service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53ded72-f20f-4786-8a24-a1ff4c51aba7"/>
        <w:rPr/>
      </w:sdtPr>
      <w:sdtContent>
        <w:p>
          <w:pPr>
            <w:pStyle w:val="637"/>
            <w:framePr w:w="3007" w:x="4847" w:y="5584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P.O.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Box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105281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c918ee7-9d49-4123-ac35-331df55026c9"/>
        <w:rPr/>
      </w:sdtPr>
      <w:sdtContent>
        <w:p>
          <w:pPr>
            <w:pStyle w:val="637"/>
            <w:framePr w:w="3007" w:x="4847" w:y="5584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Atlanta,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GA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30348-5281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f546011-ad51-4a04-b045-1b49814955f8"/>
        <w:rPr/>
      </w:sdtPr>
      <w:sdtContent>
        <w:p>
          <w:pPr>
            <w:pStyle w:val="637"/>
            <w:framePr w:w="1959" w:x="1004" w:y="633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How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get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more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f605bd6-1686-46ca-a570-f269ec2d8e64"/>
        <w:rPr/>
      </w:sdtPr>
      <w:sdtContent>
        <w:p>
          <w:pPr>
            <w:pStyle w:val="637"/>
            <w:framePr w:w="1959" w:x="1004" w:y="633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information?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a58bc9e-220c-430b-8613-d9ae85bb5531"/>
        <w:rPr/>
      </w:sdtPr>
      <w:sdtContent>
        <w:p>
          <w:pPr>
            <w:pStyle w:val="637"/>
            <w:framePr w:w="7885" w:x="3614" w:y="633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about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rights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Federal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law,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visit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Financial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1fdc013-2365-4561-bb25-b18234ac5dc8"/>
        <w:rPr/>
      </w:sdtPr>
      <w:sdtContent>
        <w:p>
          <w:pPr>
            <w:pStyle w:val="637"/>
            <w:framePr w:w="7885" w:x="3614" w:y="633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Protection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Bureau's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web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site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www.consumerfinance.gov/learnmore.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364a162-9d70-4a06-a12b-fdb9c5bd74cb"/>
        <w:rPr/>
      </w:sdtPr>
      <w:sdtContent>
        <w:p>
          <w:pPr>
            <w:pStyle w:val="637"/>
            <w:framePr w:w="3953" w:x="4262" w:y="691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NOTICE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HOME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5bd19f4-8108-43d7-84e4-22017baeacf3"/>
        <w:rPr/>
      </w:sdtPr>
      <w:sdtContent>
        <w:p>
          <w:pPr>
            <w:pStyle w:val="637"/>
            <w:framePr w:w="10680" w:x="900" w:y="722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connection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home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loan,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must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disclose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reporting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agency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distributed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6422d69-55ab-4236-907e-fddd09ad27a4"/>
        <w:rPr/>
      </w:sdtPr>
      <w:sdtContent>
        <w:p>
          <w:pPr>
            <w:pStyle w:val="637"/>
            <w:framePr w:w="10680" w:x="900" w:y="7221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users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used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connection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home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key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factors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affecting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6a09fdb-980a-4224-9227-b76cdf1802f0"/>
        <w:rPr/>
      </w:sdtPr>
      <w:sdtContent>
        <w:p>
          <w:pPr>
            <w:pStyle w:val="637"/>
            <w:framePr w:w="10680" w:x="900" w:y="774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computer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generated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summary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calculated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request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based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agency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012b3f1-b9d7-4c97-ba33-d1b85f748cf6"/>
        <w:rPr/>
      </w:sdtPr>
      <w:sdtContent>
        <w:p>
          <w:pPr>
            <w:pStyle w:val="637"/>
            <w:framePr w:w="10680" w:x="900" w:y="774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has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file.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based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data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about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history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patterns.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important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because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they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baf17b7-242b-49e9-a9f2-b09db76051a1"/>
        <w:rPr/>
      </w:sdtPr>
      <w:sdtContent>
        <w:p>
          <w:pPr>
            <w:pStyle w:val="637"/>
            <w:framePr w:w="10680" w:x="900" w:y="774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used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assist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determining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whether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obtain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loan.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They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also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used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determine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what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rate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055af0c-0192-4695-84cd-c5f54b874e18"/>
        <w:rPr/>
      </w:sdtPr>
      <w:sdtContent>
        <w:p>
          <w:pPr>
            <w:pStyle w:val="637"/>
            <w:framePr w:w="10680" w:x="900" w:y="774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offered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mortgage.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change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over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time,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depending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conduct,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how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history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patterns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change,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7965c15-a629-488d-8ff4-6334411724cc"/>
        <w:rPr/>
      </w:sdtPr>
      <w:sdtContent>
        <w:p>
          <w:pPr>
            <w:pStyle w:val="637"/>
            <w:framePr w:w="10680" w:x="900" w:y="774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how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technologies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change.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febdc80-950c-4b04-991d-04c3a5c0d671"/>
        <w:rPr/>
      </w:sdtPr>
      <w:sdtContent>
        <w:p>
          <w:pPr>
            <w:pStyle w:val="637"/>
            <w:framePr w:w="10680" w:x="900" w:y="888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Because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based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history,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very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important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review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credit-related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being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d643c3c-3fb9-42ee-abec-d8da607368a6"/>
        <w:rPr/>
      </w:sdtPr>
      <w:sdtContent>
        <w:p>
          <w:pPr>
            <w:pStyle w:val="637"/>
            <w:framePr w:w="10680" w:x="900" w:y="888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furnished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make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sure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accurate.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records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vary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company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another.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8710208-5704-493c-a999-b0b9795a156e"/>
        <w:rPr/>
      </w:sdtPr>
      <w:sdtContent>
        <w:p>
          <w:pPr>
            <w:pStyle w:val="637"/>
            <w:framePr w:w="10681" w:x="900" w:y="939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questions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about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furnished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you,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contact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reporting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agency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at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67edb72-f101-476b-8056-a6a4a663b437"/>
        <w:rPr/>
      </w:sdtPr>
      <w:sdtContent>
        <w:p>
          <w:pPr>
            <w:pStyle w:val="637"/>
            <w:framePr w:w="10681" w:x="900" w:y="9399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address</w:t>
          </w:r>
          <w:r>
            <w:rPr>
              <w:rFonts w:ascii="Times New Roman"/>
              <w:color w:val="000000"/>
              <w:spacing w:val="2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telephone</w:t>
          </w:r>
          <w:r>
            <w:rPr>
              <w:rFonts w:ascii="Times New Roman"/>
              <w:color w:val="000000"/>
              <w:spacing w:val="2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number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provided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notice,</w:t>
          </w:r>
          <w:r>
            <w:rPr>
              <w:rFonts w:ascii="Times New Roman"/>
              <w:color w:val="000000"/>
              <w:spacing w:val="2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contact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Lender,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developed</w:t>
          </w:r>
          <w:r>
            <w:rPr>
              <w:rFonts w:ascii="Times New Roman"/>
              <w:color w:val="000000"/>
              <w:spacing w:val="2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generated</w:t>
          </w:r>
          <w:r>
            <w:rPr>
              <w:rFonts w:ascii="Times New Roman"/>
              <w:color w:val="000000"/>
              <w:spacing w:val="2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score.</w:t>
          </w:r>
          <w:r>
            <w:rPr>
              <w:rFonts w:ascii="Times New Roman"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9f214df-1391-4c1c-9d62-37ed21bb3460"/>
        <w:rPr/>
      </w:sdtPr>
      <w:sdtContent>
        <w:p>
          <w:pPr>
            <w:pStyle w:val="637"/>
            <w:framePr w:w="10681" w:x="900" w:y="9399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reporting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agency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plays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part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decisions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take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action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unable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provide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specific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82d631b-c2b7-41ee-9e4a-bc1082e20792"/>
        <w:rPr/>
      </w:sdtPr>
      <w:sdtContent>
        <w:p>
          <w:pPr>
            <w:pStyle w:val="637"/>
            <w:framePr w:w="10681" w:x="900" w:y="9399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reasons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decision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6e4462f-a541-44c4-ba69-2bab0faa31e5"/>
        <w:rPr/>
      </w:sdtPr>
      <w:sdtContent>
        <w:p>
          <w:pPr>
            <w:pStyle w:val="637"/>
            <w:framePr w:w="5562" w:x="900" w:y="1033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questions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concerning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terms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contact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063e80b-11ea-4568-ba45-79f202abd96f"/>
        <w:rPr/>
      </w:sdtPr>
      <w:sdtContent>
        <w:p>
          <w:pPr>
            <w:pStyle w:val="637"/>
            <w:framePr w:w="2178" w:x="900" w:y="11116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e0a5b792-f319-48c8-8b09-a3a9cf8cf91e"/>
        <w:rPr/>
      </w:sdtPr>
      <w:sdtContent>
        <w:p>
          <w:pPr>
            <w:pStyle w:val="637"/>
            <w:framePr w:w="618" w:x="4344" w:y="11116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86dc5688-96fa-4b2a-90fd-088bae9b2e50"/>
        <w:rPr/>
      </w:sdtPr>
      <w:sdtContent>
        <w:p>
          <w:pPr>
            <w:pStyle w:val="637"/>
            <w:framePr w:w="3930" w:x="900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2004-2020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bf560bd5-55149fd5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2020.241.0.2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0b36a0e6-6fb4-4c7c-91ea-eb558c852bd5"/>
        <w:rPr/>
      </w:sdtPr>
      <w:sdtContent>
        <w:p>
          <w:pPr>
            <w:pStyle w:val="637"/>
            <w:framePr w:w="3930" w:x="900" w:y="14605"/>
            <w:widowControl w:val="false"/>
            <w:pBdr/>
            <w:spacing w:after="0" w:before="6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Notice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To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The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Home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Applicant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Score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Summary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DL2087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f6292d4e-3eee-4d07-a498-e418f4485fb7"/>
        <w:rPr/>
      </w:sdtPr>
      <w:sdtContent>
        <w:p>
          <w:pPr>
            <w:pStyle w:val="637"/>
            <w:framePr w:w="724" w:x="5789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7e7ce71d-01e0-46ba-b4e0-0194bc1151a0"/>
        <w:rPr/>
      </w:sdtPr>
      <w:sdtContent>
        <w:p>
          <w:pPr>
            <w:pStyle w:val="637"/>
            <w:framePr w:w="1679" w:x="988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70907acd-d642-4c6d-814d-89809b9dc295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55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558800</wp:posOffset>
                    </wp:positionV>
                    <wp:extent cx="6667500" cy="906780"/>
                    <wp:effectExtent l="0" t="0" r="0" b="0"/>
                    <wp:wrapNone/>
                    <wp:docPr id="15" name="_x00001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2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906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4" o:spid="_x0000_s14" type="#_x0000_t75" style="position:absolute;z-index:-55;o:allowoverlap:true;o:allowincell:true;mso-position-horizontal-relative:page;margin-left:44.00pt;mso-position-horizontal:absolute;mso-position-vertical-relative:page;margin-top:44.00pt;mso-position-vertical:absolute;width:525.00pt;height:71.40pt;mso-wrap-distance-left:9.00pt;mso-wrap-distance-top:0.00pt;mso-wrap-distance-right:9.00pt;mso-wrap-distance-bottom:0.00pt;z-index:1;" stroked="false">
                    <v:imagedata r:id="rId22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59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1493520</wp:posOffset>
                    </wp:positionV>
                    <wp:extent cx="6667500" cy="2854325"/>
                    <wp:effectExtent l="0" t="0" r="0" b="0"/>
                    <wp:wrapNone/>
                    <wp:docPr id="16" name="_x00001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3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285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5" o:spid="_x0000_s15" type="#_x0000_t75" style="position:absolute;z-index:-59;o:allowoverlap:true;o:allowincell:true;mso-position-horizontal-relative:page;margin-left:44.00pt;mso-position-horizontal:absolute;mso-position-vertical-relative:page;margin-top:117.60pt;mso-position-vertical:absolute;width:525.00pt;height:224.75pt;mso-wrap-distance-left:9.00pt;mso-wrap-distance-top:0.00pt;mso-wrap-distance-right:9.00pt;mso-wrap-distance-bottom:0.00pt;z-index:1;" stroked="false">
                    <v:imagedata r:id="rId23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63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7012940</wp:posOffset>
                    </wp:positionV>
                    <wp:extent cx="2577465" cy="38100"/>
                    <wp:effectExtent l="0" t="0" r="0" b="0"/>
                    <wp:wrapNone/>
                    <wp:docPr id="17" name="_x00001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4"/>
                            <a:stretch/>
                          </pic:blipFill>
                          <pic:spPr bwMode="auto">
                            <a:xfrm>
                              <a:off x="0" y="0"/>
                              <a:ext cx="257746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6" o:spid="_x0000_s16" type="#_x0000_t75" style="position:absolute;z-index:-63;o:allowoverlap:true;o:allowincell:true;mso-position-horizontal-relative:page;margin-left:44.00pt;mso-position-horizontal:absolute;mso-position-vertical-relative:page;margin-top:552.20pt;mso-position-vertical:absolute;width:202.95pt;height:3.00pt;mso-wrap-distance-left:9.00pt;mso-wrap-distance-top:0.00pt;mso-wrap-distance-right:9.00pt;mso-wrap-distance-bottom:0.00pt;z-index:1;" stroked="false">
                    <v:imagedata r:id="rId24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fa6e2ae5-a5ed-4978-80a8-bdc8922f86c4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131c9dbd-dd3d-48af-a1cf-89a331171470"/>
        <w:rPr/>
      </w:sdtPr>
      <w:sdtContent>
        <w:p>
          <w:pPr>
            <w:pStyle w:val="637"/>
            <w:framePr w:w="3618" w:x="900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BORROWER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CERTIFICATION</w:t>
          </w:r>
          <w:r>
            <w:rPr>
              <w:rFonts w:ascii="Times New Roman"/>
              <w:b/>
              <w:color w:val="000000"/>
              <w:spacing w:val="2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00bad400-4bd3-4dea-bd32-dc7edebe2f5d"/>
        <w:rPr/>
      </w:sdtPr>
      <w:sdtContent>
        <w:p>
          <w:pPr>
            <w:pStyle w:val="637"/>
            <w:framePr w:w="3618" w:x="900" w:y="901"/>
            <w:widowControl w:val="false"/>
            <w:pBdr/>
            <w:spacing w:after="0" w:before="9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AUTHORIZATION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79728c09-51d9-40a1-ab5a-cb0e08e1f194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Woodlands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bf79655c-d1f4-491f-97c2-8dcf4e6e8029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7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2450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Third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7d370c1-c37f-4f8a-9a6a-5ebac48b35c5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Williamsport,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Pennsylvania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17701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3d6225f-d93b-461c-819c-3a2c4ead212f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(570)327-5263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882b90e-f4be-4f92-ac03-74915993e9bb"/>
        <w:rPr/>
      </w:sdtPr>
      <w:sdtContent>
        <w:p>
          <w:pPr>
            <w:pStyle w:val="637"/>
            <w:framePr w:w="3052" w:x="6225" w:y="17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www.woodlandsbank.com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377794a-bd68-4ce6-a2ec-bdd1f56045e6"/>
        <w:rPr/>
      </w:sdtPr>
      <w:sdtContent>
        <w:p>
          <w:pPr>
            <w:pStyle w:val="637"/>
            <w:framePr w:w="3052" w:x="6225" w:y="17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NMLS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Company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Identifier: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506857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4652b72-f2b2-4515-8f24-41a46d7263b6"/>
        <w:rPr/>
      </w:sdtPr>
      <w:sdtContent>
        <w:p>
          <w:pPr>
            <w:pStyle w:val="637"/>
            <w:framePr w:w="3052" w:x="6225" w:y="17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NMLS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Originator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Identifier: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613876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ad6a9f1-5bde-4d3d-82c2-8e0a46f96481"/>
        <w:rPr/>
      </w:sdtPr>
      <w:sdtContent>
        <w:p>
          <w:pPr>
            <w:pStyle w:val="637"/>
            <w:framePr w:w="685" w:x="2418" w:y="2540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b1240dbd-9b78-47a3-a493-775b8d474c58"/>
        <w:rPr/>
      </w:sdtPr>
      <w:sdtContent>
        <w:p>
          <w:pPr>
            <w:pStyle w:val="637"/>
            <w:framePr w:w="1655" w:x="1932" w:y="284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December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22,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2020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13f3839-335f-40f0-b2ac-3c53699f515a"/>
        <w:rPr/>
      </w:sdtPr>
      <w:sdtContent>
        <w:p>
          <w:pPr>
            <w:pStyle w:val="637"/>
            <w:framePr w:w="2989" w:x="900" w:y="3222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BORROWER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f9fead97-5fdd-4c4b-bfc7-ecec125323b5"/>
        <w:rPr/>
      </w:sdtPr>
      <w:sdtContent>
        <w:p>
          <w:pPr>
            <w:pStyle w:val="637"/>
            <w:framePr w:w="2584" w:x="900" w:y="355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0fc096e-4596-4f06-9ee2-7769dadab0c7"/>
        <w:rPr/>
      </w:sdtPr>
      <w:sdtContent>
        <w:p>
          <w:pPr>
            <w:pStyle w:val="637"/>
            <w:framePr w:w="2584" w:x="900" w:y="3555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521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WASHINGTON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449f6d1-ffe5-4df2-9961-f744a85a9eb4"/>
        <w:rPr/>
      </w:sdtPr>
      <w:sdtContent>
        <w:p>
          <w:pPr>
            <w:pStyle w:val="637"/>
            <w:framePr w:w="2584" w:x="900" w:y="3555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MONTOURSVILLE,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17754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54341fe-5fdd-4321-93db-1b6513e1fc3a"/>
        <w:rPr/>
      </w:sdtPr>
      <w:sdtContent>
        <w:p>
          <w:pPr>
            <w:pStyle w:val="637"/>
            <w:framePr w:w="10681" w:x="900" w:y="438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DEFINITIONS.</w:t>
          </w:r>
          <w:r>
            <w:rPr>
              <w:rFonts w:ascii="Times New Roman"/>
              <w:b/>
              <w:color w:val="000000"/>
              <w:spacing w:val="2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"Lender"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means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Woodlands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Bank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whose</w:t>
          </w:r>
          <w:r>
            <w:rPr>
              <w:rFonts w:ascii="Times New Roman"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2450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</w:t>
          </w:r>
          <w:r>
            <w:rPr>
              <w:rFonts w:ascii="Times New Roman"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Third</w:t>
          </w:r>
          <w:r>
            <w:rPr>
              <w:rFonts w:ascii="Times New Roman"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St,</w:t>
          </w:r>
          <w:r>
            <w:rPr>
              <w:rFonts w:ascii="Times New Roman"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Williamsport,</w:t>
          </w:r>
          <w:r>
            <w:rPr>
              <w:rFonts w:ascii="Times New Roman"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Pennsylvania</w:t>
          </w:r>
          <w:r>
            <w:rPr>
              <w:rFonts w:ascii="Times New Roman"/>
              <w:color w:val="000000"/>
              <w:spacing w:val="2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17701</w:t>
          </w:r>
          <w:r>
            <w:rPr>
              <w:rFonts w:ascii="Times New Roman"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.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"I"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means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each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c809332-b04b-4f4d-bdd4-c33f201b8325"/>
        <w:rPr/>
      </w:sdtPr>
      <w:sdtContent>
        <w:p>
          <w:pPr>
            <w:pStyle w:val="637"/>
            <w:framePr w:w="10681" w:x="900" w:y="4385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person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who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signs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Borrower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Certification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Authorization.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"Your"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means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each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entity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receiving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Borrower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Certification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336d0fa-e6fb-4322-ba9f-d2342d0db8ad"/>
        <w:rPr/>
      </w:sdtPr>
      <w:sdtContent>
        <w:p>
          <w:pPr>
            <w:pStyle w:val="637"/>
            <w:framePr w:w="10681" w:x="900" w:y="4385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Authorization.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c444322-155b-46dc-858f-72b52322060f"/>
        <w:rPr/>
      </w:sdtPr>
      <w:sdtContent>
        <w:p>
          <w:pPr>
            <w:pStyle w:val="637"/>
            <w:framePr w:w="1710" w:x="5384" w:y="526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CERTIFICATION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6e418e1-0e43-4793-aeb8-5823fa3933e9"/>
        <w:rPr/>
      </w:sdtPr>
      <w:sdtContent>
        <w:p>
          <w:pPr>
            <w:pStyle w:val="637"/>
            <w:framePr w:w="3017" w:x="900" w:y="552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undersigned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certify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following: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582cac9-dd16-4573-a63f-319b9affa39e"/>
        <w:rPr/>
      </w:sdtPr>
      <w:sdtContent>
        <w:p>
          <w:pPr>
            <w:pStyle w:val="637"/>
            <w:framePr w:w="10680" w:x="900" w:y="578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1.</w:t>
          </w:r>
          <w:r>
            <w:rPr>
              <w:rFonts w:ascii="Times New Roman"/>
              <w:color w:val="000000"/>
              <w:spacing w:val="1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applied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mortgage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Lender.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applying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loan,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completed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containing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various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c423adc-3c5e-4ff6-a9e0-b191e916b771"/>
        <w:rPr/>
      </w:sdtPr>
      <w:sdtContent>
        <w:p>
          <w:pPr>
            <w:pStyle w:val="637"/>
            <w:framePr w:w="10680" w:x="900" w:y="5784"/>
            <w:widowControl w:val="false"/>
            <w:pBdr/>
            <w:spacing w:after="0" w:before="9" w:line="199" w:lineRule="exact"/>
            <w:ind w:right="0" w:firstLine="0" w:left="31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purpose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loan,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amount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source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down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payment,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employment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income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information,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assets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liabilities.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8747c09-bf17-4408-a61e-0eec4205dfd7"/>
        <w:rPr/>
      </w:sdtPr>
      <w:sdtContent>
        <w:p>
          <w:pPr>
            <w:pStyle w:val="637"/>
            <w:framePr w:w="10680" w:x="900" w:y="5784"/>
            <w:widowControl w:val="false"/>
            <w:pBdr/>
            <w:spacing w:after="0" w:before="8" w:line="199" w:lineRule="exact"/>
            <w:ind w:right="0" w:firstLine="0" w:left="31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certify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all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true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complete.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made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misrepresentations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documents,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nor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did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4d0a8ca-d49d-4959-8c0a-e684af5052c6"/>
        <w:rPr/>
      </w:sdtPr>
      <w:sdtContent>
        <w:p>
          <w:pPr>
            <w:pStyle w:val="637"/>
            <w:framePr w:w="10680" w:x="900" w:y="5784"/>
            <w:widowControl w:val="false"/>
            <w:pBdr/>
            <w:spacing w:after="0" w:before="8" w:line="199" w:lineRule="exact"/>
            <w:ind w:right="0" w:firstLine="0" w:left="31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omit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pertinent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1e54d95-663f-4822-a262-4fd67c1e33ba"/>
        <w:rPr/>
      </w:sdtPr>
      <w:sdtContent>
        <w:p>
          <w:pPr>
            <w:pStyle w:val="637"/>
            <w:framePr w:w="10680" w:x="900" w:y="666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2.</w:t>
          </w:r>
          <w:r>
            <w:rPr>
              <w:rFonts w:ascii="Times New Roman"/>
              <w:color w:val="000000"/>
              <w:spacing w:val="1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understand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agree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reserves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right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change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mortgage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review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process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full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documentation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program.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41b54d7-6129-4e6d-bba7-2fb3ca0b46f5"/>
        <w:rPr/>
      </w:sdtPr>
      <w:sdtContent>
        <w:p>
          <w:pPr>
            <w:pStyle w:val="637"/>
            <w:framePr w:w="10680" w:x="900" w:y="6666"/>
            <w:widowControl w:val="false"/>
            <w:pBdr/>
            <w:spacing w:after="0" w:before="8" w:line="199" w:lineRule="exact"/>
            <w:ind w:right="0" w:firstLine="0" w:left="31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include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verifying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provided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employer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and/or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financial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institution.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af90acc-a73c-4f73-86ff-7d0a00239eb0"/>
        <w:rPr/>
      </w:sdtPr>
      <w:sdtContent>
        <w:p>
          <w:pPr>
            <w:pStyle w:val="637"/>
            <w:framePr w:w="10680" w:x="900" w:y="713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3.</w:t>
          </w:r>
          <w:r>
            <w:rPr>
              <w:rFonts w:ascii="Times New Roman"/>
              <w:color w:val="000000"/>
              <w:spacing w:val="1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fully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understand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Federal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crime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punishable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fine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imprisonment,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both,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knowingly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make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false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statements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when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af492a5-297b-440a-ab9f-c99f261571b7"/>
        <w:rPr/>
      </w:sdtPr>
      <w:sdtContent>
        <w:p>
          <w:pPr>
            <w:pStyle w:val="637"/>
            <w:framePr w:w="10680" w:x="900" w:y="7132"/>
            <w:widowControl w:val="false"/>
            <w:pBdr/>
            <w:spacing w:after="0" w:before="9" w:line="199" w:lineRule="exact"/>
            <w:ind w:right="0" w:firstLine="0" w:left="31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applying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mortgage,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applicable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provisions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Title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18,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United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States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Code,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Section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1014.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609f34f-cbbd-4990-b3e9-c3b07336ed12"/>
        <w:rPr/>
      </w:sdtPr>
      <w:sdtContent>
        <w:p>
          <w:pPr>
            <w:pStyle w:val="637"/>
            <w:framePr w:w="4385" w:x="4046" w:y="780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AUTHORIZATION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RELEASE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e1eb7bd-8463-484a-bbdb-68b94765b581"/>
        <w:rPr/>
      </w:sdtPr>
      <w:sdtContent>
        <w:p>
          <w:pPr>
            <w:pStyle w:val="637"/>
            <w:framePr w:w="2207" w:x="900" w:y="806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Whom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Concern: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54d2bab-11e6-4ddb-ba36-7d8a335220f0"/>
        <w:rPr/>
      </w:sdtPr>
      <w:sdtContent>
        <w:p>
          <w:pPr>
            <w:pStyle w:val="637"/>
            <w:framePr w:w="10680" w:x="900" w:y="832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1.</w:t>
          </w:r>
          <w:r>
            <w:rPr>
              <w:rFonts w:ascii="Times New Roman"/>
              <w:color w:val="000000"/>
              <w:spacing w:val="1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applied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mortgage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Lender.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part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process,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verify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contained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my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f0ad697-f295-4d34-861c-a6c056d6697f"/>
        <w:rPr/>
      </w:sdtPr>
      <w:sdtContent>
        <w:p>
          <w:pPr>
            <w:pStyle w:val="637"/>
            <w:framePr w:w="10680" w:x="900" w:y="8324"/>
            <w:widowControl w:val="false"/>
            <w:pBdr/>
            <w:spacing w:after="0" w:before="9" w:line="199" w:lineRule="exact"/>
            <w:ind w:right="0" w:firstLine="0" w:left="31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documents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required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connection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loan,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either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before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closed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part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quality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control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f14247e-09e4-450e-a13a-8b7fb4d40f14"/>
        <w:rPr/>
      </w:sdtPr>
      <w:sdtContent>
        <w:p>
          <w:pPr>
            <w:pStyle w:val="637"/>
            <w:framePr w:w="10680" w:x="900" w:y="8324"/>
            <w:widowControl w:val="false"/>
            <w:pBdr/>
            <w:spacing w:after="0" w:before="8" w:line="199" w:lineRule="exact"/>
            <w:ind w:right="0" w:firstLine="0" w:left="31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program.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02b06ad-3628-457a-9350-c223fd0bbb5b"/>
        <w:rPr/>
      </w:sdtPr>
      <w:sdtContent>
        <w:p>
          <w:pPr>
            <w:pStyle w:val="637"/>
            <w:framePr w:w="10679" w:x="900" w:y="899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2.</w:t>
          </w:r>
          <w:r>
            <w:rPr>
              <w:rFonts w:ascii="Times New Roman"/>
              <w:color w:val="000000"/>
              <w:spacing w:val="1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authorize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provide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investor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whom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sell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my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mortgage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all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documentation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07774e2-10b7-4172-8fb3-bf36f8cb2d05"/>
        <w:rPr/>
      </w:sdtPr>
      <w:sdtContent>
        <w:p>
          <w:pPr>
            <w:pStyle w:val="637"/>
            <w:framePr w:w="10679" w:x="900" w:y="8998"/>
            <w:widowControl w:val="false"/>
            <w:pBdr/>
            <w:spacing w:after="0" w:before="9" w:line="199" w:lineRule="exact"/>
            <w:ind w:right="0" w:firstLine="0" w:left="31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they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request.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Such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includes,</w:t>
          </w:r>
          <w:r>
            <w:rPr>
              <w:rFonts w:ascii="Times New Roman"/>
              <w:color w:val="000000"/>
              <w:spacing w:val="3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but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3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not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limited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to,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employment</w:t>
          </w:r>
          <w:r>
            <w:rPr>
              <w:rFonts w:ascii="Times New Roman"/>
              <w:color w:val="000000"/>
              <w:spacing w:val="2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history</w:t>
          </w:r>
          <w:r>
            <w:rPr>
              <w:rFonts w:ascii="Times New Roman"/>
              <w:color w:val="000000"/>
              <w:spacing w:val="2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income;</w:t>
          </w:r>
          <w:r>
            <w:rPr>
              <w:rFonts w:ascii="Times New Roman"/>
              <w:color w:val="000000"/>
              <w:spacing w:val="3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bank,</w:t>
          </w:r>
          <w:r>
            <w:rPr>
              <w:rFonts w:ascii="Times New Roman"/>
              <w:color w:val="000000"/>
              <w:spacing w:val="2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money</w:t>
          </w:r>
          <w:r>
            <w:rPr>
              <w:rFonts w:ascii="Times New Roman"/>
              <w:color w:val="000000"/>
              <w:spacing w:val="2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market,</w:t>
          </w:r>
          <w:r>
            <w:rPr>
              <w:rFonts w:ascii="Times New Roman"/>
              <w:color w:val="000000"/>
              <w:spacing w:val="2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similar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823b882-b74f-42a7-b676-a1e7ffc4e29b"/>
        <w:rPr/>
      </w:sdtPr>
      <w:sdtContent>
        <w:p>
          <w:pPr>
            <w:pStyle w:val="637"/>
            <w:framePr w:w="10679" w:x="900" w:y="8998"/>
            <w:widowControl w:val="false"/>
            <w:pBdr/>
            <w:spacing w:after="0" w:before="8" w:line="199" w:lineRule="exact"/>
            <w:ind w:right="0" w:firstLine="0" w:left="31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account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balances;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history;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copies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income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tax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returns.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59eff80-cc0c-40bf-ba26-8767a950f9c1"/>
        <w:rPr/>
      </w:sdtPr>
      <w:sdtContent>
        <w:p>
          <w:pPr>
            <w:pStyle w:val="637"/>
            <w:framePr w:w="9602" w:x="900" w:y="967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3.</w:t>
          </w:r>
          <w:r>
            <w:rPr>
              <w:rFonts w:ascii="Times New Roman"/>
              <w:color w:val="000000"/>
              <w:spacing w:val="1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investor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purchases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mortgage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authorization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party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named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238e4fc-be8d-4ccd-a13b-43e3ab6a4c1f"/>
        <w:rPr/>
      </w:sdtPr>
      <w:sdtContent>
        <w:p>
          <w:pPr>
            <w:pStyle w:val="637"/>
            <w:framePr w:w="9602" w:x="900" w:y="9672"/>
            <w:widowControl w:val="false"/>
            <w:pBdr/>
            <w:spacing w:after="0" w:before="61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4.</w:t>
          </w:r>
          <w:r>
            <w:rPr>
              <w:rFonts w:ascii="Times New Roman"/>
              <w:color w:val="000000"/>
              <w:spacing w:val="1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authorization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accepted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original.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a941192-69a2-41b6-8287-d291028377a9"/>
        <w:rPr/>
      </w:sdtPr>
      <w:sdtContent>
        <w:p>
          <w:pPr>
            <w:pStyle w:val="637"/>
            <w:framePr w:w="6886" w:x="900" w:y="1019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5.</w:t>
          </w:r>
          <w:r>
            <w:rPr>
              <w:rFonts w:ascii="Times New Roman"/>
              <w:color w:val="000000"/>
              <w:spacing w:val="1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prompt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reply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investor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purchased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mortgage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appreciated.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4f905a6-022e-4b90-838d-f209e13fef53"/>
        <w:rPr/>
      </w:sdtPr>
      <w:sdtContent>
        <w:p>
          <w:pPr>
            <w:pStyle w:val="637"/>
            <w:framePr w:w="10680" w:x="900" w:y="1050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b/>
              <w:color w:val="000000"/>
              <w:spacing w:val="37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signing</w:t>
          </w:r>
          <w:r>
            <w:rPr>
              <w:rFonts w:ascii="Times New Roman"/>
              <w:b/>
              <w:color w:val="000000"/>
              <w:spacing w:val="37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b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Borrower</w:t>
          </w:r>
          <w:r>
            <w:rPr>
              <w:rFonts w:ascii="Times New Roman"/>
              <w:b/>
              <w:color w:val="000000"/>
              <w:spacing w:val="39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Certification</w:t>
          </w:r>
          <w:r>
            <w:rPr>
              <w:rFonts w:ascii="Times New Roman"/>
              <w:b/>
              <w:color w:val="000000"/>
              <w:spacing w:val="37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Authorization,</w:t>
          </w:r>
          <w:r>
            <w:rPr>
              <w:rFonts w:ascii="Times New Roman"/>
              <w:b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Borrower</w:t>
          </w:r>
          <w:r>
            <w:rPr>
              <w:rFonts w:ascii="Times New Roman"/>
              <w:b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acknowledges</w:t>
          </w:r>
          <w:r>
            <w:rPr>
              <w:rFonts w:ascii="Times New Roman"/>
              <w:b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reading,</w:t>
          </w:r>
          <w:r>
            <w:rPr>
              <w:rFonts w:ascii="Times New Roman"/>
              <w:b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understanding</w:t>
          </w:r>
          <w:r>
            <w:rPr>
              <w:rFonts w:ascii="Times New Roman"/>
              <w:b/>
              <w:color w:val="000000"/>
              <w:spacing w:val="3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35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agreeing</w:t>
          </w:r>
          <w:r>
            <w:rPr>
              <w:rFonts w:ascii="Times New Roman"/>
              <w:b/>
              <w:color w:val="000000"/>
              <w:spacing w:val="35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all</w:t>
          </w:r>
          <w:r>
            <w:rPr>
              <w:rFonts w:ascii="Times New Roman"/>
              <w:b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209738b-c16c-44b3-84c3-b9810c90da94"/>
        <w:rPr/>
      </w:sdtPr>
      <w:sdtContent>
        <w:p>
          <w:pPr>
            <w:pStyle w:val="637"/>
            <w:framePr w:w="10680" w:x="900" w:y="1050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provisions,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receiving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it.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be6086e-7afc-413e-831b-1ff39fa00700"/>
        <w:rPr/>
      </w:sdtPr>
      <w:sdtContent>
        <w:p>
          <w:pPr>
            <w:pStyle w:val="637"/>
            <w:framePr w:w="2178" w:x="900" w:y="11493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a85c034e-ef44-41b2-a835-e0b2cfcee20f"/>
        <w:rPr/>
      </w:sdtPr>
      <w:sdtContent>
        <w:p>
          <w:pPr>
            <w:pStyle w:val="637"/>
            <w:framePr w:w="618" w:x="4344" w:y="11493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46df3c59-fdf1-415a-bf00-3ac7872313ea"/>
        <w:rPr/>
      </w:sdtPr>
      <w:sdtContent>
        <w:p>
          <w:pPr>
            <w:pStyle w:val="637"/>
            <w:framePr w:w="3936" w:x="900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2007-2020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de7561f9-16995c38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2020.291.6.4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1633e818-f82d-4486-8235-0b75b15530d9"/>
        <w:rPr/>
      </w:sdtPr>
      <w:sdtContent>
        <w:p>
          <w:pPr>
            <w:pStyle w:val="637"/>
            <w:framePr w:w="3936" w:x="900" w:y="14605"/>
            <w:widowControl w:val="false"/>
            <w:pBdr/>
            <w:spacing w:after="0" w:before="6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Borrower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Certification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And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Authorization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DL2101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47733086-ae52-4f76-a0c2-a5162f0bed00"/>
        <w:rPr/>
      </w:sdtPr>
      <w:sdtContent>
        <w:p>
          <w:pPr>
            <w:pStyle w:val="637"/>
            <w:framePr w:w="724" w:x="5789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7ab35760-496d-4b74-8f56-5715844d1678"/>
        <w:rPr/>
      </w:sdtPr>
      <w:sdtContent>
        <w:p>
          <w:pPr>
            <w:pStyle w:val="637"/>
            <w:framePr w:w="1679" w:x="988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261f36cc-7d7f-47d0-8afb-83f174a210af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67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1560830</wp:posOffset>
                    </wp:positionV>
                    <wp:extent cx="6667500" cy="444500"/>
                    <wp:effectExtent l="0" t="0" r="0" b="0"/>
                    <wp:wrapNone/>
                    <wp:docPr id="18" name="_x00001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5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444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7" o:spid="_x0000_s17" type="#_x0000_t75" style="position:absolute;z-index:-67;o:allowoverlap:true;o:allowincell:true;mso-position-horizontal-relative:page;margin-left:44.00pt;mso-position-horizontal:absolute;mso-position-vertical-relative:page;margin-top:122.90pt;mso-position-vertical:absolute;width:525.00pt;height:35.00pt;mso-wrap-distance-left:9.00pt;mso-wrap-distance-top:0.00pt;mso-wrap-distance-right:9.00pt;mso-wrap-distance-bottom:0.00pt;z-index:1;" stroked="false">
                    <v:imagedata r:id="rId25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7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2741295</wp:posOffset>
                    </wp:positionV>
                    <wp:extent cx="6654800" cy="38100"/>
                    <wp:effectExtent l="0" t="0" r="0" b="0"/>
                    <wp:wrapNone/>
                    <wp:docPr id="19" name="_x000017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6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8" o:spid="_x0000_s18" type="#_x0000_t75" style="position:absolute;z-index:-71;o:allowoverlap:true;o:allowincell:true;mso-position-horizontal-relative:page;margin-left:44.00pt;mso-position-horizontal:absolute;mso-position-vertical-relative:page;margin-top:215.85pt;mso-position-vertical:absolute;width:524.00pt;height:3.00pt;mso-wrap-distance-left:9.00pt;mso-wrap-distance-top:0.00pt;mso-wrap-distance-right:9.00pt;mso-wrap-distance-bottom:0.00pt;z-index:1;" stroked="false">
                    <v:imagedata r:id="rId26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75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3301365</wp:posOffset>
                    </wp:positionV>
                    <wp:extent cx="6654800" cy="38100"/>
                    <wp:effectExtent l="0" t="0" r="0" b="0"/>
                    <wp:wrapNone/>
                    <wp:docPr id="20" name="_x00001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7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9" o:spid="_x0000_s19" type="#_x0000_t75" style="position:absolute;z-index:-75;o:allowoverlap:true;o:allowincell:true;mso-position-horizontal-relative:page;margin-left:44.00pt;mso-position-horizontal:absolute;mso-position-vertical-relative:page;margin-top:259.95pt;mso-position-vertical:absolute;width:524.00pt;height:3.00pt;mso-wrap-distance-left:9.00pt;mso-wrap-distance-top:0.00pt;mso-wrap-distance-right:9.00pt;mso-wrap-distance-bottom:0.00pt;z-index:1;" stroked="false">
                    <v:imagedata r:id="rId27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79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4914265</wp:posOffset>
                    </wp:positionV>
                    <wp:extent cx="6654800" cy="38100"/>
                    <wp:effectExtent l="0" t="0" r="0" b="0"/>
                    <wp:wrapNone/>
                    <wp:docPr id="21" name="_x00001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8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0" o:spid="_x0000_s20" type="#_x0000_t75" style="position:absolute;z-index:-79;o:allowoverlap:true;o:allowincell:true;mso-position-horizontal-relative:page;margin-left:44.00pt;mso-position-horizontal:absolute;mso-position-vertical-relative:page;margin-top:386.95pt;mso-position-vertical:absolute;width:524.00pt;height:3.00pt;mso-wrap-distance-left:9.00pt;mso-wrap-distance-top:0.00pt;mso-wrap-distance-right:9.00pt;mso-wrap-distance-bottom:0.00pt;z-index:1;" stroked="false">
                    <v:imagedata r:id="rId28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83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7252335</wp:posOffset>
                    </wp:positionV>
                    <wp:extent cx="2577465" cy="38100"/>
                    <wp:effectExtent l="0" t="0" r="0" b="0"/>
                    <wp:wrapNone/>
                    <wp:docPr id="22" name="_x00002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29"/>
                            <a:stretch/>
                          </pic:blipFill>
                          <pic:spPr bwMode="auto">
                            <a:xfrm>
                              <a:off x="0" y="0"/>
                              <a:ext cx="257746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1" o:spid="_x0000_s21" type="#_x0000_t75" style="position:absolute;z-index:-83;o:allowoverlap:true;o:allowincell:true;mso-position-horizontal-relative:page;margin-left:44.00pt;mso-position-horizontal:absolute;mso-position-vertical-relative:page;margin-top:571.05pt;mso-position-vertical:absolute;width:202.95pt;height:3.00pt;mso-wrap-distance-left:9.00pt;mso-wrap-distance-top:0.00pt;mso-wrap-distance-right:9.00pt;mso-wrap-distance-bottom:0.00pt;z-index:1;" stroked="false">
                    <v:imagedata r:id="rId29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c0882bda-f288-4f31-ad8d-661818a78885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929240b3-6fae-49b1-ad7f-47b444c374df"/>
        <w:rPr/>
      </w:sdtPr>
      <w:sdtContent>
        <w:p>
          <w:pPr>
            <w:pStyle w:val="637"/>
            <w:framePr w:w="5007" w:x="900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HOME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EQUITY</w:t>
          </w:r>
          <w:r>
            <w:rPr>
              <w:rFonts w:ascii="Times New Roman"/>
              <w:b/>
              <w:color w:val="000000"/>
              <w:spacing w:val="2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CONSUMER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LOAN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04c5489a-4bf6-45ef-ba25-885a1f90ad5b"/>
        <w:rPr/>
      </w:sdtPr>
      <w:sdtContent>
        <w:p>
          <w:pPr>
            <w:pStyle w:val="637"/>
            <w:framePr w:w="1714" w:x="6225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Woodlands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da9d7b25-50d4-45d3-8994-daea3f162dc4"/>
        <w:rPr/>
      </w:sdtPr>
      <w:sdtContent>
        <w:p>
          <w:pPr>
            <w:pStyle w:val="637"/>
            <w:framePr w:w="2863" w:x="6225" w:y="113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2450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Third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4a1555f-fdff-4700-8dd5-0ae4148ece1d"/>
        <w:rPr/>
      </w:sdtPr>
      <w:sdtContent>
        <w:p>
          <w:pPr>
            <w:pStyle w:val="637"/>
            <w:framePr w:w="2863" w:x="6225" w:y="113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Williamsport,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Pennsylvania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17701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3dc1e6c-8cf3-4403-a5e5-001a2b6306c4"/>
        <w:rPr/>
      </w:sdtPr>
      <w:sdtContent>
        <w:p>
          <w:pPr>
            <w:pStyle w:val="637"/>
            <w:framePr w:w="2863" w:x="6225" w:y="113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(570)327-5263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9116583-26f3-47f3-887a-bfb578783642"/>
        <w:rPr/>
      </w:sdtPr>
      <w:sdtContent>
        <w:p>
          <w:pPr>
            <w:pStyle w:val="637"/>
            <w:framePr w:w="2250" w:x="6225" w:y="17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www.woodlandsbank.com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047c17f-70f0-410a-9e78-4842e3ae76a4"/>
        <w:rPr/>
      </w:sdtPr>
      <w:sdtContent>
        <w:p>
          <w:pPr>
            <w:pStyle w:val="637"/>
            <w:framePr w:w="4233" w:x="6225" w:y="196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Originator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Company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Name: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Woodlands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f72edca-82bc-4cdc-be8a-f476352ace15"/>
        <w:rPr/>
      </w:sdtPr>
      <w:sdtContent>
        <w:p>
          <w:pPr>
            <w:pStyle w:val="637"/>
            <w:framePr w:w="4233" w:x="6225" w:y="196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NMLS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Company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Identifier: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506857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66ec8a3-9706-48c4-8ed9-5fe78c8c495c"/>
        <w:rPr/>
      </w:sdtPr>
      <w:sdtContent>
        <w:p>
          <w:pPr>
            <w:pStyle w:val="637"/>
            <w:framePr w:w="4233" w:x="6225" w:y="196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Originator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Name: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Teresa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Brown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96d8b6b-1d45-475b-bf60-57cf3950b947"/>
        <w:rPr/>
      </w:sdtPr>
      <w:sdtContent>
        <w:p>
          <w:pPr>
            <w:pStyle w:val="637"/>
            <w:framePr w:w="4233" w:x="6225" w:y="196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NMLS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Originator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Identifier: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613876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17ee768-fae3-4452-8ac6-a380cceb39c5"/>
        <w:rPr/>
      </w:sdtPr>
      <w:sdtContent>
        <w:p>
          <w:pPr>
            <w:pStyle w:val="637"/>
            <w:framePr w:w="2111" w:x="1704" w:y="3081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APPLICATION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NUMBER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325b310-6551-4142-b4bf-24da9632a64b"/>
        <w:rPr/>
      </w:sdtPr>
      <w:sdtContent>
        <w:p>
          <w:pPr>
            <w:pStyle w:val="637"/>
            <w:framePr w:w="685" w:x="5897" w:y="3081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1d111c6-21c0-43ea-a409-589c85629626"/>
        <w:rPr/>
      </w:sdtPr>
      <w:sdtContent>
        <w:p>
          <w:pPr>
            <w:pStyle w:val="637"/>
            <w:framePr w:w="1050" w:x="2235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172000007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3016470-3330-454c-bffb-321ca6b79fb5"/>
        <w:rPr/>
      </w:sdtPr>
      <w:sdtContent>
        <w:p>
          <w:pPr>
            <w:pStyle w:val="637"/>
            <w:framePr w:w="1654" w:x="5413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December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22,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2020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8eff50d-ed06-4adb-9216-458416aae49b"/>
        <w:rPr/>
      </w:sdtPr>
      <w:sdtContent>
        <w:p>
          <w:pPr>
            <w:pStyle w:val="637"/>
            <w:framePr w:w="2673" w:x="900" w:y="376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5ccb970-dbd4-48ec-95d8-421f86ac5d7d"/>
        <w:rPr/>
      </w:sdtPr>
      <w:sdtContent>
        <w:p>
          <w:pPr>
            <w:pStyle w:val="637"/>
            <w:framePr w:w="2584" w:x="900" w:y="402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96f06d0-c68b-4b14-bd20-4b7ffc372714"/>
        <w:rPr/>
      </w:sdtPr>
      <w:sdtContent>
        <w:p>
          <w:pPr>
            <w:pStyle w:val="637"/>
            <w:framePr w:w="2584" w:x="900" w:y="402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521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WASHINGTON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efbfb31-bbc1-4200-8917-f84956acda9e"/>
        <w:rPr/>
      </w:sdtPr>
      <w:sdtContent>
        <w:p>
          <w:pPr>
            <w:pStyle w:val="637"/>
            <w:framePr w:w="2584" w:x="900" w:y="402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MONTOURSVILLE,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17754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749155f-12b0-4cfb-8c6d-1fb4ca91d51a"/>
        <w:rPr/>
      </w:sdtPr>
      <w:sdtContent>
        <w:p>
          <w:pPr>
            <w:pStyle w:val="637"/>
            <w:framePr w:w="9126" w:x="900" w:y="495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LENDER.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"Lender"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means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Woodlands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whose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2450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Third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Williamsport,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Pennsylvania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17701.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7c27bc4-f432-4900-905c-207c662a9c30"/>
        <w:rPr/>
      </w:sdtPr>
      <w:sdtContent>
        <w:p>
          <w:pPr>
            <w:pStyle w:val="637"/>
            <w:framePr w:w="9126" w:x="900" w:y="4955"/>
            <w:widowControl w:val="false"/>
            <w:pBdr/>
            <w:spacing w:after="0" w:before="6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APPLICANT.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"Applicant,"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"you,"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"your"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means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each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person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signs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Home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Equity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c4a8d40-6a15-447e-9a95-87ff85d5ab95"/>
        <w:rPr/>
      </w:sdtPr>
      <w:sdtContent>
        <w:p>
          <w:pPr>
            <w:pStyle w:val="637"/>
            <w:framePr w:w="10680" w:x="900" w:y="547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IDENTITY</w:t>
          </w:r>
          <w:r>
            <w:rPr>
              <w:rFonts w:ascii="Times New Roman"/>
              <w:b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VERIFICATION.</w:t>
          </w:r>
          <w:r>
            <w:rPr>
              <w:rFonts w:ascii="Times New Roman"/>
              <w:b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help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government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fight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funding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terrorism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money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laundering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activities,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Federal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law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requires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all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5aefab6-0cfc-403d-a56e-0a4cfadead8d"/>
        <w:rPr/>
      </w:sdtPr>
      <w:sdtContent>
        <w:p>
          <w:pPr>
            <w:pStyle w:val="637"/>
            <w:framePr w:w="10680" w:x="900" w:y="5473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financial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institutions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obtain,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verify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record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identifies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each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person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opens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account.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a0394dd-bdc5-4d82-84f6-3065ed0b5d4c"/>
        <w:rPr/>
      </w:sdtPr>
      <w:sdtContent>
        <w:p>
          <w:pPr>
            <w:pStyle w:val="637"/>
            <w:framePr w:w="10680" w:x="900" w:y="594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What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means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you: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When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open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account,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we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ask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name,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address,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date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birth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allow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e4268d1-7030-4522-bdb8-629f814352ba"/>
        <w:rPr/>
      </w:sdtPr>
      <w:sdtContent>
        <w:p>
          <w:pPr>
            <w:pStyle w:val="637"/>
            <w:framePr w:w="10680" w:x="900" w:y="594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identify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you.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also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ask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driver's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license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identifying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documents.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a546ff9-5a0e-49d2-887c-b83c6f94cf0c"/>
        <w:rPr/>
      </w:sdtPr>
      <w:sdtContent>
        <w:p>
          <w:pPr>
            <w:pStyle w:val="637"/>
            <w:framePr w:w="3493" w:x="900" w:y="640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INFORMATION.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1a9360a-0b73-4aeb-a8ae-87d1e530abe1"/>
        <w:rPr/>
      </w:sdtPr>
      <w:sdtContent>
        <w:p>
          <w:pPr>
            <w:pStyle w:val="637"/>
            <w:framePr w:w="303" w:x="1129" w:y="661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0355b6e-6fd0-4ab5-b5b5-f9291aef63a5"/>
        <w:rPr/>
      </w:sdtPr>
      <w:sdtContent>
        <w:p>
          <w:pPr>
            <w:pStyle w:val="637"/>
            <w:framePr w:w="303" w:x="1129" w:y="6614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8"/>
            </w:rPr>
            <w:t xml:space="preserve">•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ab62d34-8491-4545-ab5d-286782beb39b"/>
        <w:rPr/>
      </w:sdtPr>
      <w:sdtContent>
        <w:p>
          <w:pPr>
            <w:pStyle w:val="637"/>
            <w:framePr w:w="4774" w:x="1421" w:y="661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applying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closed-end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home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equity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85780d4-5310-4fc9-9205-6e3a2b6ef952"/>
        <w:rPr/>
      </w:sdtPr>
      <w:sdtContent>
        <w:p>
          <w:pPr>
            <w:pStyle w:val="637"/>
            <w:framePr w:w="4774" w:x="1421" w:y="6614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applying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individually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income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assets.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597f126-55e0-4b7f-962e-11dec233b8d4"/>
        <w:rPr/>
      </w:sdtPr>
      <w:sdtContent>
        <w:p>
          <w:pPr>
            <w:pStyle w:val="637"/>
            <w:framePr w:w="1444" w:x="5517" w:y="714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TERMS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1d88f9e-1b05-438e-a2c8-7a387c0316cc"/>
        <w:rPr/>
      </w:sdtPr>
      <w:sdtContent>
        <w:p>
          <w:pPr>
            <w:pStyle w:val="637"/>
            <w:framePr w:w="1625" w:x="1004" w:y="747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Amount: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2447f54-ee5f-4493-b585-69a8cca7715e"/>
        <w:rPr/>
      </w:sdtPr>
      <w:sdtContent>
        <w:p>
          <w:pPr>
            <w:pStyle w:val="637"/>
            <w:framePr w:w="1625" w:x="1004" w:y="7473"/>
            <w:widowControl w:val="false"/>
            <w:pBdr/>
            <w:spacing w:after="0" w:before="61" w:line="199" w:lineRule="exact"/>
            <w:ind w:right="0" w:firstLine="0" w:left="576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$15,000.00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f162f1f-a883-42f1-92b0-37e739c63134"/>
        <w:rPr/>
      </w:sdtPr>
      <w:sdtContent>
        <w:p>
          <w:pPr>
            <w:pStyle w:val="637"/>
            <w:framePr w:w="1498" w:x="3092" w:y="747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Rate: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f2a597c-1ca4-4a7b-812e-f19a9707d0f6"/>
        <w:rPr/>
      </w:sdtPr>
      <w:sdtContent>
        <w:p>
          <w:pPr>
            <w:pStyle w:val="637"/>
            <w:framePr w:w="1498" w:x="3092" w:y="7473"/>
            <w:widowControl w:val="false"/>
            <w:pBdr/>
            <w:spacing w:after="0" w:before="61" w:line="199" w:lineRule="exact"/>
            <w:ind w:right="0" w:firstLine="0" w:left="70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4.250%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47a2b23-a0a7-42b9-9ffd-d1407f2300f9"/>
        <w:rPr/>
      </w:sdtPr>
      <w:sdtContent>
        <w:p>
          <w:pPr>
            <w:pStyle w:val="637"/>
            <w:framePr w:w="1789" w:x="5180" w:y="747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Term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(months):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5add9de-b6da-4524-b991-4c1e988eaf02"/>
        <w:rPr/>
      </w:sdtPr>
      <w:sdtContent>
        <w:p>
          <w:pPr>
            <w:pStyle w:val="637"/>
            <w:framePr w:w="1789" w:x="5180" w:y="7473"/>
            <w:widowControl w:val="false"/>
            <w:pBdr/>
            <w:spacing w:after="0" w:before="61" w:line="199" w:lineRule="exact"/>
            <w:ind w:right="0" w:firstLine="0" w:left="891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60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c21da86-10a7-4105-903e-0f5e52720353"/>
        <w:rPr/>
      </w:sdtPr>
      <w:sdtContent>
        <w:p>
          <w:pPr>
            <w:pStyle w:val="637"/>
            <w:framePr w:w="1613" w:x="7268" w:y="747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Rate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Type: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2c53849-d696-4cff-978b-59ce39f6afaa"/>
        <w:rPr/>
      </w:sdtPr>
      <w:sdtContent>
        <w:p>
          <w:pPr>
            <w:pStyle w:val="637"/>
            <w:framePr w:w="1613" w:x="7268" w:y="7473"/>
            <w:widowControl w:val="false"/>
            <w:pBdr/>
            <w:spacing w:after="0" w:before="61" w:line="199" w:lineRule="exact"/>
            <w:ind w:right="0" w:firstLine="0" w:left="589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Fixed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Rate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307dfa3-7026-4110-9ea3-9946d7aad5b1"/>
        <w:rPr/>
      </w:sdtPr>
      <w:sdtContent>
        <w:p>
          <w:pPr>
            <w:pStyle w:val="637"/>
            <w:framePr w:w="1554" w:x="9356" w:y="747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Amount: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b1e4d92-a55c-42bb-ae1e-306f201bba34"/>
        <w:rPr/>
      </w:sdtPr>
      <w:sdtContent>
        <w:p>
          <w:pPr>
            <w:pStyle w:val="637"/>
            <w:framePr w:w="1554" w:x="9356" w:y="7473"/>
            <w:widowControl w:val="false"/>
            <w:pBdr/>
            <w:spacing w:after="0" w:before="61" w:line="199" w:lineRule="exact"/>
            <w:ind w:right="0" w:firstLine="0" w:left="68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$277.95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74e7a8a-09c0-4778-9a40-4af4a07158d4"/>
        <w:rPr/>
      </w:sdtPr>
      <w:sdtContent>
        <w:p>
          <w:pPr>
            <w:pStyle w:val="637"/>
            <w:framePr w:w="5064" w:x="3708" w:y="827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COLLATERAL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PURPOSE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a01f847-d679-4b77-b0c0-0dd9dcf624ec"/>
        <w:rPr/>
      </w:sdtPr>
      <w:sdtContent>
        <w:p>
          <w:pPr>
            <w:pStyle w:val="637"/>
            <w:framePr w:w="6713" w:x="1004" w:y="860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Property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Address: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521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WASHINGTON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MONTOURSVILLE,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Pennsylvania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17754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92d7a8e-70fc-4859-ac73-a515526ab968"/>
        <w:rPr/>
      </w:sdtPr>
      <w:sdtContent>
        <w:p>
          <w:pPr>
            <w:pStyle w:val="637"/>
            <w:framePr w:w="6713" w:x="1004" w:y="8602"/>
            <w:widowControl w:val="false"/>
            <w:pBdr/>
            <w:spacing w:after="0" w:before="133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Purchase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Price: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50d2db8-6e61-4604-9871-8a10bbd33115"/>
        <w:rPr/>
      </w:sdtPr>
      <w:sdtContent>
        <w:p>
          <w:pPr>
            <w:pStyle w:val="637"/>
            <w:framePr w:w="3978" w:x="1004" w:y="926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Carrier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Name: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FARMERS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58524da-6eef-4806-b6a5-f68d9f17df28"/>
        <w:rPr/>
      </w:sdtPr>
      <w:sdtContent>
        <w:p>
          <w:pPr>
            <w:pStyle w:val="637"/>
            <w:framePr w:w="2179" w:x="6225" w:y="926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Insurance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Carrier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7bbe344-bced-4db6-84d5-b02ede479177"/>
        <w:rPr/>
      </w:sdtPr>
      <w:sdtContent>
        <w:p>
          <w:pPr>
            <w:pStyle w:val="637"/>
            <w:framePr w:w="5301" w:x="6225" w:y="947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123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WASHINGTON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BLVD,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WILLIAMSPORT,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Pennsylvania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17701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ea31d7d-c180-4dd6-ae92-bb4b093bfd5c"/>
        <w:rPr/>
      </w:sdtPr>
      <w:sdtContent>
        <w:p>
          <w:pPr>
            <w:pStyle w:val="637"/>
            <w:framePr w:w="3418" w:x="1004" w:y="980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Purpose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Loan: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HOME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IMPROVEMENT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431cd23-a8ff-434c-a09f-0361870d93de"/>
        <w:rPr/>
      </w:sdtPr>
      <w:sdtContent>
        <w:p>
          <w:pPr>
            <w:pStyle w:val="637"/>
            <w:framePr w:w="2673" w:x="4902" w:y="1034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5d0aaa4-4318-486c-aaa6-3999ad83fd43"/>
        <w:rPr/>
      </w:sdtPr>
      <w:sdtContent>
        <w:p>
          <w:pPr>
            <w:pStyle w:val="637"/>
            <w:framePr w:w="3263" w:x="1004" w:y="1067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Name: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b336f66-eeff-425f-b5c7-8727eea132a8"/>
        <w:rPr/>
      </w:sdtPr>
      <w:sdtContent>
        <w:p>
          <w:pPr>
            <w:pStyle w:val="637"/>
            <w:framePr w:w="1839" w:x="1004" w:y="1100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Taxpayer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Number: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02253b6-b432-49cd-b143-126ab37345f6"/>
        <w:rPr/>
      </w:sdtPr>
      <w:sdtContent>
        <w:p>
          <w:pPr>
            <w:pStyle w:val="637"/>
            <w:framePr w:w="1839" w:x="1004" w:y="11004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000-00-0001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961ae2c-55c8-43b7-8182-2834c530d095"/>
        <w:rPr/>
      </w:sdtPr>
      <w:sdtContent>
        <w:p>
          <w:pPr>
            <w:pStyle w:val="637"/>
            <w:framePr w:w="2104" w:x="3614" w:y="1100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Date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Birth: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02/21/1962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d8c66e3-7323-474d-955d-b9b48b7b763c"/>
        <w:rPr/>
      </w:sdtPr>
      <w:sdtContent>
        <w:p>
          <w:pPr>
            <w:pStyle w:val="637"/>
            <w:framePr w:w="2101" w:x="6225" w:y="1100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Driver's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License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Number: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b249309-d1e9-4420-9158-669d98fcdfee"/>
        <w:rPr/>
      </w:sdtPr>
      <w:sdtContent>
        <w:p>
          <w:pPr>
            <w:pStyle w:val="637"/>
            <w:framePr w:w="2101" w:x="6225" w:y="11004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12121212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f3d9313-0c57-4049-8e97-da0d350c94ea"/>
        <w:rPr/>
      </w:sdtPr>
      <w:sdtContent>
        <w:p>
          <w:pPr>
            <w:pStyle w:val="637"/>
            <w:framePr w:w="2498" w:x="8834" w:y="1100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Phone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Number: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(570)368-4700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0690ad2-32e1-4415-9217-6c38487cc990"/>
        <w:rPr/>
      </w:sdtPr>
      <w:sdtContent>
        <w:p>
          <w:pPr>
            <w:pStyle w:val="637"/>
            <w:framePr w:w="2498" w:x="8834" w:y="11004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Business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Phone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Number: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(570)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38d19f2-d207-440e-9b96-35c7d45f701c"/>
        <w:rPr/>
      </w:sdtPr>
      <w:sdtContent>
        <w:p>
          <w:pPr>
            <w:pStyle w:val="637"/>
            <w:framePr w:w="2498" w:x="8834" w:y="11004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320-2496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e1b6067-237c-4100-be68-b6b31ca9e50e"/>
        <w:rPr/>
      </w:sdtPr>
      <w:sdtContent>
        <w:p>
          <w:pPr>
            <w:pStyle w:val="637"/>
            <w:framePr w:w="2960" w:x="8834" w:y="1162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Email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a0f1ace-32cd-4bee-8c42-b68e5847914a"/>
        <w:rPr/>
      </w:sdtPr>
      <w:sdtContent>
        <w:p>
          <w:pPr>
            <w:pStyle w:val="637"/>
            <w:framePr w:w="2960" w:x="8834" w:y="11626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WMILLER@WOODLANDSBANK.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ddfa181-0bd1-4377-8a8e-58bb5e9cc7ba"/>
        <w:rPr/>
      </w:sdtPr>
      <w:sdtContent>
        <w:p>
          <w:pPr>
            <w:pStyle w:val="637"/>
            <w:framePr w:w="2960" w:x="8834" w:y="11626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COM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5493f68-1b9f-4df6-b556-0848648a6685"/>
        <w:rPr/>
      </w:sdtPr>
      <w:sdtContent>
        <w:p>
          <w:pPr>
            <w:pStyle w:val="637"/>
            <w:framePr w:w="5174" w:x="1004" w:y="1237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Marital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Status: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Unmarried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(including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single,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divorced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widowed)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48459cb-02c8-49c2-98f4-33d28205dc1f"/>
        <w:rPr/>
      </w:sdtPr>
      <w:sdtContent>
        <w:p>
          <w:pPr>
            <w:pStyle w:val="637"/>
            <w:framePr w:w="5174" w:x="1004" w:y="12372"/>
            <w:widowControl w:val="false"/>
            <w:pBdr/>
            <w:spacing w:after="0" w:before="133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Immigration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Status: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U.S.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citizen.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77c7544-f466-4bb2-83c6-414da3296432"/>
        <w:rPr/>
      </w:sdtPr>
      <w:sdtContent>
        <w:p>
          <w:pPr>
            <w:pStyle w:val="637"/>
            <w:framePr w:w="1964" w:x="1004" w:y="1303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Additional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a301d71-1a96-496d-acf6-20afe2ab45c6"/>
        <w:rPr/>
      </w:sdtPr>
      <w:sdtContent>
        <w:p>
          <w:pPr>
            <w:pStyle w:val="637"/>
            <w:framePr w:w="2954" w:x="4762" w:y="1357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EMPLOYMENT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9d73d5d-19b6-4580-b7e5-46a416ec87d1"/>
        <w:rPr/>
      </w:sdtPr>
      <w:sdtContent>
        <w:p>
          <w:pPr>
            <w:pStyle w:val="637"/>
            <w:framePr w:w="3263" w:x="1004" w:y="1390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Name: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311b48d-f57b-4246-8cbc-508c8ab45042"/>
        <w:rPr/>
      </w:sdtPr>
      <w:sdtContent>
        <w:p>
          <w:pPr>
            <w:pStyle w:val="637"/>
            <w:framePr w:w="3923" w:x="900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2009-2020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06625ec6-c642fa48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2020.241.0.2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6cb365f4-faaa-43fa-9509-b7927b03d10e"/>
        <w:rPr/>
      </w:sdtPr>
      <w:sdtContent>
        <w:p>
          <w:pPr>
            <w:pStyle w:val="637"/>
            <w:framePr w:w="3923" w:x="900" w:y="14605"/>
            <w:widowControl w:val="false"/>
            <w:pBdr/>
            <w:spacing w:after="0" w:before="6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Home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Equity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Consumer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Loan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DL2229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8d7ce2f6-b542-472f-bc09-c52d2041d55d"/>
        <w:rPr/>
      </w:sdtPr>
      <w:sdtContent>
        <w:p>
          <w:pPr>
            <w:pStyle w:val="637"/>
            <w:framePr w:w="724" w:x="5789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4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9ca84107-e4c3-4353-9281-38024cda6b44"/>
        <w:rPr/>
      </w:sdtPr>
      <w:sdtContent>
        <w:p>
          <w:pPr>
            <w:pStyle w:val="637"/>
            <w:framePr w:w="1679" w:x="988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8c979b08-54e1-4003-aee9-11d4d3b5db6c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87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1905000</wp:posOffset>
                    </wp:positionV>
                    <wp:extent cx="6667500" cy="443865"/>
                    <wp:effectExtent l="0" t="0" r="0" b="0"/>
                    <wp:wrapNone/>
                    <wp:docPr id="23" name="_x00002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0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443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2" o:spid="_x0000_s22" type="#_x0000_t75" style="position:absolute;z-index:-87;o:allowoverlap:true;o:allowincell:true;mso-position-horizontal-relative:page;margin-left:44.00pt;mso-position-horizontal:absolute;mso-position-vertical-relative:page;margin-top:150.00pt;mso-position-vertical:absolute;width:525.00pt;height:34.95pt;mso-wrap-distance-left:9.00pt;mso-wrap-distance-top:0.00pt;mso-wrap-distance-right:9.00pt;mso-wrap-distance-bottom:0.00pt;z-index:1;" stroked="false">
                    <v:imagedata r:id="rId30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9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3037840</wp:posOffset>
                    </wp:positionV>
                    <wp:extent cx="6654800" cy="38100"/>
                    <wp:effectExtent l="0" t="0" r="0" b="0"/>
                    <wp:wrapNone/>
                    <wp:docPr id="24" name="_x00002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1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3" o:spid="_x0000_s23" type="#_x0000_t75" style="position:absolute;z-index:-91;o:allowoverlap:true;o:allowincell:true;mso-position-horizontal-relative:page;margin-left:44.00pt;mso-position-horizontal:absolute;mso-position-vertical-relative:page;margin-top:239.20pt;mso-position-vertical:absolute;width:524.00pt;height:3.00pt;mso-wrap-distance-left:9.00pt;mso-wrap-distance-top:0.00pt;mso-wrap-distance-right:9.00pt;mso-wrap-distance-bottom:0.00pt;z-index:1;" stroked="false">
                    <v:imagedata r:id="rId31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95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4483100</wp:posOffset>
                    </wp:positionV>
                    <wp:extent cx="6667500" cy="623570"/>
                    <wp:effectExtent l="0" t="0" r="0" b="0"/>
                    <wp:wrapNone/>
                    <wp:docPr id="25" name="_x00002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2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6235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4" o:spid="_x0000_s24" type="#_x0000_t75" style="position:absolute;z-index:-95;o:allowoverlap:true;o:allowincell:true;mso-position-horizontal-relative:page;margin-left:44.00pt;mso-position-horizontal:absolute;mso-position-vertical-relative:page;margin-top:353.00pt;mso-position-vertical:absolute;width:525.00pt;height:49.10pt;mso-wrap-distance-left:9.00pt;mso-wrap-distance-top:0.00pt;mso-wrap-distance-right:9.00pt;mso-wrap-distance-bottom:0.00pt;z-index:1;" stroked="false">
                    <v:imagedata r:id="rId32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99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5200015</wp:posOffset>
                    </wp:positionV>
                    <wp:extent cx="6667500" cy="1221740"/>
                    <wp:effectExtent l="0" t="0" r="0" b="0"/>
                    <wp:wrapNone/>
                    <wp:docPr id="26" name="_x00002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3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12217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5" o:spid="_x0000_s25" type="#_x0000_t75" style="position:absolute;z-index:-99;o:allowoverlap:true;o:allowincell:true;mso-position-horizontal-relative:page;margin-left:44.00pt;mso-position-horizontal:absolute;mso-position-vertical-relative:page;margin-top:409.45pt;mso-position-vertical:absolute;width:525.00pt;height:96.20pt;mso-wrap-distance-left:9.00pt;mso-wrap-distance-top:0.00pt;mso-wrap-distance-right:9.00pt;mso-wrap-distance-bottom:0.00pt;z-index:1;" stroked="false">
                    <v:imagedata r:id="rId33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03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6515100</wp:posOffset>
                    </wp:positionV>
                    <wp:extent cx="6667500" cy="1958340"/>
                    <wp:effectExtent l="0" t="0" r="0" b="0"/>
                    <wp:wrapNone/>
                    <wp:docPr id="27" name="_x00002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4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1958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6" o:spid="_x0000_s26" type="#_x0000_t75" style="position:absolute;z-index:-103;o:allowoverlap:true;o:allowincell:true;mso-position-horizontal-relative:page;margin-left:44.00pt;mso-position-horizontal:absolute;mso-position-vertical-relative:page;margin-top:513.00pt;mso-position-vertical:absolute;width:525.00pt;height:154.20pt;mso-wrap-distance-left:9.00pt;mso-wrap-distance-top:0.00pt;mso-wrap-distance-right:9.00pt;mso-wrap-distance-bottom:0.00pt;z-index:1;" stroked="false">
                    <v:imagedata r:id="rId34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07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8567420</wp:posOffset>
                    </wp:positionV>
                    <wp:extent cx="6667500" cy="458470"/>
                    <wp:effectExtent l="0" t="0" r="0" b="0"/>
                    <wp:wrapNone/>
                    <wp:docPr id="28" name="_x00002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5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458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7" o:spid="_x0000_s27" type="#_x0000_t75" style="position:absolute;z-index:-107;o:allowoverlap:true;o:allowincell:true;mso-position-horizontal-relative:page;margin-left:44.00pt;mso-position-horizontal:absolute;mso-position-vertical-relative:page;margin-top:674.60pt;mso-position-vertical:absolute;width:525.00pt;height:36.10pt;mso-wrap-distance-left:9.00pt;mso-wrap-distance-top:0.00pt;mso-wrap-distance-right:9.00pt;mso-wrap-distance-bottom:0.00pt;z-index:1;" stroked="false">
                    <v:imagedata r:id="rId35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83e0fff6-af89-4125-b7a6-f98c9812ecfb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e7712300-7b50-4550-9c72-1f757d7f2a28"/>
        <w:rPr/>
      </w:sdtPr>
      <w:sdtContent>
        <w:p>
          <w:pPr>
            <w:pStyle w:val="637"/>
            <w:framePr w:w="2277" w:x="1004" w:y="96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Name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&amp;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Current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d474b5f-c1fe-417f-afde-2a3f5cbb27de"/>
        <w:rPr/>
      </w:sdtPr>
      <w:sdtContent>
        <w:p>
          <w:pPr>
            <w:pStyle w:val="637"/>
            <w:framePr w:w="2277" w:x="1004" w:y="96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Employer: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WOODLANDS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791ca1f-e55d-46e8-ac64-6c87fdb16800"/>
        <w:rPr/>
      </w:sdtPr>
      <w:sdtContent>
        <w:p>
          <w:pPr>
            <w:pStyle w:val="637"/>
            <w:framePr w:w="2277" w:x="1004" w:y="96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324d3b9-2bd5-4581-ade8-9b1dfb6bfa26"/>
        <w:rPr/>
      </w:sdtPr>
      <w:sdtContent>
        <w:p>
          <w:pPr>
            <w:pStyle w:val="637"/>
            <w:framePr w:w="1699" w:x="3614" w:y="96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Years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job: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29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5cc634c-78e0-4bd9-91d3-9bd98394bd40"/>
        <w:rPr/>
      </w:sdtPr>
      <w:sdtContent>
        <w:p>
          <w:pPr>
            <w:pStyle w:val="637"/>
            <w:framePr w:w="3802" w:x="5494" w:y="96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Years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employed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0b71556-b1e7-46d3-bc9d-fa31ed169ffd"/>
        <w:rPr/>
      </w:sdtPr>
      <w:sdtContent>
        <w:p>
          <w:pPr>
            <w:pStyle w:val="637"/>
            <w:framePr w:w="3802" w:x="5494" w:y="96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line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work/profession: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29</w:t>
          </w:r>
          <w:r>
            <w:rPr>
              <w:rFonts w:ascii="Times New Roman"/>
              <w:color w:val="000000"/>
              <w:spacing w:val="9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Business: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BANKER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19579c9-c172-44fa-9aa7-d67be81d7572"/>
        <w:rPr/>
      </w:sdtPr>
      <w:sdtContent>
        <w:p>
          <w:pPr>
            <w:pStyle w:val="637"/>
            <w:framePr w:w="1834" w:x="7582" w:y="96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Position/Title/Type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e4b2d64-d3d7-4f1a-a8cb-229925820133"/>
        <w:rPr/>
      </w:sdtPr>
      <w:sdtContent>
        <w:p>
          <w:pPr>
            <w:pStyle w:val="637"/>
            <w:framePr w:w="1425" w:x="9670" w:y="96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Business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Phone: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6e09127-382a-4242-ae7e-b63c1c82ec12"/>
        <w:rPr/>
      </w:sdtPr>
      <w:sdtContent>
        <w:p>
          <w:pPr>
            <w:pStyle w:val="637"/>
            <w:framePr w:w="1425" w:x="9670" w:y="962"/>
            <w:widowControl w:val="false"/>
            <w:pBdr/>
            <w:spacing w:after="0" w:before="6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(570)320-2496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c357dad-e21b-46df-abe0-46cfd5a921c8"/>
        <w:rPr/>
      </w:sdtPr>
      <w:sdtContent>
        <w:p>
          <w:pPr>
            <w:pStyle w:val="637"/>
            <w:framePr w:w="1513" w:x="1004" w:y="163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Self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Employed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4964089-7664-418f-9bdf-915a07e152ba"/>
        <w:rPr/>
      </w:sdtPr>
      <w:sdtContent>
        <w:p>
          <w:pPr>
            <w:pStyle w:val="637"/>
            <w:framePr w:w="6638" w:x="2920" w:y="217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MONTHLY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INCOME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COMBINED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HOUSING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EXPENSE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52576b0-8d1d-46a4-b67d-600d4df4b536"/>
        <w:rPr/>
      </w:sdtPr>
      <w:sdtContent>
        <w:p>
          <w:pPr>
            <w:pStyle w:val="637"/>
            <w:framePr w:w="1423" w:x="1004" w:y="250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Name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ed774f3-8e8c-4034-9d22-c8a3a9eca7bb"/>
        <w:rPr/>
      </w:sdtPr>
      <w:sdtContent>
        <w:p>
          <w:pPr>
            <w:pStyle w:val="637"/>
            <w:framePr w:w="2833" w:x="2884" w:y="250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Base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Empl.</w:t>
          </w:r>
          <w:r>
            <w:rPr>
              <w:rFonts w:ascii="Times New Roman"/>
              <w:color w:val="000000"/>
              <w:spacing w:val="16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Overtime</w:t>
          </w:r>
          <w:r>
            <w:rPr>
              <w:rFonts w:ascii="Times New Roman"/>
              <w:color w:val="000000"/>
              <w:spacing w:val="2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Bonuses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025cdfb-00a0-474a-9e73-5841b6b1556d"/>
        <w:rPr/>
      </w:sdtPr>
      <w:sdtContent>
        <w:p>
          <w:pPr>
            <w:pStyle w:val="637"/>
            <w:framePr w:w="2833" w:x="2884" w:y="2505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Income*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b0cfa0a-a9c7-4302-8531-8c5b5dfd2ac7"/>
        <w:rPr/>
      </w:sdtPr>
      <w:sdtContent>
        <w:p>
          <w:pPr>
            <w:pStyle w:val="637"/>
            <w:framePr w:w="1220" w:x="5808" w:y="250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Commissions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bb698ac-cfcd-4fc9-9224-b562cd2a017c"/>
        <w:rPr/>
      </w:sdtPr>
      <w:sdtContent>
        <w:p>
          <w:pPr>
            <w:pStyle w:val="637"/>
            <w:framePr w:w="3140" w:x="7060" w:y="250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Dividends/</w:t>
          </w:r>
          <w:r>
            <w:rPr>
              <w:rFonts w:ascii="Times New Roman"/>
              <w:color w:val="000000"/>
              <w:spacing w:val="20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Net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Rental</w:t>
          </w:r>
          <w:r>
            <w:rPr>
              <w:rFonts w:ascii="Times New Roman"/>
              <w:color w:val="000000"/>
              <w:spacing w:val="1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(before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e05528a-29da-45b5-9286-504a587c0345"/>
        <w:rPr/>
      </w:sdtPr>
      <w:sdtContent>
        <w:p>
          <w:pPr>
            <w:pStyle w:val="637"/>
            <w:framePr w:w="620" w:x="10401" w:y="250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Total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7e7f0fa-1993-49ce-ba6e-fc8cfbd97548"/>
        <w:rPr/>
      </w:sdtPr>
      <w:sdtContent>
        <w:p>
          <w:pPr>
            <w:pStyle w:val="637"/>
            <w:framePr w:w="780" w:x="7060" w:y="271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f4abee0-2c15-4d32-abd7-4ff14edc2d3e"/>
        <w:rPr/>
      </w:sdtPr>
      <w:sdtContent>
        <w:p>
          <w:pPr>
            <w:pStyle w:val="637"/>
            <w:framePr w:w="780" w:x="8103" w:y="271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Income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86c46c3-9403-4399-a15b-7e072894f775"/>
        <w:rPr/>
      </w:sdtPr>
      <w:sdtContent>
        <w:p>
          <w:pPr>
            <w:pStyle w:val="637"/>
            <w:framePr w:w="1260" w:x="9043" w:y="2713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completing,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see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57f0f18-8084-4908-ae70-9191239011fa"/>
        <w:rPr/>
      </w:sdtPr>
      <w:sdtContent>
        <w:p>
          <w:pPr>
            <w:pStyle w:val="637"/>
            <w:framePr w:w="1260" w:x="9043" w:y="2713"/>
            <w:widowControl w:val="false"/>
            <w:pBdr/>
            <w:spacing w:after="0" w:before="7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"describe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other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53be169-ba38-4136-8f7d-8094a4855cf7"/>
        <w:rPr/>
      </w:sdtPr>
      <w:sdtContent>
        <w:p>
          <w:pPr>
            <w:pStyle w:val="637"/>
            <w:framePr w:w="1260" w:x="9043" w:y="2713"/>
            <w:widowControl w:val="false"/>
            <w:pBdr/>
            <w:spacing w:after="0" w:before="7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income"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below)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b990c24-ee98-44a5-bb2f-90a921631896"/>
        <w:rPr/>
      </w:sdtPr>
      <w:sdtContent>
        <w:p>
          <w:pPr>
            <w:pStyle w:val="637"/>
            <w:framePr w:w="1984" w:x="1004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8018723-f0be-4c5b-afb9-346185ee87d4"/>
        <w:rPr/>
      </w:sdtPr>
      <w:sdtContent>
        <w:p>
          <w:pPr>
            <w:pStyle w:val="637"/>
            <w:framePr w:w="1984" w:x="1004" w:y="3390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Total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b4bf030-08b9-45c9-8ca0-2fb0e22ec0ec"/>
        <w:rPr/>
      </w:sdtPr>
      <w:sdtContent>
        <w:p>
          <w:pPr>
            <w:pStyle w:val="637"/>
            <w:framePr w:w="735" w:x="3308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$5,000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929f015-f967-4eba-a8ac-b5523f55fdfd"/>
        <w:rPr/>
      </w:sdtPr>
      <w:sdtContent>
        <w:p>
          <w:pPr>
            <w:pStyle w:val="637"/>
            <w:framePr w:w="735" w:x="3308" w:y="3390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$5,000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8e04f91-b7a8-4fbe-b7f2-05bd4786b551"/>
        <w:rPr/>
      </w:sdtPr>
      <w:sdtContent>
        <w:p>
          <w:pPr>
            <w:pStyle w:val="637"/>
            <w:framePr w:w="420" w:x="4562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d125f8e-b717-4ef3-900e-ddb929ccfbf7"/>
        <w:rPr/>
      </w:sdtPr>
      <w:sdtContent>
        <w:p>
          <w:pPr>
            <w:pStyle w:val="637"/>
            <w:framePr w:w="420" w:x="4562" w:y="3390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0e098fa-9d87-4d5a-955c-daf3a8568d97"/>
        <w:rPr/>
      </w:sdtPr>
      <w:sdtContent>
        <w:p>
          <w:pPr>
            <w:pStyle w:val="637"/>
            <w:framePr w:w="420" w:x="5502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1e9ce1c-b509-42c9-942e-e6173be141f0"/>
        <w:rPr/>
      </w:sdtPr>
      <w:sdtContent>
        <w:p>
          <w:pPr>
            <w:pStyle w:val="637"/>
            <w:framePr w:w="420" w:x="5502" w:y="3390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f567996-eabe-4e35-9346-657913c444c3"/>
        <w:rPr/>
      </w:sdtPr>
      <w:sdtContent>
        <w:p>
          <w:pPr>
            <w:pStyle w:val="637"/>
            <w:framePr w:w="420" w:x="6755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a063365-81a4-43d4-a2b1-0c214c536a09"/>
        <w:rPr/>
      </w:sdtPr>
      <w:sdtContent>
        <w:p>
          <w:pPr>
            <w:pStyle w:val="637"/>
            <w:framePr w:w="420" w:x="6755" w:y="3390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4bd6cfd-ed2d-4739-b3c1-7d1360faa14f"/>
        <w:rPr/>
      </w:sdtPr>
      <w:sdtContent>
        <w:p>
          <w:pPr>
            <w:pStyle w:val="637"/>
            <w:framePr w:w="420" w:x="7799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d2e4a5c-8e57-4dc6-aaca-909f61f69f1a"/>
        <w:rPr/>
      </w:sdtPr>
      <w:sdtContent>
        <w:p>
          <w:pPr>
            <w:pStyle w:val="637"/>
            <w:framePr w:w="420" w:x="7799" w:y="3390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b1608a9-9952-4b87-a625-5fc7f2335cc8"/>
        <w:rPr/>
      </w:sdtPr>
      <w:sdtContent>
        <w:p>
          <w:pPr>
            <w:pStyle w:val="637"/>
            <w:framePr w:w="420" w:x="8738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c07a119-e64d-4296-b1ff-b714a9efb68a"/>
        <w:rPr/>
      </w:sdtPr>
      <w:sdtContent>
        <w:p>
          <w:pPr>
            <w:pStyle w:val="637"/>
            <w:framePr w:w="420" w:x="8738" w:y="3390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b28da51-e83e-4c90-8acc-8fb63f4dd23d"/>
        <w:rPr/>
      </w:sdtPr>
      <w:sdtContent>
        <w:p>
          <w:pPr>
            <w:pStyle w:val="637"/>
            <w:framePr w:w="420" w:x="10096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67d94ba-f7fa-4835-979f-ba9008413ea0"/>
        <w:rPr/>
      </w:sdtPr>
      <w:sdtContent>
        <w:p>
          <w:pPr>
            <w:pStyle w:val="637"/>
            <w:framePr w:w="420" w:x="10096" w:y="3390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-1"/>
              <w:sz w:val="18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5530954-71ca-4e6b-916e-628686dccf4c"/>
        <w:rPr/>
      </w:sdtPr>
      <w:sdtContent>
        <w:p>
          <w:pPr>
            <w:pStyle w:val="637"/>
            <w:framePr w:w="735" w:x="10824" w:y="33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$5,000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8a300e8-ed4d-4ed9-a060-b9b7f67586f4"/>
        <w:rPr/>
      </w:sdtPr>
      <w:sdtContent>
        <w:p>
          <w:pPr>
            <w:pStyle w:val="637"/>
            <w:framePr w:w="735" w:x="10824" w:y="3390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$5,000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afb87d4-83f1-4ad6-a042-5594ed882a86"/>
        <w:rPr/>
      </w:sdtPr>
      <w:sdtContent>
        <w:p>
          <w:pPr>
            <w:pStyle w:val="637"/>
            <w:framePr w:w="8441" w:x="900" w:y="4036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*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Self-employed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Applicant(s)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may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be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required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provide</w:t>
          </w:r>
          <w:r>
            <w:rPr>
              <w:rFonts w:ascii="Times New Roman"/>
              <w:color w:val="000000"/>
              <w:spacing w:val="-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additional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documentation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such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as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tax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returns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financial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statements.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4955a57-b56b-41ae-be1d-e6204206f529"/>
        <w:rPr/>
      </w:sdtPr>
      <w:sdtContent>
        <w:p>
          <w:pPr>
            <w:pStyle w:val="637"/>
            <w:framePr w:w="7422" w:x="2779" w:y="4266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Describe</w:t>
          </w:r>
          <w:r>
            <w:rPr>
              <w:rFonts w:ascii="Times New Roman"/>
              <w:b/>
              <w:color w:val="000000"/>
              <w:spacing w:val="6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Other</w:t>
          </w:r>
          <w:r>
            <w:rPr>
              <w:rFonts w:ascii="Times New Roman"/>
              <w:b/>
              <w:color w:val="000000"/>
              <w:spacing w:val="7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Income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.</w:t>
          </w:r>
          <w:r>
            <w:rPr>
              <w:rFonts w:ascii="Times New Roman"/>
              <w:color w:val="000000"/>
              <w:spacing w:val="6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Notice:</w:t>
          </w:r>
          <w:r>
            <w:rPr>
              <w:rFonts w:ascii="Times New Roman"/>
              <w:i/>
              <w:color w:val="000000"/>
              <w:spacing w:val="7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Alimony,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child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support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or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separate</w:t>
          </w:r>
          <w:r>
            <w:rPr>
              <w:rFonts w:ascii="Times New Roman"/>
              <w:color w:val="000000"/>
              <w:spacing w:val="5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maintenance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income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need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not</w:t>
          </w:r>
          <w:r>
            <w:rPr>
              <w:rFonts w:ascii="Times New Roman"/>
              <w:color w:val="000000"/>
              <w:spacing w:val="4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be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revealed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418d743a-5493-413c-85c1-dbbc940acdc5"/>
        <w:rPr/>
      </w:sdtPr>
      <w:sdtContent>
        <w:p>
          <w:pPr>
            <w:pStyle w:val="637"/>
            <w:framePr w:w="7422" w:x="2779" w:y="4266"/>
            <w:widowControl w:val="false"/>
            <w:pBdr/>
            <w:spacing w:after="0" w:before="8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if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the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Applicant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does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not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choose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have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it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considered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repaying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this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loan.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8812ac0-bf09-42e2-9917-c95ec7bfd8bc"/>
        <w:rPr/>
      </w:sdtPr>
      <w:sdtContent>
        <w:p>
          <w:pPr>
            <w:pStyle w:val="637"/>
            <w:framePr w:w="1293" w:x="1260" w:y="4358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Applicant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Name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e285f98-e38a-4dba-b22a-e495ddea4d93"/>
        <w:rPr/>
      </w:sdtPr>
      <w:sdtContent>
        <w:p>
          <w:pPr>
            <w:pStyle w:val="637"/>
            <w:framePr w:w="1355" w:x="10115" w:y="4358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Monthly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Amount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cf2ee6c-4d05-4d3a-b504-477bf87b8e2b"/>
        <w:rPr/>
      </w:sdtPr>
      <w:sdtContent>
        <w:p>
          <w:pPr>
            <w:pStyle w:val="637"/>
            <w:framePr w:w="320" w:x="10087" w:y="4759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edc4eea6-7bb8-4850-8c3a-26e4b09d8f76"/>
        <w:rPr/>
      </w:sdtPr>
      <w:sdtContent>
        <w:p>
          <w:pPr>
            <w:pStyle w:val="637"/>
            <w:framePr w:w="1078" w:x="973" w:y="5159"/>
            <w:widowControl w:val="false"/>
            <w:pBdr/>
            <w:spacing w:after="0" w:before="0" w:line="133" w:lineRule="exact"/>
            <w:ind w:right="0" w:firstLine="0" w:left="182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b/>
              <w:color w:val="000000"/>
              <w:spacing w:val="0"/>
              <w:sz w:val="12"/>
            </w:rPr>
            <w:t xml:space="preserve">Combined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e5fb0723-7a4f-4595-ba69-a728f5961fb6"/>
        <w:rPr/>
      </w:sdtPr>
      <w:sdtContent>
        <w:p>
          <w:pPr>
            <w:pStyle w:val="637"/>
            <w:framePr w:w="1078" w:x="973" w:y="5159"/>
            <w:widowControl w:val="false"/>
            <w:pBdr/>
            <w:spacing w:after="0" w:before="5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b/>
              <w:color w:val="000000"/>
              <w:spacing w:val="0"/>
              <w:sz w:val="12"/>
            </w:rPr>
            <w:t xml:space="preserve">Monthly</w:t>
          </w:r>
          <w:r>
            <w:rPr>
              <w:rFonts w:ascii="Times New Roman"/>
              <w:b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2"/>
            </w:rPr>
            <w:t xml:space="preserve">Housing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834d67d7-648a-4905-af4e-5b5db923b2e9"/>
        <w:rPr/>
      </w:sdtPr>
      <w:sdtContent>
        <w:p>
          <w:pPr>
            <w:pStyle w:val="637"/>
            <w:framePr w:w="1078" w:x="973" w:y="5159"/>
            <w:widowControl w:val="false"/>
            <w:pBdr/>
            <w:spacing w:after="0" w:before="6" w:line="133" w:lineRule="exact"/>
            <w:ind w:right="0" w:firstLine="0" w:left="235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b/>
              <w:color w:val="000000"/>
              <w:spacing w:val="0"/>
              <w:sz w:val="12"/>
            </w:rPr>
            <w:t xml:space="preserve">Expense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8eda9c9a-58c4-4319-8c12-40a4d6938b99"/>
        <w:rPr/>
      </w:sdtPr>
      <w:sdtContent>
        <w:p>
          <w:pPr>
            <w:pStyle w:val="637"/>
            <w:framePr w:w="542" w:x="2314" w:y="5159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Rent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30ea559-bbbd-42aa-a335-7d447e31dfad"/>
        <w:rPr/>
      </w:sdtPr>
      <w:sdtContent>
        <w:p>
          <w:pPr>
            <w:pStyle w:val="637"/>
            <w:framePr w:w="1196" w:x="3031" w:y="5159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First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Mortgage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9406af4-940a-4f45-8bf2-5901e67eea86"/>
        <w:rPr/>
      </w:sdtPr>
      <w:sdtContent>
        <w:p>
          <w:pPr>
            <w:pStyle w:val="637"/>
            <w:framePr w:w="1196" w:x="3031" w:y="5159"/>
            <w:widowControl w:val="false"/>
            <w:pBdr/>
            <w:spacing w:after="0" w:before="7" w:line="177" w:lineRule="exact"/>
            <w:ind w:right="0" w:firstLine="0" w:left="293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(P&amp;I)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eabf43b-c93a-47b4-b258-63ccc7efe3ee"/>
        <w:rPr/>
      </w:sdtPr>
      <w:sdtContent>
        <w:p>
          <w:pPr>
            <w:pStyle w:val="637"/>
            <w:framePr w:w="880" w:x="4234" w:y="5159"/>
            <w:widowControl w:val="false"/>
            <w:pBdr/>
            <w:spacing w:after="0" w:before="0" w:line="177" w:lineRule="exact"/>
            <w:ind w:right="0" w:firstLine="0" w:left="138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Other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e92cbb4-44e3-4933-808f-f5f98f659eac"/>
        <w:rPr/>
      </w:sdtPr>
      <w:sdtContent>
        <w:p>
          <w:pPr>
            <w:pStyle w:val="637"/>
            <w:framePr w:w="880" w:x="4234" w:y="5159"/>
            <w:widowControl w:val="false"/>
            <w:pBdr/>
            <w:spacing w:after="0" w:before="7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Financing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6fb41e3-ee3c-458f-9222-f651326f3a02"/>
        <w:rPr/>
      </w:sdtPr>
      <w:sdtContent>
        <w:p>
          <w:pPr>
            <w:pStyle w:val="637"/>
            <w:framePr w:w="880" w:x="4234" w:y="5159"/>
            <w:widowControl w:val="false"/>
            <w:pBdr/>
            <w:spacing w:after="0" w:before="8" w:line="177" w:lineRule="exact"/>
            <w:ind w:right="0" w:firstLine="0" w:left="134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(P&amp;I)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58b5933-e432-4130-aa56-caaa9747fb54"/>
        <w:rPr/>
      </w:sdtPr>
      <w:sdtContent>
        <w:p>
          <w:pPr>
            <w:pStyle w:val="637"/>
            <w:framePr w:w="862" w:x="5286" w:y="5159"/>
            <w:widowControl w:val="false"/>
            <w:pBdr/>
            <w:spacing w:after="0" w:before="0" w:line="177" w:lineRule="exact"/>
            <w:ind w:right="0" w:firstLine="0" w:left="81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Hazard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4587c94-c7dd-48d7-8c34-a69bf64cf774"/>
        <w:rPr/>
      </w:sdtPr>
      <w:sdtContent>
        <w:p>
          <w:pPr>
            <w:pStyle w:val="637"/>
            <w:framePr w:w="862" w:x="5286" w:y="5159"/>
            <w:widowControl w:val="false"/>
            <w:pBdr/>
            <w:spacing w:after="0" w:before="7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040f743-e579-48b3-8c90-ca7f2ea01e2a"/>
        <w:rPr/>
      </w:sdtPr>
      <w:sdtContent>
        <w:p>
          <w:pPr>
            <w:pStyle w:val="637"/>
            <w:framePr w:w="964" w:x="6280" w:y="5159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Real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Estate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e6661a6-b56c-4401-8da4-6ee782227840"/>
        <w:rPr/>
      </w:sdtPr>
      <w:sdtContent>
        <w:p>
          <w:pPr>
            <w:pStyle w:val="637"/>
            <w:framePr w:w="964" w:x="6280" w:y="5159"/>
            <w:widowControl w:val="false"/>
            <w:pBdr/>
            <w:spacing w:after="0" w:before="7" w:line="177" w:lineRule="exact"/>
            <w:ind w:right="0" w:firstLine="0" w:left="171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Taxes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e09f623-eecf-4d63-b376-11955c89e1bc"/>
        <w:rPr/>
      </w:sdtPr>
      <w:sdtContent>
        <w:p>
          <w:pPr>
            <w:pStyle w:val="637"/>
            <w:framePr w:w="862" w:x="7374" w:y="5159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Mortgage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c6faa45-030b-44db-9436-1ad95abfe79c"/>
        <w:rPr/>
      </w:sdtPr>
      <w:sdtContent>
        <w:p>
          <w:pPr>
            <w:pStyle w:val="637"/>
            <w:framePr w:w="862" w:x="7374" w:y="5159"/>
            <w:widowControl w:val="false"/>
            <w:pBdr/>
            <w:spacing w:after="0" w:before="7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dd7b4eb-160d-4c87-8024-b319516700d3"/>
        <w:rPr/>
      </w:sdtPr>
      <w:sdtContent>
        <w:p>
          <w:pPr>
            <w:pStyle w:val="637"/>
            <w:framePr w:w="1093" w:x="8303" w:y="5159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Homeowners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6f81ba2-2e71-4866-9528-9923a7c49201"/>
        <w:rPr/>
      </w:sdtPr>
      <w:sdtContent>
        <w:p>
          <w:pPr>
            <w:pStyle w:val="637"/>
            <w:framePr w:w="1093" w:x="8303" w:y="5159"/>
            <w:widowControl w:val="false"/>
            <w:pBdr/>
            <w:spacing w:after="0" w:before="7" w:line="177" w:lineRule="exact"/>
            <w:ind w:right="0" w:firstLine="0" w:left="62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Assn.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Dues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7bbb384-346b-4e6a-aadd-d5da7aace421"/>
        <w:rPr/>
      </w:sdtPr>
      <w:sdtContent>
        <w:p>
          <w:pPr>
            <w:pStyle w:val="637"/>
            <w:framePr w:w="604" w:x="9592" w:y="5159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Other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ebfe519-c607-4a71-bd85-be1057f9dc56"/>
        <w:rPr/>
      </w:sdtPr>
      <w:sdtContent>
        <w:p>
          <w:pPr>
            <w:pStyle w:val="637"/>
            <w:framePr w:w="578" w:x="10649" w:y="5159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Total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881b09d-f03f-4f62-b732-b9e6c35c197c"/>
        <w:rPr/>
      </w:sdtPr>
      <w:sdtContent>
        <w:p>
          <w:pPr>
            <w:pStyle w:val="637"/>
            <w:framePr w:w="755" w:x="1164" w:y="5836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Present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b683ec06-8ac6-417c-9292-f8377381d5a2"/>
        <w:rPr/>
      </w:sdtPr>
      <w:sdtContent>
        <w:p>
          <w:pPr>
            <w:pStyle w:val="637"/>
            <w:framePr w:w="601" w:x="10958" w:y="5836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$0.00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d375a09d-5ebf-48cf-bb5c-373b038cfd5b"/>
        <w:rPr/>
      </w:sdtPr>
      <w:sdtContent>
        <w:p>
          <w:pPr>
            <w:pStyle w:val="637"/>
            <w:framePr w:w="601" w:x="10958" w:y="5836"/>
            <w:widowControl w:val="false"/>
            <w:pBdr/>
            <w:spacing w:after="0" w:before="131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color w:val="000000"/>
              <w:spacing w:val="0"/>
              <w:sz w:val="16"/>
            </w:rPr>
            <w:t xml:space="preserve">$0.00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d7218d7-a685-4fbf-89d6-78a47a8a41c1"/>
        <w:rPr/>
      </w:sdtPr>
      <w:sdtContent>
        <w:p>
          <w:pPr>
            <w:pStyle w:val="637"/>
            <w:framePr w:w="880" w:x="1102" w:y="6144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Proposed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61bd043-7f90-4cda-bd70-0c290f7e5624"/>
        <w:rPr/>
      </w:sdtPr>
      <w:sdtContent>
        <w:p>
          <w:pPr>
            <w:pStyle w:val="637"/>
            <w:framePr w:w="2500" w:x="4990" w:y="666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ASSETS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LIABILITIES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7a1391c-ce20-458e-bb0c-c1fe5bf97851"/>
        <w:rPr/>
      </w:sdtPr>
      <w:sdtContent>
        <w:p>
          <w:pPr>
            <w:pStyle w:val="637"/>
            <w:framePr w:w="10554" w:x="1004" w:y="699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statement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applicable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supporting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schedules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completed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jointly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both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married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unmarried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Applicant(s)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their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assets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218dba7-061e-4dae-91a5-49a023e286d5"/>
        <w:rPr/>
      </w:sdtPr>
      <w:sdtContent>
        <w:p>
          <w:pPr>
            <w:pStyle w:val="637"/>
            <w:framePr w:w="10554" w:x="1004" w:y="6991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liabilities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sufficiently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joined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so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Statement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meaningfully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fairly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presented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combined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basis;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otherwise,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separate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e28f735-0da1-40b9-878d-418dffb56868"/>
        <w:rPr/>
      </w:sdtPr>
      <w:sdtContent>
        <w:p>
          <w:pPr>
            <w:pStyle w:val="637"/>
            <w:framePr w:w="10554" w:x="1004" w:y="6991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Statements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Schedules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required.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section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was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completed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about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non-applicant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spouse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person,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Statement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8447774-4ee0-4d9a-873e-7ba9d12b5cb5"/>
        <w:rPr/>
      </w:sdtPr>
      <w:sdtContent>
        <w:p>
          <w:pPr>
            <w:pStyle w:val="637"/>
            <w:framePr w:w="10554" w:x="1004" w:y="6991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supporting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schedules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must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completed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about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spouse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person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also.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36302ff-ad1f-4940-962f-fb0a3f6a4c58"/>
        <w:rPr/>
      </w:sdtPr>
      <w:sdtContent>
        <w:p>
          <w:pPr>
            <w:pStyle w:val="637"/>
            <w:framePr w:w="1030" w:x="7685" w:y="788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Completed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00d3a1c-5f68-4ac5-b50c-1a8d02fd163e"/>
        <w:rPr/>
      </w:sdtPr>
      <w:sdtContent>
        <w:p>
          <w:pPr>
            <w:pStyle w:val="637"/>
            <w:framePr w:w="1979" w:x="9125" w:y="788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Jointly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☒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Jointly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1874df2-3e99-4b36-a9e5-0c81c95a1412"/>
        <w:rPr/>
      </w:sdtPr>
      <w:sdtContent>
        <w:p>
          <w:pPr>
            <w:pStyle w:val="637"/>
            <w:framePr w:w="985" w:x="1853" w:y="8204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ASSETS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d5eb77dc-18fa-4805-ac22-829ce53add3c"/>
        <w:rPr/>
      </w:sdtPr>
      <w:sdtContent>
        <w:p>
          <w:pPr>
            <w:pStyle w:val="637"/>
            <w:framePr w:w="7937" w:x="3620" w:y="8204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Cash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or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Market</w:t>
          </w:r>
          <w:r>
            <w:rPr>
              <w:rFonts w:ascii="Times New Roman"/>
              <w:b/>
              <w:color w:val="000000"/>
              <w:spacing w:val="144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Liabilities</w:t>
          </w:r>
          <w:r>
            <w:rPr>
              <w:rFonts w:ascii="Times New Roman"/>
              <w:b/>
              <w:color w:val="000000"/>
              <w:spacing w:val="24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and</w:t>
          </w:r>
          <w:r>
            <w:rPr>
              <w:rFonts w:ascii="Times New Roman"/>
              <w:b/>
              <w:color w:val="000000"/>
              <w:spacing w:val="24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Pledged</w:t>
          </w:r>
          <w:r>
            <w:rPr>
              <w:rFonts w:ascii="Times New Roman"/>
              <w:b/>
              <w:color w:val="000000"/>
              <w:spacing w:val="25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Assets.</w:t>
          </w:r>
          <w:r>
            <w:rPr>
              <w:rFonts w:ascii="Times New Roman"/>
              <w:b/>
              <w:color w:val="000000"/>
              <w:spacing w:val="24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List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creditor's</w:t>
          </w:r>
          <w:r>
            <w:rPr>
              <w:rFonts w:ascii="Times New Roman"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name,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address,</w:t>
          </w:r>
          <w:r>
            <w:rPr>
              <w:rFonts w:ascii="Times New Roman"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account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77fcf89-7ddb-40c0-a523-1c1a51f6b496"/>
        <w:rPr/>
      </w:sdtPr>
      <w:sdtContent>
        <w:p>
          <w:pPr>
            <w:pStyle w:val="637"/>
            <w:framePr w:w="1080" w:x="942" w:y="843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Description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940d511-5eac-4665-a40e-ed91ddf92fe7"/>
        <w:rPr/>
      </w:sdtPr>
      <w:sdtContent>
        <w:p>
          <w:pPr>
            <w:pStyle w:val="637"/>
            <w:framePr w:w="740" w:x="4054" w:y="8435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Value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4f9791ea-ae71-4bfa-b81c-35bdd606f2c2"/>
        <w:rPr/>
      </w:sdtPr>
      <w:sdtContent>
        <w:p>
          <w:pPr>
            <w:pStyle w:val="637"/>
            <w:framePr w:w="6379" w:x="5180" w:y="843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number</w:t>
          </w:r>
          <w:r>
            <w:rPr>
              <w:rFonts w:ascii="Times New Roman"/>
              <w:color w:val="000000"/>
              <w:spacing w:val="5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5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all</w:t>
          </w:r>
          <w:r>
            <w:rPr>
              <w:rFonts w:ascii="Times New Roman"/>
              <w:color w:val="000000"/>
              <w:spacing w:val="5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outstanding</w:t>
          </w:r>
          <w:r>
            <w:rPr>
              <w:rFonts w:ascii="Times New Roman"/>
              <w:color w:val="000000"/>
              <w:spacing w:val="5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debts,</w:t>
          </w:r>
          <w:r>
            <w:rPr>
              <w:rFonts w:ascii="Times New Roman"/>
              <w:color w:val="000000"/>
              <w:spacing w:val="4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including</w:t>
          </w:r>
          <w:r>
            <w:rPr>
              <w:rFonts w:ascii="Times New Roman"/>
              <w:color w:val="000000"/>
              <w:spacing w:val="4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automobile</w:t>
          </w:r>
          <w:r>
            <w:rPr>
              <w:rFonts w:ascii="Times New Roman"/>
              <w:color w:val="000000"/>
              <w:spacing w:val="4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loans,</w:t>
          </w:r>
          <w:r>
            <w:rPr>
              <w:rFonts w:ascii="Times New Roman"/>
              <w:color w:val="000000"/>
              <w:spacing w:val="4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revolving</w:t>
          </w:r>
          <w:r>
            <w:rPr>
              <w:rFonts w:ascii="Times New Roman"/>
              <w:color w:val="000000"/>
              <w:spacing w:val="4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charge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3f61956-10c2-4817-97ab-dd0bd7795ba0"/>
        <w:rPr/>
      </w:sdtPr>
      <w:sdtContent>
        <w:p>
          <w:pPr>
            <w:pStyle w:val="637"/>
            <w:framePr w:w="6379" w:x="5180" w:y="8434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accounts,</w:t>
          </w:r>
          <w:r>
            <w:rPr>
              <w:rFonts w:ascii="Times New Roman"/>
              <w:color w:val="000000"/>
              <w:spacing w:val="8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real</w:t>
          </w:r>
          <w:r>
            <w:rPr>
              <w:rFonts w:ascii="Times New Roman"/>
              <w:color w:val="000000"/>
              <w:spacing w:val="8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estate</w:t>
          </w:r>
          <w:r>
            <w:rPr>
              <w:rFonts w:ascii="Times New Roman"/>
              <w:color w:val="000000"/>
              <w:spacing w:val="8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loans,</w:t>
          </w:r>
          <w:r>
            <w:rPr>
              <w:rFonts w:ascii="Times New Roman"/>
              <w:color w:val="000000"/>
              <w:spacing w:val="8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alimony,</w:t>
          </w:r>
          <w:r>
            <w:rPr>
              <w:rFonts w:ascii="Times New Roman"/>
              <w:color w:val="000000"/>
              <w:spacing w:val="8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child</w:t>
          </w:r>
          <w:r>
            <w:rPr>
              <w:rFonts w:ascii="Times New Roman"/>
              <w:color w:val="000000"/>
              <w:spacing w:val="8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support,</w:t>
          </w:r>
          <w:r>
            <w:rPr>
              <w:rFonts w:ascii="Times New Roman"/>
              <w:color w:val="000000"/>
              <w:spacing w:val="7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stock</w:t>
          </w:r>
          <w:r>
            <w:rPr>
              <w:rFonts w:ascii="Times New Roman"/>
              <w:color w:val="000000"/>
              <w:spacing w:val="8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pledges,</w:t>
          </w:r>
          <w:r>
            <w:rPr>
              <w:rFonts w:ascii="Times New Roman"/>
              <w:color w:val="000000"/>
              <w:spacing w:val="8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etc.</w:t>
          </w:r>
          <w:r>
            <w:rPr>
              <w:rFonts w:ascii="Times New Roman"/>
              <w:color w:val="000000"/>
              <w:spacing w:val="8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711f7af-988c-4cbf-87c2-fe123a54e0de"/>
        <w:rPr/>
      </w:sdtPr>
      <w:sdtContent>
        <w:p>
          <w:pPr>
            <w:pStyle w:val="637"/>
            <w:framePr w:w="6379" w:x="5180" w:y="8434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continuation</w:t>
          </w:r>
          <w:r>
            <w:rPr>
              <w:rFonts w:ascii="Times New Roman"/>
              <w:color w:val="000000"/>
              <w:spacing w:val="4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sheet,</w:t>
          </w:r>
          <w:r>
            <w:rPr>
              <w:rFonts w:ascii="Times New Roman"/>
              <w:color w:val="000000"/>
              <w:spacing w:val="5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4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necessary.</w:t>
          </w:r>
          <w:r>
            <w:rPr>
              <w:rFonts w:ascii="Times New Roman"/>
              <w:color w:val="000000"/>
              <w:spacing w:val="4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Indicate</w:t>
          </w:r>
          <w:r>
            <w:rPr>
              <w:rFonts w:ascii="Times New Roman"/>
              <w:color w:val="000000"/>
              <w:spacing w:val="5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color w:val="000000"/>
              <w:spacing w:val="4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(*)</w:t>
          </w:r>
          <w:r>
            <w:rPr>
              <w:rFonts w:ascii="Times New Roman"/>
              <w:color w:val="000000"/>
              <w:spacing w:val="4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those</w:t>
          </w:r>
          <w:r>
            <w:rPr>
              <w:rFonts w:ascii="Times New Roman"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liabilities,</w:t>
          </w:r>
          <w:r>
            <w:rPr>
              <w:rFonts w:ascii="Times New Roman"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which</w:t>
          </w:r>
          <w:r>
            <w:rPr>
              <w:rFonts w:ascii="Times New Roman"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</w:t>
          </w:r>
          <w:r>
            <w:rPr>
              <w:rFonts w:ascii="Times New Roman"/>
              <w:color w:val="000000"/>
              <w:spacing w:val="4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1788e9d-cc3a-44ae-83a2-219131d78b75"/>
        <w:rPr/>
      </w:sdtPr>
      <w:sdtContent>
        <w:p>
          <w:pPr>
            <w:pStyle w:val="637"/>
            <w:framePr w:w="6379" w:x="5180" w:y="8434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satisfied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upon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sale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real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estate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owned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upon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refinancing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subject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property.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8aec2f1-6085-4ebf-bd6d-7b73c72296ab"/>
        <w:rPr/>
      </w:sdtPr>
      <w:sdtContent>
        <w:p>
          <w:pPr>
            <w:pStyle w:val="637"/>
            <w:framePr w:w="6379" w:x="5180" w:y="8434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Liabilities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marked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(**)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indicate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values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included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total.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e7602a7-71dd-43c9-8873-a2ba8290925c"/>
        <w:rPr/>
      </w:sdtPr>
      <w:sdtContent>
        <w:p>
          <w:pPr>
            <w:pStyle w:val="637"/>
            <w:framePr w:w="2808" w:x="942" w:y="899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Cash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deposit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toward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purchase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held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7e7a6ee-8bf4-45ae-8783-29ad8ea6c01d"/>
        <w:rPr/>
      </w:sdtPr>
      <w:sdtContent>
        <w:p>
          <w:pPr>
            <w:pStyle w:val="637"/>
            <w:framePr w:w="2808" w:x="942" w:y="8996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by: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9475deb-faae-4b86-ad81-da49bce157f6"/>
        <w:rPr/>
      </w:sdtPr>
      <w:sdtContent>
        <w:p>
          <w:pPr>
            <w:pStyle w:val="637"/>
            <w:framePr w:w="330" w:x="3573" w:y="909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09d73eb-3366-40de-accb-68eb2472bff8"/>
        <w:rPr/>
      </w:sdtPr>
      <w:sdtContent>
        <w:p>
          <w:pPr>
            <w:pStyle w:val="637"/>
            <w:framePr w:w="555" w:x="4739" w:y="909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db4dfda-aebc-4f7f-8811-c01fc16b4126"/>
        <w:rPr/>
      </w:sdtPr>
      <w:sdtContent>
        <w:p>
          <w:pPr>
            <w:pStyle w:val="637"/>
            <w:framePr w:w="3332" w:x="1004" w:y="959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i/>
              <w:color w:val="000000"/>
              <w:spacing w:val="0"/>
              <w:sz w:val="18"/>
            </w:rPr>
            <w:t xml:space="preserve">List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i/>
              <w:color w:val="000000"/>
              <w:spacing w:val="0"/>
              <w:sz w:val="18"/>
            </w:rPr>
            <w:t xml:space="preserve">checking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i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i/>
              <w:color w:val="000000"/>
              <w:spacing w:val="0"/>
              <w:sz w:val="18"/>
            </w:rPr>
            <w:t xml:space="preserve">savings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i/>
              <w:color w:val="000000"/>
              <w:spacing w:val="0"/>
              <w:sz w:val="18"/>
            </w:rPr>
            <w:t xml:space="preserve">accounts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i/>
              <w:color w:val="000000"/>
              <w:spacing w:val="0"/>
              <w:sz w:val="18"/>
            </w:rPr>
            <w:t xml:space="preserve">below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e016eed-49d2-4bea-ab23-1e4310a6259e"/>
        <w:rPr/>
      </w:sdtPr>
      <w:sdtContent>
        <w:p>
          <w:pPr>
            <w:pStyle w:val="637"/>
            <w:framePr w:w="1474" w:x="6025" w:y="9595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LIABILITIES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7d5e5418-5c9d-4c09-9caa-81236c57d600"/>
        <w:rPr/>
      </w:sdtPr>
      <w:sdtContent>
        <w:p>
          <w:pPr>
            <w:pStyle w:val="637"/>
            <w:framePr w:w="3108" w:x="8299" w:y="959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Monthly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b/>
              <w:color w:val="000000"/>
              <w:spacing w:val="21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Unpaid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Balance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eca4fc3-aa7d-418c-9f33-0571524123e3"/>
        <w:rPr/>
      </w:sdtPr>
      <w:sdtContent>
        <w:p>
          <w:pPr>
            <w:pStyle w:val="637"/>
            <w:framePr w:w="1584" w:x="8319" w:y="980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&amp;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Months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Left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c03a763-883e-481d-9322-aa37445cca7c"/>
        <w:rPr/>
      </w:sdtPr>
      <w:sdtContent>
        <w:p>
          <w:pPr>
            <w:pStyle w:val="637"/>
            <w:framePr w:w="1584" w:x="8319" w:y="9802"/>
            <w:widowControl w:val="false"/>
            <w:pBdr/>
            <w:spacing w:after="0" w:before="8" w:line="199" w:lineRule="exact"/>
            <w:ind w:right="0" w:firstLine="0" w:left="527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Pay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2da2cb5-95d7-4b07-a44c-acb1ac286ce0"/>
        <w:rPr/>
      </w:sdtPr>
      <w:sdtContent>
        <w:p>
          <w:pPr>
            <w:pStyle w:val="637"/>
            <w:framePr w:w="3934" w:x="942" w:y="1034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Name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Bank,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&amp;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cbedb99-d94d-4140-b578-9bd3f297f472"/>
        <w:rPr/>
      </w:sdtPr>
      <w:sdtContent>
        <w:p>
          <w:pPr>
            <w:pStyle w:val="637"/>
            <w:framePr w:w="3934" w:x="942" w:y="1034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WOODLANDS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3ce341b-7562-4209-82bd-386d71f3ad9a"/>
        <w:rPr/>
      </w:sdtPr>
      <w:sdtContent>
        <w:p>
          <w:pPr>
            <w:pStyle w:val="637"/>
            <w:framePr w:w="3287" w:x="5139" w:y="1034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Name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Company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36dcc11-53bb-4a14-a952-ff9f94b5782e"/>
        <w:rPr/>
      </w:sdtPr>
      <w:sdtContent>
        <w:p>
          <w:pPr>
            <w:pStyle w:val="637"/>
            <w:framePr w:w="3287" w:x="5139" w:y="1034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USAA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FEDERAL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SAVINGS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198a499-41a4-4d0c-abfa-5a018b5962d8"/>
        <w:rPr/>
      </w:sdtPr>
      <w:sdtContent>
        <w:p>
          <w:pPr>
            <w:pStyle w:val="637"/>
            <w:framePr w:w="3287" w:x="5139" w:y="1034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PO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BOX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47504,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SAN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ANTONIO,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Texas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86f41e1-4a70-4e9e-b227-9e0db0bd8ca3"/>
        <w:rPr/>
      </w:sdtPr>
      <w:sdtContent>
        <w:p>
          <w:pPr>
            <w:pStyle w:val="637"/>
            <w:framePr w:w="3287" w:x="5139" w:y="1034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78265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2d7a17a-9466-455f-804f-422bcdbb11f4"/>
        <w:rPr/>
      </w:sdtPr>
      <w:sdtContent>
        <w:p>
          <w:pPr>
            <w:pStyle w:val="637"/>
            <w:framePr w:w="1543" w:x="8270" w:y="1034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533.00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92633aa-ccfc-4d01-a2c4-496b5bf3ec36"/>
        <w:rPr/>
      </w:sdtPr>
      <w:sdtContent>
        <w:p>
          <w:pPr>
            <w:pStyle w:val="637"/>
            <w:framePr w:w="1543" w:x="8270" w:y="1034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/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60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Months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af6d549-a163-4ef6-b77f-9bf5b22233e2"/>
        <w:rPr/>
      </w:sdtPr>
      <w:sdtContent>
        <w:p>
          <w:pPr>
            <w:pStyle w:val="637"/>
            <w:framePr w:w="330" w:x="9837" w:y="1034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ad14f18-2411-4ef8-9876-e86d792e5ec5"/>
        <w:rPr/>
      </w:sdtPr>
      <w:sdtContent>
        <w:p>
          <w:pPr>
            <w:pStyle w:val="637"/>
            <w:framePr w:w="960" w:x="10228" w:y="1034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28,626.00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65e4f1d-3722-48c4-8fdd-0a74d248303a"/>
        <w:rPr/>
      </w:sdtPr>
      <w:sdtContent>
        <w:p>
          <w:pPr>
            <w:pStyle w:val="637"/>
            <w:framePr w:w="2953" w:x="942" w:y="1131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Owner: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75e3cfa-a0ec-41fc-a47d-e1315b52f812"/>
        <w:rPr/>
      </w:sdtPr>
      <w:sdtContent>
        <w:p>
          <w:pPr>
            <w:pStyle w:val="637"/>
            <w:framePr w:w="2954" w:x="5139" w:y="1131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Owner: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fbf19fa-591d-4c60-b55d-da72aa4e52d6"/>
        <w:rPr/>
      </w:sdtPr>
      <w:sdtContent>
        <w:p>
          <w:pPr>
            <w:pStyle w:val="637"/>
            <w:framePr w:w="1654" w:x="942" w:y="1164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No.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21212110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29ff897-d2d6-4769-aba0-07643a78cad2"/>
        <w:rPr/>
      </w:sdtPr>
      <w:sdtContent>
        <w:p>
          <w:pPr>
            <w:pStyle w:val="637"/>
            <w:framePr w:w="330" w:x="3573" w:y="1164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cc4fd30-b329-4b23-801a-bae4e1339282"/>
        <w:rPr/>
      </w:sdtPr>
      <w:sdtContent>
        <w:p>
          <w:pPr>
            <w:pStyle w:val="637"/>
            <w:framePr w:w="2668" w:x="4425" w:y="1164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2,000.00</w:t>
          </w:r>
          <w:r>
            <w:rPr>
              <w:rFonts w:ascii="Times New Roman"/>
              <w:color w:val="000000"/>
              <w:spacing w:val="3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No.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ACCT000006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7695841-eb58-446e-a64d-c1dff3beb600"/>
        <w:rPr/>
      </w:sdtPr>
      <w:sdtContent>
        <w:p>
          <w:pPr>
            <w:pStyle w:val="637"/>
            <w:framePr w:w="3934" w:x="942" w:y="1197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Name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Bank,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&amp;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54a156b-e4f6-443b-8abe-aa72d01ac9d0"/>
        <w:rPr/>
      </w:sdtPr>
      <w:sdtContent>
        <w:p>
          <w:pPr>
            <w:pStyle w:val="637"/>
            <w:framePr w:w="3934" w:x="942" w:y="11979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MUNCY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7f91f92-d0ec-4dc1-adbb-4cdf37f7c210"/>
        <w:rPr/>
      </w:sdtPr>
      <w:sdtContent>
        <w:p>
          <w:pPr>
            <w:pStyle w:val="637"/>
            <w:framePr w:w="2496" w:x="5139" w:y="1197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Name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address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Company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d1dacb0-4716-4565-b932-48ad7628e995"/>
        <w:rPr/>
      </w:sdtPr>
      <w:sdtContent>
        <w:p>
          <w:pPr>
            <w:pStyle w:val="637"/>
            <w:framePr w:w="2496" w:x="5139" w:y="11979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CHASE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ef6379c-16d5-4127-b094-552bb7485423"/>
        <w:rPr/>
      </w:sdtPr>
      <w:sdtContent>
        <w:p>
          <w:pPr>
            <w:pStyle w:val="637"/>
            <w:framePr w:w="1453" w:x="8270" w:y="1197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7e7940d-ebc2-4294-9d05-fc4b9dc4d0f4"/>
        <w:rPr/>
      </w:sdtPr>
      <w:sdtContent>
        <w:p>
          <w:pPr>
            <w:pStyle w:val="637"/>
            <w:framePr w:w="1453" w:x="8270" w:y="11979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/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Months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6a1d7e6-b9c3-4e3e-b902-a74003b337c3"/>
        <w:rPr/>
      </w:sdtPr>
      <w:sdtContent>
        <w:p>
          <w:pPr>
            <w:pStyle w:val="637"/>
            <w:framePr w:w="330" w:x="9837" w:y="1197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74e407e-4a74-48a2-af5b-44117639ae2f"/>
        <w:rPr/>
      </w:sdtPr>
      <w:sdtContent>
        <w:p>
          <w:pPr>
            <w:pStyle w:val="637"/>
            <w:framePr w:w="735" w:x="10341" w:y="1197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228.00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0f0ac40-e031-4be4-a214-4da0ad2f4d00"/>
        <w:rPr/>
      </w:sdtPr>
      <w:sdtContent>
        <w:p>
          <w:pPr>
            <w:pStyle w:val="637"/>
            <w:framePr w:w="3288" w:x="5139" w:y="1239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PO</w:t>
          </w:r>
          <w:r>
            <w:rPr>
              <w:rFonts w:ascii="Times New Roman"/>
              <w:color w:val="000000"/>
              <w:spacing w:val="19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BOX</w:t>
          </w:r>
          <w:r>
            <w:rPr>
              <w:rFonts w:ascii="Times New Roman"/>
              <w:color w:val="000000"/>
              <w:spacing w:val="19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15369,</w:t>
          </w:r>
          <w:r>
            <w:rPr>
              <w:rFonts w:ascii="Times New Roman"/>
              <w:color w:val="000000"/>
              <w:spacing w:val="18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WILMINGTON,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856a15c-5e5f-409b-aeb3-5f284c4b8225"/>
        <w:rPr/>
      </w:sdtPr>
      <w:sdtContent>
        <w:p>
          <w:pPr>
            <w:pStyle w:val="637"/>
            <w:framePr w:w="3288" w:x="5139" w:y="12394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Delaware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19850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58b40cb-d34f-4f78-985b-83d3271bdbe4"/>
        <w:rPr/>
      </w:sdtPr>
      <w:sdtContent>
        <w:p>
          <w:pPr>
            <w:pStyle w:val="637"/>
            <w:framePr w:w="2953" w:x="942" w:y="1295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Owner: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d84d127-7ef2-4f3a-aceb-d9bc26c299ba"/>
        <w:rPr/>
      </w:sdtPr>
      <w:sdtContent>
        <w:p>
          <w:pPr>
            <w:pStyle w:val="637"/>
            <w:framePr w:w="2954" w:x="5139" w:y="1295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Owner: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d341a46-e0fe-4e9c-871e-aeef0bb29ad4"/>
        <w:rPr/>
      </w:sdtPr>
      <w:sdtContent>
        <w:p>
          <w:pPr>
            <w:pStyle w:val="637"/>
            <w:framePr w:w="1654" w:x="942" w:y="1328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Acct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No.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11210121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17d1830-8c4a-4239-b5f5-390b2643b60c"/>
        <w:rPr/>
      </w:sdtPr>
      <w:sdtContent>
        <w:p>
          <w:pPr>
            <w:pStyle w:val="637"/>
            <w:framePr w:w="330" w:x="3573" w:y="1328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b6cf17f-5be1-4734-ac5b-b26e50832224"/>
        <w:rPr/>
      </w:sdtPr>
      <w:sdtContent>
        <w:p>
          <w:pPr>
            <w:pStyle w:val="637"/>
            <w:framePr w:w="2759" w:x="4334" w:y="1328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15,000.00</w:t>
          </w:r>
          <w:r>
            <w:rPr>
              <w:rFonts w:ascii="Times New Roman"/>
              <w:color w:val="000000"/>
              <w:spacing w:val="4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No.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ACCT000002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9559250-80b8-4429-9843-13e7d0ba3f69"/>
        <w:rPr/>
      </w:sdtPr>
      <w:sdtContent>
        <w:p>
          <w:pPr>
            <w:pStyle w:val="637"/>
            <w:framePr w:w="2806" w:x="942" w:y="1361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Stocks</w:t>
          </w:r>
          <w:r>
            <w:rPr>
              <w:rFonts w:ascii="Times New Roman"/>
              <w:color w:val="000000"/>
              <w:spacing w:val="15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5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Bonds</w:t>
          </w:r>
          <w:r>
            <w:rPr>
              <w:rFonts w:ascii="Times New Roman"/>
              <w:color w:val="000000"/>
              <w:spacing w:val="15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(Company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a5351bf-9267-45ef-9776-083a00632b76"/>
        <w:rPr/>
      </w:sdtPr>
      <w:sdtContent>
        <w:p>
          <w:pPr>
            <w:pStyle w:val="637"/>
            <w:framePr w:w="2806" w:x="942" w:y="13618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name/number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&amp;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Description)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7272cce-9b05-429e-ae48-a6594734706e"/>
        <w:rPr/>
      </w:sdtPr>
      <w:sdtContent>
        <w:p>
          <w:pPr>
            <w:pStyle w:val="637"/>
            <w:framePr w:w="330" w:x="3573" w:y="1403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e67cf53-91d7-4032-8447-9496751d10fb"/>
        <w:rPr/>
      </w:sdtPr>
      <w:sdtContent>
        <w:p>
          <w:pPr>
            <w:pStyle w:val="637"/>
            <w:framePr w:w="3923" w:x="900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2009-2020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06625ec6-c642fa48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2020.241.0.2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c62970e5-cf82-49a1-91f6-091909da4bd8"/>
        <w:rPr/>
      </w:sdtPr>
      <w:sdtContent>
        <w:p>
          <w:pPr>
            <w:pStyle w:val="637"/>
            <w:framePr w:w="3923" w:x="900" w:y="14605"/>
            <w:widowControl w:val="false"/>
            <w:pBdr/>
            <w:spacing w:after="0" w:before="6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Home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Equity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Consumer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Loan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DL2229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de706bf6-329c-4e2f-a283-8d268a00bd0f"/>
        <w:rPr/>
      </w:sdtPr>
      <w:sdtContent>
        <w:p>
          <w:pPr>
            <w:pStyle w:val="637"/>
            <w:framePr w:w="724" w:x="5789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4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d35de5aa-a2b2-4641-a10b-1e859d21696b"/>
        <w:rPr/>
      </w:sdtPr>
      <w:sdtContent>
        <w:p>
          <w:pPr>
            <w:pStyle w:val="637"/>
            <w:framePr w:w="1679" w:x="988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b4d4cb65-683f-4851-b5f3-b0cf3af61271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1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558800</wp:posOffset>
                    </wp:positionV>
                    <wp:extent cx="6667500" cy="676275"/>
                    <wp:effectExtent l="0" t="0" r="0" b="0"/>
                    <wp:wrapNone/>
                    <wp:docPr id="29" name="_x000027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6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676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8" o:spid="_x0000_s28" type="#_x0000_t75" style="position:absolute;z-index:-111;o:allowoverlap:true;o:allowincell:true;mso-position-horizontal-relative:page;margin-left:44.00pt;mso-position-horizontal:absolute;mso-position-vertical-relative:page;margin-top:44.00pt;mso-position-vertical:absolute;width:525.00pt;height:53.25pt;mso-wrap-distance-left:9.00pt;mso-wrap-distance-top:0.00pt;mso-wrap-distance-right:9.00pt;mso-wrap-distance-bottom:0.00pt;z-index:1;" stroked="false">
                    <v:imagedata r:id="rId36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15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1328420</wp:posOffset>
                    </wp:positionV>
                    <wp:extent cx="6667500" cy="1230630"/>
                    <wp:effectExtent l="0" t="0" r="0" b="0"/>
                    <wp:wrapNone/>
                    <wp:docPr id="30" name="_x00002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7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1230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29" o:spid="_x0000_s29" type="#_x0000_t75" style="position:absolute;z-index:-115;o:allowoverlap:true;o:allowincell:true;mso-position-horizontal-relative:page;margin-left:44.00pt;mso-position-horizontal:absolute;mso-position-vertical-relative:page;margin-top:104.60pt;mso-position-vertical:absolute;width:525.00pt;height:96.90pt;mso-wrap-distance-left:9.00pt;mso-wrap-distance-top:0.00pt;mso-wrap-distance-right:9.00pt;mso-wrap-distance-bottom:0.00pt;z-index:1;" stroked="false">
                    <v:imagedata r:id="rId37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19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2696845</wp:posOffset>
                    </wp:positionV>
                    <wp:extent cx="6667500" cy="506730"/>
                    <wp:effectExtent l="0" t="0" r="0" b="0"/>
                    <wp:wrapNone/>
                    <wp:docPr id="31" name="_x00002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8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506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0" o:spid="_x0000_s30" type="#_x0000_t75" style="position:absolute;z-index:-119;o:allowoverlap:true;o:allowincell:true;mso-position-horizontal-relative:page;margin-left:44.00pt;mso-position-horizontal:absolute;mso-position-vertical-relative:page;margin-top:212.35pt;mso-position-vertical:absolute;width:525.00pt;height:39.90pt;mso-wrap-distance-left:9.00pt;mso-wrap-distance-top:0.00pt;mso-wrap-distance-right:9.00pt;mso-wrap-distance-bottom:0.00pt;z-index:1;" stroked="false">
                    <v:imagedata r:id="rId38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23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3224530</wp:posOffset>
                    </wp:positionV>
                    <wp:extent cx="6667500" cy="859155"/>
                    <wp:effectExtent l="0" t="0" r="0" b="0"/>
                    <wp:wrapNone/>
                    <wp:docPr id="32" name="_x00003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39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8591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1" o:spid="_x0000_s31" type="#_x0000_t75" style="position:absolute;z-index:-123;o:allowoverlap:true;o:allowincell:true;mso-position-horizontal-relative:page;margin-left:44.00pt;mso-position-horizontal:absolute;mso-position-vertical-relative:page;margin-top:253.90pt;mso-position-vertical:absolute;width:525.00pt;height:67.65pt;mso-wrap-distance-left:9.00pt;mso-wrap-distance-top:0.00pt;mso-wrap-distance-right:9.00pt;mso-wrap-distance-bottom:0.00pt;z-index:1;" stroked="false">
                    <v:imagedata r:id="rId39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27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4177030</wp:posOffset>
                    </wp:positionV>
                    <wp:extent cx="6667500" cy="854075"/>
                    <wp:effectExtent l="0" t="0" r="0" b="0"/>
                    <wp:wrapNone/>
                    <wp:docPr id="33" name="_x00003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0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854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2" o:spid="_x0000_s32" type="#_x0000_t75" style="position:absolute;z-index:-127;o:allowoverlap:true;o:allowincell:true;mso-position-horizontal-relative:page;margin-left:44.00pt;mso-position-horizontal:absolute;mso-position-vertical-relative:page;margin-top:328.90pt;mso-position-vertical:absolute;width:525.00pt;height:67.25pt;mso-wrap-distance-left:9.00pt;mso-wrap-distance-top:0.00pt;mso-wrap-distance-right:9.00pt;mso-wrap-distance-bottom:0.00pt;z-index:1;" stroked="false">
                    <v:imagedata r:id="rId40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3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5157470</wp:posOffset>
                    </wp:positionV>
                    <wp:extent cx="6667500" cy="3949700"/>
                    <wp:effectExtent l="0" t="0" r="0" b="0"/>
                    <wp:wrapNone/>
                    <wp:docPr id="34" name="_x00003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1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3949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3" o:spid="_x0000_s33" type="#_x0000_t75" style="position:absolute;z-index:-131;o:allowoverlap:true;o:allowincell:true;mso-position-horizontal-relative:page;margin-left:44.00pt;mso-position-horizontal:absolute;mso-position-vertical-relative:page;margin-top:406.10pt;mso-position-vertical:absolute;width:525.00pt;height:311.00pt;mso-wrap-distance-left:9.00pt;mso-wrap-distance-top:0.00pt;mso-wrap-distance-right:9.00pt;mso-wrap-distance-bottom:0.00pt;z-index:1;" stroked="false">
                    <v:imagedata r:id="rId41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20d2abdd-4f1f-472e-936f-05b8062c8dde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e5fe8ee7-7c05-4deb-8237-f4802b9777ab"/>
        <w:rPr/>
      </w:sdtPr>
      <w:sdtContent>
        <w:p>
          <w:pPr>
            <w:pStyle w:val="637"/>
            <w:framePr w:w="2337" w:x="942" w:y="96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Life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net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cash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value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83a4711-215f-46fb-902f-c4b831a2ec73"/>
        <w:rPr/>
      </w:sdtPr>
      <w:sdtContent>
        <w:p>
          <w:pPr>
            <w:pStyle w:val="637"/>
            <w:framePr w:w="2337" w:x="942" w:y="96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Face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amount: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f52e2f9-c964-4c38-8361-cc5d860405e3"/>
        <w:rPr/>
      </w:sdtPr>
      <w:sdtContent>
        <w:p>
          <w:pPr>
            <w:pStyle w:val="637"/>
            <w:framePr w:w="330" w:x="3573" w:y="106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8704b4b-384b-4561-803e-3e54972e0be7"/>
        <w:rPr/>
      </w:sdtPr>
      <w:sdtContent>
        <w:p>
          <w:pPr>
            <w:pStyle w:val="637"/>
            <w:framePr w:w="330" w:x="3573" w:y="1065"/>
            <w:widowControl w:val="false"/>
            <w:pBdr/>
            <w:spacing w:after="0" w:before="25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5b307cb-80bd-4249-8ab7-10932b2338e7"/>
        <w:rPr/>
      </w:sdtPr>
      <w:sdtContent>
        <w:p>
          <w:pPr>
            <w:pStyle w:val="637"/>
            <w:framePr w:w="330" w:x="3573" w:y="1065"/>
            <w:widowControl w:val="false"/>
            <w:pBdr/>
            <w:spacing w:after="0" w:before="257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4f05003-9822-4c6b-aa8c-0ed396b9e5fd"/>
        <w:rPr/>
      </w:sdtPr>
      <w:sdtContent>
        <w:p>
          <w:pPr>
            <w:pStyle w:val="637"/>
            <w:framePr w:w="1050" w:x="4245" w:y="1065"/>
            <w:widowControl w:val="false"/>
            <w:pBdr/>
            <w:spacing w:after="0" w:before="0" w:line="199" w:lineRule="exact"/>
            <w:ind w:right="0" w:firstLine="0" w:left="494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2e2b357-a1fa-425c-a0f9-e4daf1ff07e9"/>
        <w:rPr/>
      </w:sdtPr>
      <w:sdtContent>
        <w:p>
          <w:pPr>
            <w:pStyle w:val="637"/>
            <w:framePr w:w="1050" w:x="4245" w:y="1065"/>
            <w:widowControl w:val="false"/>
            <w:pBdr/>
            <w:spacing w:after="0" w:before="258" w:line="199" w:lineRule="exact"/>
            <w:ind w:right="0" w:firstLine="0" w:left="68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17,000.00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0c7d853-5a26-42a4-b73b-8808ac171490"/>
        <w:rPr/>
      </w:sdtPr>
      <w:sdtContent>
        <w:p>
          <w:pPr>
            <w:pStyle w:val="637"/>
            <w:framePr w:w="1050" w:x="4245" w:y="1065"/>
            <w:widowControl w:val="false"/>
            <w:pBdr/>
            <w:spacing w:after="0" w:before="257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100,000.00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6c776bd-71f2-4f79-8a7e-d67f83d2e75a"/>
        <w:rPr/>
      </w:sdtPr>
      <w:sdtContent>
        <w:p>
          <w:pPr>
            <w:pStyle w:val="637"/>
            <w:framePr w:w="1980" w:x="942" w:y="150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Subtotal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Liquid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Assets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b0230fa-ca08-4947-962e-f8d5a7544cc6"/>
        <w:rPr/>
      </w:sdtPr>
      <w:sdtContent>
        <w:p>
          <w:pPr>
            <w:pStyle w:val="637"/>
            <w:framePr w:w="2807" w:x="942" w:y="187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Real</w:t>
          </w:r>
          <w:r>
            <w:rPr>
              <w:rFonts w:ascii="Times New Roman"/>
              <w:color w:val="000000"/>
              <w:spacing w:val="5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Estate</w:t>
          </w:r>
          <w:r>
            <w:rPr>
              <w:rFonts w:ascii="Times New Roman"/>
              <w:color w:val="000000"/>
              <w:spacing w:val="5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owned</w:t>
          </w:r>
          <w:r>
            <w:rPr>
              <w:rFonts w:ascii="Times New Roman"/>
              <w:color w:val="000000"/>
              <w:spacing w:val="5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(enter</w:t>
          </w:r>
          <w:r>
            <w:rPr>
              <w:rFonts w:ascii="Times New Roman"/>
              <w:color w:val="000000"/>
              <w:spacing w:val="5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market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23ab161-6ad8-44cb-b62b-ac806ea94679"/>
        <w:rPr/>
      </w:sdtPr>
      <w:sdtContent>
        <w:p>
          <w:pPr>
            <w:pStyle w:val="637"/>
            <w:framePr w:w="2807" w:x="942" w:y="1875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value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2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schedule</w:t>
          </w:r>
          <w:r>
            <w:rPr>
              <w:rFonts w:ascii="Times New Roman"/>
              <w:color w:val="000000"/>
              <w:spacing w:val="2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2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real</w:t>
          </w:r>
          <w:r>
            <w:rPr>
              <w:rFonts w:ascii="Times New Roman"/>
              <w:color w:val="000000"/>
              <w:spacing w:val="2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estate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cdf8541-dbb3-4cd8-8337-581f575bfaea"/>
        <w:rPr/>
      </w:sdtPr>
      <w:sdtContent>
        <w:p>
          <w:pPr>
            <w:pStyle w:val="637"/>
            <w:framePr w:w="2807" w:x="942" w:y="1875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owned)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9a479da-cb5b-470b-8043-64457ca47551"/>
        <w:rPr/>
      </w:sdtPr>
      <w:sdtContent>
        <w:p>
          <w:pPr>
            <w:pStyle w:val="637"/>
            <w:framePr w:w="2658" w:x="942" w:y="262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Vested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retirement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fund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0a23626-0b40-4ecb-a4e0-901cd403560a"/>
        <w:rPr/>
      </w:sdtPr>
      <w:sdtContent>
        <w:p>
          <w:pPr>
            <w:pStyle w:val="637"/>
            <w:framePr w:w="330" w:x="3573" w:y="262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dd7b4c4-cdc3-42fc-93fb-b4b45528d115"/>
        <w:rPr/>
      </w:sdtPr>
      <w:sdtContent>
        <w:p>
          <w:pPr>
            <w:pStyle w:val="637"/>
            <w:framePr w:w="330" w:x="3573" w:y="2621"/>
            <w:widowControl w:val="false"/>
            <w:pBdr/>
            <w:spacing w:after="0" w:before="236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df38d1f-7d0b-4863-bc5d-4ddcbabbe812"/>
        <w:rPr/>
      </w:sdtPr>
      <w:sdtContent>
        <w:p>
          <w:pPr>
            <w:pStyle w:val="637"/>
            <w:framePr w:w="555" w:x="4739" w:y="262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bced2b9-5f61-43a0-bdaf-68ac6c021627"/>
        <w:rPr/>
      </w:sdtPr>
      <w:sdtContent>
        <w:p>
          <w:pPr>
            <w:pStyle w:val="637"/>
            <w:framePr w:w="555" w:x="4739" w:y="2621"/>
            <w:widowControl w:val="false"/>
            <w:pBdr/>
            <w:spacing w:after="0" w:before="236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a71de01-063e-4ffe-8bef-54b395735108"/>
        <w:rPr/>
      </w:sdtPr>
      <w:sdtContent>
        <w:p>
          <w:pPr>
            <w:pStyle w:val="637"/>
            <w:framePr w:w="2808" w:x="942" w:y="29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Net</w:t>
          </w:r>
          <w:r>
            <w:rPr>
              <w:rFonts w:ascii="Times New Roman"/>
              <w:color w:val="000000"/>
              <w:spacing w:val="5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worth</w:t>
          </w:r>
          <w:r>
            <w:rPr>
              <w:rFonts w:ascii="Times New Roman"/>
              <w:color w:val="000000"/>
              <w:spacing w:val="5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4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business(es)</w:t>
          </w:r>
          <w:r>
            <w:rPr>
              <w:rFonts w:ascii="Times New Roman"/>
              <w:color w:val="000000"/>
              <w:spacing w:val="5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owned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5c7efdf-97e0-4f63-a7f4-8d046650971c"/>
        <w:rPr/>
      </w:sdtPr>
      <w:sdtContent>
        <w:p>
          <w:pPr>
            <w:pStyle w:val="637"/>
            <w:framePr w:w="2808" w:x="942" w:y="29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(attach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financial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statement)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96c8594-2dbd-45a6-b779-2a084f174beb"/>
        <w:rPr/>
      </w:sdtPr>
      <w:sdtContent>
        <w:p>
          <w:pPr>
            <w:pStyle w:val="637"/>
            <w:framePr w:w="2724" w:x="1004" w:y="34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Automobiles</w:t>
          </w:r>
          <w:r>
            <w:rPr>
              <w:rFonts w:ascii="Times New Roman"/>
              <w:color w:val="000000"/>
              <w:spacing w:val="7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owned</w:t>
          </w:r>
          <w:r>
            <w:rPr>
              <w:rFonts w:ascii="Times New Roman"/>
              <w:color w:val="000000"/>
              <w:spacing w:val="7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(make</w:t>
          </w:r>
          <w:r>
            <w:rPr>
              <w:rFonts w:ascii="Times New Roman"/>
              <w:color w:val="000000"/>
              <w:spacing w:val="7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869ac65-f8f3-4bdb-b400-79a7fb8a3b1b"/>
        <w:rPr/>
      </w:sdtPr>
      <w:sdtContent>
        <w:p>
          <w:pPr>
            <w:pStyle w:val="637"/>
            <w:framePr w:w="2724" w:x="1004" w:y="349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year):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f8271bf-3de8-4bf2-851e-a61a444d3a22"/>
        <w:rPr/>
      </w:sdtPr>
      <w:sdtContent>
        <w:p>
          <w:pPr>
            <w:pStyle w:val="637"/>
            <w:framePr w:w="2624" w:x="5180" w:y="34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Alimony/Child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Support/Separate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df5f794-b14f-4b01-bddd-8cdf4f053d0d"/>
        <w:rPr/>
      </w:sdtPr>
      <w:sdtContent>
        <w:p>
          <w:pPr>
            <w:pStyle w:val="637"/>
            <w:framePr w:w="2624" w:x="5180" w:y="349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Maintenance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Payments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206a997-eb58-48bc-a58c-cd2dcc0c6b40"/>
        <w:rPr/>
      </w:sdtPr>
      <w:sdtContent>
        <w:p>
          <w:pPr>
            <w:pStyle w:val="637"/>
            <w:framePr w:w="330" w:x="3614" w:y="369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1f18847-5539-4292-97e1-4e5b8959d9d2"/>
        <w:rPr/>
      </w:sdtPr>
      <w:sdtContent>
        <w:p>
          <w:pPr>
            <w:pStyle w:val="637"/>
            <w:framePr w:w="330" w:x="8313" w:y="390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016c6ee-2e91-4b2b-89ec-192232039999"/>
        <w:rPr/>
      </w:sdtPr>
      <w:sdtContent>
        <w:p>
          <w:pPr>
            <w:pStyle w:val="637"/>
            <w:framePr w:w="555" w:x="9436" w:y="390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00f152b-6832-46d5-b00d-f48eb296b9fd"/>
        <w:rPr/>
      </w:sdtPr>
      <w:sdtContent>
        <w:p>
          <w:pPr>
            <w:pStyle w:val="637"/>
            <w:framePr w:w="555" w:x="9436" w:y="3905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91d76a6-d64f-4be7-b7e7-63adfc9bc190"/>
        <w:rPr/>
      </w:sdtPr>
      <w:sdtContent>
        <w:p>
          <w:pPr>
            <w:pStyle w:val="637"/>
            <w:framePr w:w="1184" w:x="5180" w:y="411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alimony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0d153c4-66d6-4440-a1b6-95249c82d49b"/>
        <w:rPr/>
      </w:sdtPr>
      <w:sdtContent>
        <w:p>
          <w:pPr>
            <w:pStyle w:val="637"/>
            <w:framePr w:w="1184" w:x="5180" w:y="411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child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support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3e128dc-1618-40b7-bc6d-ee2f7f7e756f"/>
        <w:rPr/>
      </w:sdtPr>
      <w:sdtContent>
        <w:p>
          <w:pPr>
            <w:pStyle w:val="637"/>
            <w:framePr w:w="1908" w:x="1004" w:y="465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Assets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(itemize):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4c88040-d506-4508-99fa-1a68542febc9"/>
        <w:rPr/>
      </w:sdtPr>
      <w:sdtContent>
        <w:p>
          <w:pPr>
            <w:pStyle w:val="637"/>
            <w:framePr w:w="3246" w:x="5180" w:y="465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Job-Related</w:t>
          </w:r>
          <w:r>
            <w:rPr>
              <w:rFonts w:ascii="Times New Roman"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Expense</w:t>
          </w:r>
          <w:r>
            <w:rPr>
              <w:rFonts w:ascii="Times New Roman"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(child</w:t>
          </w:r>
          <w:r>
            <w:rPr>
              <w:rFonts w:ascii="Times New Roman"/>
              <w:color w:val="000000"/>
              <w:spacing w:val="4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care,</w:t>
          </w:r>
          <w:r>
            <w:rPr>
              <w:rFonts w:ascii="Times New Roman"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515ce29-7b45-4715-aa58-476d714c7d53"/>
        <w:rPr/>
      </w:sdtPr>
      <w:sdtContent>
        <w:p>
          <w:pPr>
            <w:pStyle w:val="637"/>
            <w:framePr w:w="3246" w:x="5180" w:y="4651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dues,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etc.):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5717d32-ce92-4ab8-85fa-bb6c7a069ecb"/>
        <w:rPr/>
      </w:sdtPr>
      <w:sdtContent>
        <w:p>
          <w:pPr>
            <w:pStyle w:val="637"/>
            <w:framePr w:w="330" w:x="3614" w:y="485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3187a6b-e7c1-491b-84c5-b3b337eea1d7"/>
        <w:rPr/>
      </w:sdtPr>
      <w:sdtContent>
        <w:p>
          <w:pPr>
            <w:pStyle w:val="637"/>
            <w:framePr w:w="330" w:x="8313" w:y="506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750f362-aa8a-4d22-85bc-5c4c7db0567b"/>
        <w:rPr/>
      </w:sdtPr>
      <w:sdtContent>
        <w:p>
          <w:pPr>
            <w:pStyle w:val="637"/>
            <w:framePr w:w="330" w:x="8313" w:y="5066"/>
            <w:widowControl w:val="false"/>
            <w:pBdr/>
            <w:spacing w:after="0" w:before="154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534ff4a-d938-4c6f-aa44-ff8d44ac1345"/>
        <w:rPr/>
      </w:sdtPr>
      <w:sdtContent>
        <w:p>
          <w:pPr>
            <w:pStyle w:val="637"/>
            <w:framePr w:w="555" w:x="9436" w:y="506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e71c4bd-de75-4721-aa22-b0e62a98414d"/>
        <w:rPr/>
      </w:sdtPr>
      <w:sdtContent>
        <w:p>
          <w:pPr>
            <w:pStyle w:val="637"/>
            <w:framePr w:w="2149" w:x="5180" w:y="539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Total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Monthly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Payments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9ae7f5c-a974-4ce4-9a2c-f3398c64a87a"/>
        <w:rPr/>
      </w:sdtPr>
      <w:sdtContent>
        <w:p>
          <w:pPr>
            <w:pStyle w:val="637"/>
            <w:framePr w:w="735" w:x="9235" w:y="541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543.00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eb8247b-9f0f-4b4e-97af-81b67b3e97fd"/>
        <w:rPr/>
      </w:sdtPr>
      <w:sdtContent>
        <w:p>
          <w:pPr>
            <w:pStyle w:val="637"/>
            <w:framePr w:w="1149" w:x="5180" w:y="577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Net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Worth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fc09912-9a71-4b5a-bc40-0e2fd80292b2"/>
        <w:rPr/>
      </w:sdtPr>
      <w:sdtContent>
        <w:p>
          <w:pPr>
            <w:pStyle w:val="637"/>
            <w:framePr w:w="1149" w:x="5180" w:y="5771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(a.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minus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b.)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f84d5d7-ef72-4559-b7d5-77b2f8016e16"/>
        <w:rPr/>
      </w:sdtPr>
      <w:sdtContent>
        <w:p>
          <w:pPr>
            <w:pStyle w:val="637"/>
            <w:framePr w:w="1571" w:x="2373" w:y="587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Total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Assets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a.</w:t>
          </w:r>
          <w:r>
            <w:rPr>
              <w:rFonts w:ascii="Times New Roman"/>
              <w:b/>
              <w:color w:val="000000"/>
              <w:spacing w:val="8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0e0ec2e-85e9-49f5-afe8-ecd83264490e"/>
        <w:rPr/>
      </w:sdtPr>
      <w:sdtContent>
        <w:p>
          <w:pPr>
            <w:pStyle w:val="637"/>
            <w:framePr w:w="1050" w:x="4224" w:y="589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117,000.00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b82e186-2506-44b9-b323-92f671cc3cd7"/>
        <w:rPr/>
      </w:sdtPr>
      <w:sdtContent>
        <w:p>
          <w:pPr>
            <w:pStyle w:val="637"/>
            <w:framePr w:w="330" w:x="6746" w:y="589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174a4af-2d71-4f89-9866-f0bcc595d627"/>
        <w:rPr/>
      </w:sdtPr>
      <w:sdtContent>
        <w:p>
          <w:pPr>
            <w:pStyle w:val="637"/>
            <w:framePr w:w="2701" w:x="7445" w:y="587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88,146.00</w:t>
          </w:r>
          <w:r>
            <w:rPr>
              <w:rFonts w:ascii="Times New Roman"/>
              <w:color w:val="000000"/>
              <w:spacing w:val="12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Total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Liabilities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b.</w:t>
          </w:r>
          <w:r>
            <w:rPr>
              <w:rFonts w:ascii="Times New Roman"/>
              <w:b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$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7c16b5b-c9d4-416c-8080-9ed3914ec414"/>
        <w:rPr/>
      </w:sdtPr>
      <w:sdtContent>
        <w:p>
          <w:pPr>
            <w:pStyle w:val="637"/>
            <w:framePr w:w="960" w:x="10577" w:y="589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28,854.00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66bf064-1b6b-41c5-b5a7-8fed9fb27731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ACKNOWLEDGMENT.</w:t>
          </w:r>
          <w:r>
            <w:rPr>
              <w:rFonts w:ascii="Times New Roman"/>
              <w:b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warrant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truth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contained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all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statements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made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16650ba-d49d-45e7-a55a-2bcd124d5229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made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purpose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obtaining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applied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for.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warrant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financial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obligations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disclosed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c835e0f-6fc2-4cf2-ad13-06ebf4a8d905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support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complete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1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outstanding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financial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obligations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kind,</w:t>
          </w:r>
          <w:r>
            <w:rPr>
              <w:rFonts w:ascii="Times New Roman"/>
              <w:color w:val="000000"/>
              <w:spacing w:val="1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including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guarantor</w:t>
          </w:r>
          <w:r>
            <w:rPr>
              <w:rFonts w:ascii="Times New Roman"/>
              <w:color w:val="000000"/>
              <w:spacing w:val="1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804bd56-310a-4abb-af2f-96a7cf4c4e3a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cosigner</w:t>
          </w:r>
          <w:r>
            <w:rPr>
              <w:rFonts w:ascii="Times New Roman"/>
              <w:color w:val="000000"/>
              <w:spacing w:val="4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liability.</w:t>
          </w:r>
          <w:r>
            <w:rPr>
              <w:rFonts w:ascii="Times New Roman"/>
              <w:color w:val="000000"/>
              <w:spacing w:val="4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Lender,</w:t>
          </w:r>
          <w:r>
            <w:rPr>
              <w:rFonts w:ascii="Times New Roman"/>
              <w:color w:val="000000"/>
              <w:spacing w:val="4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4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agents,</w:t>
          </w:r>
          <w:r>
            <w:rPr>
              <w:rFonts w:ascii="Times New Roman"/>
              <w:color w:val="000000"/>
              <w:spacing w:val="4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successors,</w:t>
          </w:r>
          <w:r>
            <w:rPr>
              <w:rFonts w:ascii="Times New Roman"/>
              <w:color w:val="000000"/>
              <w:spacing w:val="4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4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assigns,</w:t>
          </w:r>
          <w:r>
            <w:rPr>
              <w:rFonts w:ascii="Times New Roman"/>
              <w:color w:val="000000"/>
              <w:spacing w:val="3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</w:t>
          </w:r>
          <w:r>
            <w:rPr>
              <w:rFonts w:ascii="Times New Roman"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rely</w:t>
          </w:r>
          <w:r>
            <w:rPr>
              <w:rFonts w:ascii="Times New Roman"/>
              <w:color w:val="000000"/>
              <w:spacing w:val="3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3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3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contained</w:t>
          </w:r>
          <w:r>
            <w:rPr>
              <w:rFonts w:ascii="Times New Roman"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3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application,</w:t>
          </w:r>
          <w:r>
            <w:rPr>
              <w:rFonts w:ascii="Times New Roman"/>
              <w:color w:val="000000"/>
              <w:spacing w:val="3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3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3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3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fa076e0-fe31-4e09-b848-09f9ee626548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continuing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obligation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amend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supplement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provided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material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facts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represented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should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0fe9853-661d-489b-8093-3b2a45f4aa61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change</w:t>
          </w:r>
          <w:r>
            <w:rPr>
              <w:rFonts w:ascii="Times New Roman"/>
              <w:color w:val="000000"/>
              <w:spacing w:val="3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before</w:t>
          </w:r>
          <w:r>
            <w:rPr>
              <w:rFonts w:ascii="Times New Roman"/>
              <w:color w:val="000000"/>
              <w:spacing w:val="3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closing.</w:t>
          </w:r>
          <w:r>
            <w:rPr>
              <w:rFonts w:ascii="Times New Roman"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3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left</w:t>
          </w:r>
          <w:r>
            <w:rPr>
              <w:rFonts w:ascii="Times New Roman"/>
              <w:color w:val="000000"/>
              <w:spacing w:val="3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spaces</w:t>
          </w:r>
          <w:r>
            <w:rPr>
              <w:rFonts w:ascii="Times New Roman"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3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blank,</w:t>
          </w:r>
          <w:r>
            <w:rPr>
              <w:rFonts w:ascii="Times New Roman"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Lender,</w:t>
          </w:r>
          <w:r>
            <w:rPr>
              <w:rFonts w:ascii="Times New Roman"/>
              <w:color w:val="000000"/>
              <w:spacing w:val="3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3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agents,</w:t>
          </w:r>
          <w:r>
            <w:rPr>
              <w:rFonts w:ascii="Times New Roman"/>
              <w:color w:val="000000"/>
              <w:spacing w:val="3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successors,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assigns,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assume</w:t>
          </w:r>
          <w:r>
            <w:rPr>
              <w:rFonts w:ascii="Times New Roman"/>
              <w:color w:val="000000"/>
              <w:spacing w:val="3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11ce1ff-89db-431c-9b6d-de9641cb3b8e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requested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adverse.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Each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undersigned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hereby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acknowledges</w:t>
          </w:r>
          <w:r>
            <w:rPr>
              <w:rFonts w:ascii="Times New Roman"/>
              <w:color w:val="000000"/>
              <w:spacing w:val="3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3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3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owner</w:t>
          </w:r>
          <w:r>
            <w:rPr>
              <w:rFonts w:ascii="Times New Roman"/>
              <w:color w:val="000000"/>
              <w:spacing w:val="2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2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Loan,</w:t>
          </w:r>
          <w:r>
            <w:rPr>
              <w:rFonts w:ascii="Times New Roman"/>
              <w:color w:val="000000"/>
              <w:spacing w:val="2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2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servicers,</w:t>
          </w:r>
          <w:r>
            <w:rPr>
              <w:rFonts w:ascii="Times New Roman"/>
              <w:color w:val="000000"/>
              <w:spacing w:val="2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successors</w:t>
          </w:r>
          <w:r>
            <w:rPr>
              <w:rFonts w:ascii="Times New Roman"/>
              <w:color w:val="000000"/>
              <w:spacing w:val="3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5990b8f-5f0a-4c16-be26-0b0a51d4369a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assigns,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verify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reverify</w:t>
          </w:r>
          <w:r>
            <w:rPr>
              <w:rFonts w:ascii="Times New Roman"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contained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obtain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data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relating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Loan,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9be8cfc-7306-4923-9158-6948dfeca273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legitimate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business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purpose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through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source,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including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source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named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reporting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agency.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understand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d8ee3ea-311a-4643-90eb-59d79b5432b0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sole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exclusive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responsibility</w:t>
          </w:r>
          <w:r>
            <w:rPr>
              <w:rFonts w:ascii="Times New Roman"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determine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all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tax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effects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acknowledge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Lender,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agents,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successors,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e515921-e125-43ab-a9dc-436bf9cbe211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assigns,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not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provided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tax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advice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you.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Lender,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agents,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successors,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assigns,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give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about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2a5c7db-9e5c-471a-a030-1eb4b317087d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reporting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agencies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who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properly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receive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information.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approves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Lender,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agents,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successors,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8ad87e1-8b11-4a2d-9993-793b627d4178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assigns,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required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-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amount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paid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Internal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Revenue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Service,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understand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agents,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316c8e2-5eb7-4def-9d17-ef72b3ee46c3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successors,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assigns,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using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Social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Security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Number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(tax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identification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number)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shown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above.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understand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Social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09a5e50-084a-4bab-9b3a-37f1ad1f06e6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Security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Number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incorrect,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subject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Internal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Revenue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Service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penalties.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understand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Lender,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agents,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successors,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6bcb5d4-fb60-4235-a056-22da986b2783"/>
        <w:rPr/>
      </w:sdtPr>
      <w:sdtContent>
        <w:p>
          <w:pPr>
            <w:pStyle w:val="637"/>
            <w:framePr w:w="10681" w:x="900" w:y="63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assigns,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will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keep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whether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request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approved.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291221a-279d-4848-b90d-46d0300c7dc5"/>
        <w:rPr/>
      </w:sdtPr>
      <w:sdtContent>
        <w:p>
          <w:pPr>
            <w:pStyle w:val="637"/>
            <w:framePr w:w="6176" w:x="900" w:y="972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regard,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report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requested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connection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f3eb721-0600-4859-b843-87caffb4f4a2"/>
        <w:rPr/>
      </w:sdtPr>
      <w:sdtContent>
        <w:p>
          <w:pPr>
            <w:pStyle w:val="637"/>
            <w:framePr w:w="10680" w:x="900" w:y="998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Certification.</w:t>
          </w:r>
          <w:r>
            <w:rPr>
              <w:rFonts w:ascii="Times New Roman"/>
              <w:b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certify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provided</w:t>
          </w:r>
          <w:r>
            <w:rPr>
              <w:rFonts w:ascii="Times New Roman"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true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correct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date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set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forth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opposite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my</w:t>
          </w:r>
          <w:r>
            <w:rPr>
              <w:rFonts w:ascii="Times New Roman"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signature</w:t>
          </w:r>
          <w:r>
            <w:rPr>
              <w:rFonts w:ascii="Times New Roman"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6cf3bf4-0e56-489b-9ffc-f83422d29097"/>
        <w:rPr/>
      </w:sdtPr>
      <w:sdtContent>
        <w:p>
          <w:pPr>
            <w:pStyle w:val="637"/>
            <w:framePr w:w="10680" w:x="900" w:y="998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acknowledge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my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understanding</w:t>
          </w:r>
          <w:r>
            <w:rPr>
              <w:rFonts w:ascii="Times New Roman"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intentional</w:t>
          </w:r>
          <w:r>
            <w:rPr>
              <w:rFonts w:ascii="Times New Roman"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negligent</w:t>
          </w:r>
          <w:r>
            <w:rPr>
              <w:rFonts w:ascii="Times New Roman"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misrepresentations</w:t>
          </w:r>
          <w:r>
            <w:rPr>
              <w:rFonts w:ascii="Times New Roman"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2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contained</w:t>
          </w:r>
          <w:r>
            <w:rPr>
              <w:rFonts w:ascii="Times New Roman"/>
              <w:color w:val="000000"/>
              <w:spacing w:val="2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9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c93c53f-8016-4012-984e-2a21dd5f8581"/>
        <w:rPr/>
      </w:sdtPr>
      <w:sdtContent>
        <w:p>
          <w:pPr>
            <w:pStyle w:val="637"/>
            <w:framePr w:w="10680" w:x="900" w:y="998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result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civil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liability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and/or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criminal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penalties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including,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but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not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limited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to,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fine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imprisonment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both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under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provisions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24f1844-998f-4760-88df-751ccc8a0eb5"/>
        <w:rPr/>
      </w:sdtPr>
      <w:sdtContent>
        <w:p>
          <w:pPr>
            <w:pStyle w:val="637"/>
            <w:framePr w:w="10680" w:x="900" w:y="9980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Title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18,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United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States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Code,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Section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1001,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et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seq.,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liability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monetary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damages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Lender,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agents,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successors,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assigns,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insurers,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4632c23-fba8-403e-806d-c933a4df68af"/>
        <w:rPr/>
      </w:sdtPr>
      <w:sdtContent>
        <w:p>
          <w:pPr>
            <w:pStyle w:val="637"/>
            <w:framePr w:w="10680" w:x="900" w:y="998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person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who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suffer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loss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due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reliance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upon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misrepresentation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made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manner.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e2d0249-93ec-4d23-8920-e4c2604283f2"/>
        <w:rPr/>
      </w:sdtPr>
      <w:sdtContent>
        <w:p>
          <w:pPr>
            <w:pStyle w:val="637"/>
            <w:framePr w:w="10451" w:x="900" w:y="11069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signing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Home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Equity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Consumer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Application,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acknowledges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reading,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understanding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agreeing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all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its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ee8ace5-029c-4220-8158-9da7e8bc87a1"/>
        <w:rPr/>
      </w:sdtPr>
      <w:sdtContent>
        <w:p>
          <w:pPr>
            <w:pStyle w:val="637"/>
            <w:framePr w:w="10451" w:x="900" w:y="11069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provisions,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receiving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it.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157d7be-0484-498e-b102-7329ca663e37"/>
        <w:rPr/>
      </w:sdtPr>
      <w:sdtContent>
        <w:p>
          <w:pPr>
            <w:pStyle w:val="637"/>
            <w:framePr w:w="2178" w:x="900" w:y="12320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5e8005ee-8344-4a3d-b2b4-85336927f997"/>
        <w:rPr/>
      </w:sdtPr>
      <w:sdtContent>
        <w:p>
          <w:pPr>
            <w:pStyle w:val="637"/>
            <w:framePr w:w="618" w:x="4344" w:y="12320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0540b00d-1956-4d89-9505-73ffa48f7cd1"/>
        <w:rPr/>
      </w:sdtPr>
      <w:sdtContent>
        <w:p>
          <w:pPr>
            <w:pStyle w:val="637"/>
            <w:framePr w:w="4891" w:x="3794" w:y="1287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DEMOGRAPHIC</w:t>
          </w:r>
          <w:r>
            <w:rPr>
              <w:rFonts w:ascii="Times New Roman"/>
              <w:b/>
              <w:color w:val="000000"/>
              <w:spacing w:val="3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INFORMATION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OF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APPLICANT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376ecb15-7842-4709-b239-1761bbf19093"/>
        <w:rPr/>
      </w:sdtPr>
      <w:sdtContent>
        <w:p>
          <w:pPr>
            <w:pStyle w:val="637"/>
            <w:framePr w:w="10681" w:x="900" w:y="13224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b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purpose</w:t>
          </w:r>
          <w:r>
            <w:rPr>
              <w:rFonts w:ascii="Times New Roman"/>
              <w:b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b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collecting</w:t>
          </w:r>
          <w:r>
            <w:rPr>
              <w:rFonts w:ascii="Times New Roman"/>
              <w:b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b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information</w:t>
          </w:r>
          <w:r>
            <w:rPr>
              <w:rFonts w:ascii="Times New Roman"/>
              <w:b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is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help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ensure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that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all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applicants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are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treated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fairly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that</w:t>
          </w:r>
          <w:r>
            <w:rPr>
              <w:rFonts w:ascii="Times New Roman"/>
              <w:color w:val="000000"/>
              <w:spacing w:val="25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2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housing</w:t>
          </w:r>
          <w:r>
            <w:rPr>
              <w:rFonts w:ascii="Times New Roman"/>
              <w:color w:val="000000"/>
              <w:spacing w:val="2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needs</w:t>
          </w:r>
          <w:r>
            <w:rPr>
              <w:rFonts w:ascii="Times New Roman"/>
              <w:color w:val="000000"/>
              <w:spacing w:val="2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2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communities</w:t>
          </w:r>
          <w:r>
            <w:rPr>
              <w:rFonts w:ascii="Times New Roman"/>
              <w:color w:val="000000"/>
              <w:spacing w:val="2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1fa5dab2-5a2e-403a-bfb3-4b29d7af99a4"/>
        <w:rPr/>
      </w:sdtPr>
      <w:sdtContent>
        <w:p>
          <w:pPr>
            <w:pStyle w:val="637"/>
            <w:framePr w:w="10681" w:x="900" w:y="13224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neighborhoods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are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being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fulfilled.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For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residential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mortgage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lending,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Federal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law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requires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that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we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ask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applicants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for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their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demographic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8f19907-39ac-493c-a9e7-ae58fdf6c12a"/>
        <w:rPr/>
      </w:sdtPr>
      <w:sdtContent>
        <w:p>
          <w:pPr>
            <w:pStyle w:val="637"/>
            <w:framePr w:w="10681" w:x="900" w:y="13224"/>
            <w:widowControl w:val="false"/>
            <w:pBdr/>
            <w:spacing w:after="0" w:before="7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(ethnicity,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sex,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1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race)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order</w:t>
          </w:r>
          <w:r>
            <w:rPr>
              <w:rFonts w:ascii="Times New Roman"/>
              <w:color w:val="000000"/>
              <w:spacing w:val="1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1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monitor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our</w:t>
          </w:r>
          <w:r>
            <w:rPr>
              <w:rFonts w:ascii="Times New Roman"/>
              <w:color w:val="000000"/>
              <w:spacing w:val="1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compliance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with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equal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credit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opportunity,</w:t>
          </w:r>
          <w:r>
            <w:rPr>
              <w:rFonts w:ascii="Times New Roman"/>
              <w:color w:val="000000"/>
              <w:spacing w:val="1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fair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housing,</w:t>
          </w:r>
          <w:r>
            <w:rPr>
              <w:rFonts w:ascii="Times New Roman"/>
              <w:color w:val="000000"/>
              <w:spacing w:val="1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1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home</w:t>
          </w:r>
          <w:r>
            <w:rPr>
              <w:rFonts w:ascii="Times New Roman"/>
              <w:color w:val="000000"/>
              <w:spacing w:val="1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mortgage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disclosure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laws.</w:t>
          </w:r>
          <w:r>
            <w:rPr>
              <w:rFonts w:ascii="Times New Roman"/>
              <w:color w:val="000000"/>
              <w:spacing w:val="1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1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are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34c9d061-8150-4052-9d82-8ad400bd11f9"/>
        <w:rPr/>
      </w:sdtPr>
      <w:sdtContent>
        <w:p>
          <w:pPr>
            <w:pStyle w:val="637"/>
            <w:framePr w:w="10681" w:x="900" w:y="13224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required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provide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information,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but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are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encouraged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do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so.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may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select</w:t>
          </w:r>
          <w:r>
            <w:rPr>
              <w:rFonts w:ascii="Times New Roman"/>
              <w:color w:val="000000"/>
              <w:spacing w:val="3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one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more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designations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for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"Ethnicity"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one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more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a8a92a80-9eed-4204-ab9b-a697b08ae7bb"/>
        <w:rPr/>
      </w:sdtPr>
      <w:sdtContent>
        <w:p>
          <w:pPr>
            <w:pStyle w:val="637"/>
            <w:framePr w:w="10681" w:x="900" w:y="13224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designations</w:t>
          </w:r>
          <w:r>
            <w:rPr>
              <w:rFonts w:ascii="Times New Roman"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for</w:t>
          </w:r>
          <w:r>
            <w:rPr>
              <w:rFonts w:ascii="Times New Roman"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"Race."</w:t>
          </w:r>
          <w:r>
            <w:rPr>
              <w:rFonts w:ascii="Times New Roman"/>
              <w:color w:val="000000"/>
              <w:spacing w:val="19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b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law</w:t>
          </w:r>
          <w:r>
            <w:rPr>
              <w:rFonts w:ascii="Times New Roman"/>
              <w:b/>
              <w:color w:val="000000"/>
              <w:spacing w:val="19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provides</w:t>
          </w:r>
          <w:r>
            <w:rPr>
              <w:rFonts w:ascii="Times New Roman"/>
              <w:b/>
              <w:color w:val="000000"/>
              <w:spacing w:val="19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that</w:t>
          </w:r>
          <w:r>
            <w:rPr>
              <w:rFonts w:ascii="Times New Roman"/>
              <w:b/>
              <w:color w:val="000000"/>
              <w:spacing w:val="17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we</w:t>
          </w:r>
          <w:r>
            <w:rPr>
              <w:rFonts w:ascii="Times New Roman"/>
              <w:b/>
              <w:color w:val="000000"/>
              <w:spacing w:val="19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may</w:t>
          </w:r>
          <w:r>
            <w:rPr>
              <w:rFonts w:ascii="Times New Roman"/>
              <w:b/>
              <w:color w:val="000000"/>
              <w:spacing w:val="17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b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discriminate</w:t>
          </w:r>
          <w:r>
            <w:rPr>
              <w:rFonts w:ascii="Times New Roman"/>
              <w:b/>
              <w:color w:val="000000"/>
              <w:spacing w:val="1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basis</w:t>
          </w:r>
          <w:r>
            <w:rPr>
              <w:rFonts w:ascii="Times New Roman"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information,</w:t>
          </w:r>
          <w:r>
            <w:rPr>
              <w:rFonts w:ascii="Times New Roman"/>
              <w:color w:val="000000"/>
              <w:spacing w:val="1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1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whether</w:t>
          </w:r>
          <w:r>
            <w:rPr>
              <w:rFonts w:ascii="Times New Roman"/>
              <w:color w:val="000000"/>
              <w:spacing w:val="1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15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choose</w:t>
          </w:r>
          <w:r>
            <w:rPr>
              <w:rFonts w:ascii="Times New Roman"/>
              <w:color w:val="000000"/>
              <w:spacing w:val="1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1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provide</w:t>
          </w:r>
          <w:r>
            <w:rPr>
              <w:rFonts w:ascii="Times New Roman"/>
              <w:color w:val="000000"/>
              <w:spacing w:val="15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it.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cb94e00-0993-4744-bf46-776edbb339a7"/>
        <w:rPr/>
      </w:sdtPr>
      <w:sdtContent>
        <w:p>
          <w:pPr>
            <w:pStyle w:val="637"/>
            <w:framePr w:w="10681" w:x="900" w:y="13224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However,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if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choose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provide</w:t>
          </w:r>
          <w:r>
            <w:rPr>
              <w:rFonts w:ascii="Times New Roman"/>
              <w:color w:val="000000"/>
              <w:spacing w:val="3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information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have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made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application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person,</w:t>
          </w:r>
          <w:r>
            <w:rPr>
              <w:rFonts w:ascii="Times New Roman"/>
              <w:color w:val="000000"/>
              <w:spacing w:val="2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Federal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regulations</w:t>
          </w:r>
          <w:r>
            <w:rPr>
              <w:rFonts w:ascii="Times New Roman"/>
              <w:color w:val="000000"/>
              <w:spacing w:val="29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require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us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2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note</w:t>
          </w:r>
          <w:r>
            <w:rPr>
              <w:rFonts w:ascii="Times New Roman"/>
              <w:color w:val="000000"/>
              <w:spacing w:val="2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80242e79-3dcb-4d1e-9dc5-4c46c89b75c0"/>
        <w:rPr/>
      </w:sdtPr>
      <w:sdtContent>
        <w:p>
          <w:pPr>
            <w:pStyle w:val="637"/>
            <w:framePr w:w="3923" w:x="900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2009-2020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06625ec6-c642fa48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2020.241.0.2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93ba900d-6c30-447b-881c-a81beac255c4"/>
        <w:rPr/>
      </w:sdtPr>
      <w:sdtContent>
        <w:p>
          <w:pPr>
            <w:pStyle w:val="637"/>
            <w:framePr w:w="2781" w:x="90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Home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Equity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Consumer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Loan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DL2229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874d8a51-9396-4abd-a369-a9164da15671"/>
        <w:rPr/>
      </w:sdtPr>
      <w:sdtContent>
        <w:p>
          <w:pPr>
            <w:pStyle w:val="637"/>
            <w:framePr w:w="724" w:x="5789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3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4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3b1e8af0-b11f-4d37-86eb-781115352595"/>
        <w:rPr/>
      </w:sdtPr>
      <w:sdtContent>
        <w:p>
          <w:pPr>
            <w:pStyle w:val="637"/>
            <w:framePr w:w="1679" w:x="988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8e1b4127-efa3-4cb1-b397-f4ce290076ca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35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558800</wp:posOffset>
                    </wp:positionV>
                    <wp:extent cx="6667500" cy="3434080"/>
                    <wp:effectExtent l="0" t="0" r="0" b="0"/>
                    <wp:wrapNone/>
                    <wp:docPr id="35" name="_x00003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2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3434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4" o:spid="_x0000_s34" type="#_x0000_t75" style="position:absolute;z-index:-135;o:allowoverlap:true;o:allowincell:true;mso-position-horizontal-relative:page;margin-left:44.00pt;mso-position-horizontal:absolute;mso-position-vertical-relative:page;margin-top:44.00pt;mso-position-vertical:absolute;width:525.00pt;height:270.40pt;mso-wrap-distance-left:9.00pt;mso-wrap-distance-top:0.00pt;mso-wrap-distance-right:9.00pt;mso-wrap-distance-bottom:0.00pt;z-index:1;" stroked="false">
                    <v:imagedata r:id="rId42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39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7776845</wp:posOffset>
                    </wp:positionV>
                    <wp:extent cx="2577465" cy="38100"/>
                    <wp:effectExtent l="0" t="0" r="0" b="0"/>
                    <wp:wrapNone/>
                    <wp:docPr id="36" name="_x00003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3"/>
                            <a:stretch/>
                          </pic:blipFill>
                          <pic:spPr bwMode="auto">
                            <a:xfrm>
                              <a:off x="0" y="0"/>
                              <a:ext cx="257746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5" o:spid="_x0000_s35" type="#_x0000_t75" style="position:absolute;z-index:-139;o:allowoverlap:true;o:allowincell:true;mso-position-horizontal-relative:page;margin-left:44.00pt;mso-position-horizontal:absolute;mso-position-vertical-relative:page;margin-top:612.35pt;mso-position-vertical:absolute;width:202.95pt;height:3.00pt;mso-wrap-distance-left:9.00pt;mso-wrap-distance-top:0.00pt;mso-wrap-distance-right:9.00pt;mso-wrap-distance-bottom:0.00pt;z-index:1;" stroked="false">
                    <v:imagedata r:id="rId43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43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8121015</wp:posOffset>
                    </wp:positionV>
                    <wp:extent cx="6667500" cy="262890"/>
                    <wp:effectExtent l="0" t="0" r="0" b="0"/>
                    <wp:wrapNone/>
                    <wp:docPr id="37" name="_x00003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4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262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6" o:spid="_x0000_s36" type="#_x0000_t75" style="position:absolute;z-index:-143;o:allowoverlap:true;o:allowincell:true;mso-position-horizontal-relative:page;margin-left:44.00pt;mso-position-horizontal:absolute;mso-position-vertical-relative:page;margin-top:639.45pt;mso-position-vertical:absolute;width:525.00pt;height:20.70pt;mso-wrap-distance-left:9.00pt;mso-wrap-distance-top:0.00pt;mso-wrap-distance-right:9.00pt;mso-wrap-distance-bottom:0.00pt;z-index:1;" stroked="false">
                    <v:imagedata r:id="rId44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47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9172575</wp:posOffset>
                    </wp:positionV>
                    <wp:extent cx="6654800" cy="38100"/>
                    <wp:effectExtent l="0" t="0" r="0" b="0"/>
                    <wp:wrapNone/>
                    <wp:docPr id="38" name="_x00003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5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7" o:spid="_x0000_s37" type="#_x0000_t75" style="position:absolute;z-index:-147;o:allowoverlap:true;o:allowincell:true;mso-position-horizontal-relative:page;margin-left:44.00pt;mso-position-horizontal:absolute;mso-position-vertical-relative:page;margin-top:722.25pt;mso-position-vertical:absolute;width:524.00pt;height:3.00pt;mso-wrap-distance-left:9.00pt;mso-wrap-distance-top:0.00pt;mso-wrap-distance-right:9.00pt;mso-wrap-distance-bottom:0.00pt;z-index:1;" stroked="false">
                    <v:imagedata r:id="rId45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f6ee4fa7-0d4c-4c7e-a343-29988f39063e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7aa9feb8-3f44-4c57-9337-b911b922ec0c"/>
        <w:rPr/>
      </w:sdtPr>
      <w:sdtContent>
        <w:p>
          <w:pPr>
            <w:pStyle w:val="637"/>
            <w:framePr w:w="10680" w:x="900" w:y="961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ethnicity,</w:t>
          </w:r>
          <w:r>
            <w:rPr>
              <w:rFonts w:ascii="Times New Roman"/>
              <w:color w:val="000000"/>
              <w:spacing w:val="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sex,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race</w:t>
          </w:r>
          <w:r>
            <w:rPr>
              <w:rFonts w:ascii="Times New Roman"/>
              <w:color w:val="000000"/>
              <w:spacing w:val="8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5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basis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visual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observation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surname.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law</w:t>
          </w:r>
          <w:r>
            <w:rPr>
              <w:rFonts w:ascii="Times New Roman"/>
              <w:color w:val="000000"/>
              <w:spacing w:val="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also</w:t>
          </w:r>
          <w:r>
            <w:rPr>
              <w:rFonts w:ascii="Times New Roman"/>
              <w:color w:val="000000"/>
              <w:spacing w:val="6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provides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that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we</w:t>
          </w:r>
          <w:r>
            <w:rPr>
              <w:rFonts w:ascii="Times New Roman"/>
              <w:color w:val="000000"/>
              <w:spacing w:val="7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may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discriminate</w:t>
          </w:r>
          <w:r>
            <w:rPr>
              <w:rFonts w:ascii="Times New Roman"/>
              <w:color w:val="000000"/>
              <w:spacing w:val="5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basis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age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marital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0c578de2-5ccc-4be9-aa49-689eb8b043e4"/>
        <w:rPr/>
      </w:sdtPr>
      <w:sdtContent>
        <w:p>
          <w:pPr>
            <w:pStyle w:val="637"/>
            <w:framePr w:w="10680" w:x="900" w:y="961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status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information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provide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application.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If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do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wish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provide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some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all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information,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please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check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below.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1aa7086-04b5-4269-a07c-cebf9385d2ac"/>
        <w:rPr/>
      </w:sdtPr>
      <w:sdtContent>
        <w:p>
          <w:pPr>
            <w:pStyle w:val="637"/>
            <w:framePr w:w="2254" w:x="900" w:y="148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Ethnicity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Check</w:t>
          </w:r>
          <w:r>
            <w:rPr>
              <w:rFonts w:ascii="Times New Roman"/>
              <w:i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one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i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more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da457d5-7274-40e8-a548-cb21b9e6a411"/>
        <w:rPr/>
      </w:sdtPr>
      <w:sdtContent>
        <w:p>
          <w:pPr>
            <w:pStyle w:val="637"/>
            <w:framePr w:w="2254" w:x="900" w:y="1483"/>
            <w:widowControl w:val="false"/>
            <w:pBdr/>
            <w:spacing w:after="0" w:before="14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Hispanic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Latino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b6a3edd3-14ae-456a-82a2-af3715c691b8"/>
        <w:rPr/>
      </w:sdtPr>
      <w:sdtContent>
        <w:p>
          <w:pPr>
            <w:pStyle w:val="637"/>
            <w:framePr w:w="4498" w:x="6068" w:y="148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Race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Check</w:t>
          </w:r>
          <w:r>
            <w:rPr>
              <w:rFonts w:ascii="Times New Roman"/>
              <w:i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one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more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3d0a82b3-15e8-48b3-b69d-d2651904d79e"/>
        <w:rPr/>
      </w:sdtPr>
      <w:sdtContent>
        <w:p>
          <w:pPr>
            <w:pStyle w:val="637"/>
            <w:framePr w:w="4498" w:x="6068" w:y="1483"/>
            <w:widowControl w:val="false"/>
            <w:pBdr/>
            <w:spacing w:after="0" w:before="14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American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Indian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Alaska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Native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Print</w:t>
          </w:r>
          <w:r>
            <w:rPr>
              <w:rFonts w:ascii="Times New Roman"/>
              <w:i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name</w:t>
          </w:r>
          <w:r>
            <w:rPr>
              <w:rFonts w:ascii="Times New Roman"/>
              <w:i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enrolled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b31b9ea8-ea37-4266-9b17-153ad10bad7b"/>
        <w:rPr/>
      </w:sdtPr>
      <w:sdtContent>
        <w:p>
          <w:pPr>
            <w:pStyle w:val="637"/>
            <w:framePr w:w="1059" w:x="1133" w:y="1891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Mexican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0e145c9-3b2e-4871-bb17-bfe4f7525b67"/>
        <w:rPr/>
      </w:sdtPr>
      <w:sdtContent>
        <w:p>
          <w:pPr>
            <w:pStyle w:val="637"/>
            <w:framePr w:w="1347" w:x="2399" w:y="1891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Puerto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Rican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d80b14b-329e-419a-b719-4815d99dbc25"/>
        <w:rPr/>
      </w:sdtPr>
      <w:sdtContent>
        <w:p>
          <w:pPr>
            <w:pStyle w:val="637"/>
            <w:framePr w:w="909" w:x="3974" w:y="1891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Cuban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49a07310-6b79-44b4-833b-8b40c7be78c8"/>
        <w:rPr/>
      </w:sdtPr>
      <w:sdtContent>
        <w:p>
          <w:pPr>
            <w:pStyle w:val="637"/>
            <w:framePr w:w="1478" w:x="6332" w:y="1887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principal</w:t>
          </w:r>
          <w:r>
            <w:rPr>
              <w:rFonts w:ascii="Times New Roman"/>
              <w:i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tribe: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2f925a3-c507-4c91-8e4f-652c594877d7"/>
        <w:rPr/>
      </w:sdtPr>
      <w:sdtContent>
        <w:p>
          <w:pPr>
            <w:pStyle w:val="637"/>
            <w:framePr w:w="3179" w:x="1133" w:y="2099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Other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Hispanic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Latino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-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Print</w:t>
          </w:r>
          <w:r>
            <w:rPr>
              <w:rFonts w:ascii="Times New Roman"/>
              <w:i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origin: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3b40b8fa-caa0-4593-addc-dc0d72211ab9"/>
        <w:rPr/>
      </w:sdtPr>
      <w:sdtContent>
        <w:p>
          <w:pPr>
            <w:pStyle w:val="637"/>
            <w:framePr w:w="861" w:x="6068" w:y="2087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Asian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38a689f1-b2bb-41d9-8edd-d9249f096a44"/>
        <w:rPr/>
      </w:sdtPr>
      <w:sdtContent>
        <w:p>
          <w:pPr>
            <w:pStyle w:val="637"/>
            <w:framePr w:w="2185" w:x="6293" w:y="2294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Asian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Indian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19ee3cee-59bd-41e8-b259-ce803f4b18bf"/>
        <w:rPr/>
      </w:sdtPr>
      <w:sdtContent>
        <w:p>
          <w:pPr>
            <w:pStyle w:val="637"/>
            <w:framePr w:w="2185" w:x="6293" w:y="2294"/>
            <w:widowControl w:val="false"/>
            <w:pBdr/>
            <w:spacing w:after="0" w:before="17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Japanese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8880403a-3a45-4dab-8ee2-bce4c9a42ada"/>
        <w:rPr/>
      </w:sdtPr>
      <w:sdtContent>
        <w:p>
          <w:pPr>
            <w:pStyle w:val="637"/>
            <w:framePr w:w="2185" w:x="6293" w:y="2294"/>
            <w:widowControl w:val="false"/>
            <w:pBdr/>
            <w:spacing w:after="0" w:before="16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Other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Asian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Print</w:t>
          </w:r>
          <w:r>
            <w:rPr>
              <w:rFonts w:ascii="Times New Roman"/>
              <w:i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race: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16116553-1ef7-442a-a928-980996c2f3b0"/>
        <w:rPr/>
      </w:sdtPr>
      <w:sdtContent>
        <w:p>
          <w:pPr>
            <w:pStyle w:val="637"/>
            <w:framePr w:w="1011" w:x="7769" w:y="2294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Chinese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be98a57f-7fa6-4a7c-8421-123ffeea0f73"/>
        <w:rPr/>
      </w:sdtPr>
      <w:sdtContent>
        <w:p>
          <w:pPr>
            <w:pStyle w:val="637"/>
            <w:framePr w:w="1011" w:x="7769" w:y="2294"/>
            <w:widowControl w:val="false"/>
            <w:pBdr/>
            <w:spacing w:after="0" w:before="17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Korean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d59653b3-79a2-45eb-90a9-0e15290943e1"/>
        <w:rPr/>
      </w:sdtPr>
      <w:sdtContent>
        <w:p>
          <w:pPr>
            <w:pStyle w:val="637"/>
            <w:framePr w:w="1267" w:x="8915" w:y="2294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Filipino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96e9ef8-aafb-49f5-9f25-e3613a01896b"/>
        <w:rPr/>
      </w:sdtPr>
      <w:sdtContent>
        <w:p>
          <w:pPr>
            <w:pStyle w:val="637"/>
            <w:framePr w:w="1267" w:x="8915" w:y="2294"/>
            <w:widowControl w:val="false"/>
            <w:pBdr/>
            <w:spacing w:after="0" w:before="17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Vietnamese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aa9726b9-b1aa-4cfc-84e8-8a286fa708ed"/>
        <w:rPr/>
      </w:sdtPr>
      <w:sdtContent>
        <w:p>
          <w:pPr>
            <w:pStyle w:val="637"/>
            <w:framePr w:w="4872" w:x="900" w:y="2507"/>
            <w:widowControl w:val="false"/>
            <w:pBdr/>
            <w:spacing w:after="0" w:before="0" w:line="177" w:lineRule="exact"/>
            <w:ind w:right="0" w:firstLine="0" w:left="465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example: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Argentinean,</w:t>
          </w:r>
          <w:r>
            <w:rPr>
              <w:rFonts w:ascii="Times New Roman"/>
              <w:i/>
              <w:color w:val="000000"/>
              <w:spacing w:val="2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Colombian,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Dominican,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Nicaraguan,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b433bc7-becc-481f-ad77-cd5b540e1423"/>
        <w:rPr/>
      </w:sdtPr>
      <w:sdtContent>
        <w:p>
          <w:pPr>
            <w:pStyle w:val="637"/>
            <w:framePr w:w="4872" w:x="900" w:y="2507"/>
            <w:widowControl w:val="false"/>
            <w:pBdr/>
            <w:spacing w:after="0" w:before="7" w:line="177" w:lineRule="exact"/>
            <w:ind w:right="0" w:firstLine="0" w:left="465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Salvadoran,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Spaniard,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so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on.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c97074c-57e7-41a6-ace4-6b1becfe96d7"/>
        <w:rPr/>
      </w:sdtPr>
      <w:sdtContent>
        <w:p>
          <w:pPr>
            <w:pStyle w:val="637"/>
            <w:framePr w:w="4872" w:x="900" w:y="2507"/>
            <w:widowControl w:val="false"/>
            <w:pBdr/>
            <w:spacing w:after="0" w:before="13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☒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Hispanic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Latino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fc305d9-460f-4a85-ac5c-b8db963399a2"/>
        <w:rPr/>
      </w:sdtPr>
      <w:sdtContent>
        <w:p>
          <w:pPr>
            <w:pStyle w:val="637"/>
            <w:framePr w:w="5287" w:x="6068" w:y="2931"/>
            <w:widowControl w:val="false"/>
            <w:pBdr/>
            <w:spacing w:after="0" w:before="0" w:line="177" w:lineRule="exact"/>
            <w:ind w:right="0" w:firstLine="0" w:left="461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example: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Hmong,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Laotian,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Thai,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Pakistani,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Cambodian,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so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on.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0f5de15-2073-4481-8087-f42a7626d0f8"/>
        <w:rPr/>
      </w:sdtPr>
      <w:sdtContent>
        <w:p>
          <w:pPr>
            <w:pStyle w:val="637"/>
            <w:framePr w:w="5287" w:x="6068" w:y="2931"/>
            <w:widowControl w:val="false"/>
            <w:pBdr/>
            <w:spacing w:after="0" w:before="13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Black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African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American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8d325ac9-8031-41de-a18c-fb5f97b54b28"/>
        <w:rPr/>
      </w:sdtPr>
      <w:sdtContent>
        <w:p>
          <w:pPr>
            <w:pStyle w:val="637"/>
            <w:framePr w:w="3232" w:x="900" w:y="3088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do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wish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provide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b2d53b98-dbb3-4919-a144-a576b7aabb3a"/>
        <w:rPr/>
      </w:sdtPr>
      <w:sdtContent>
        <w:p>
          <w:pPr>
            <w:pStyle w:val="637"/>
            <w:framePr w:w="3333" w:x="6068" w:y="3328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Native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Hawaiian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Other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Pacific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Islander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d8d7686-bc5b-41f0-bf39-2af5416f9198"/>
        <w:rPr/>
      </w:sdtPr>
      <w:sdtContent>
        <w:p>
          <w:pPr>
            <w:pStyle w:val="637"/>
            <w:framePr w:w="495" w:x="900" w:y="3535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Sex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6636dbdd-1ab3-49fa-9549-9cc65494449b"/>
        <w:rPr/>
      </w:sdtPr>
      <w:sdtContent>
        <w:p>
          <w:pPr>
            <w:pStyle w:val="637"/>
            <w:framePr w:w="1612" w:x="6293" w:y="3536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Native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Hawaiian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61b56197-51b6-4fb4-8a23-0e5ed3809fef"/>
        <w:rPr/>
      </w:sdtPr>
      <w:sdtContent>
        <w:p>
          <w:pPr>
            <w:pStyle w:val="637"/>
            <w:framePr w:w="2165" w:x="7979" w:y="3536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Guamanian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Chamorro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94f3141-5a00-445d-81a7-d34c1d55259e"/>
        <w:rPr/>
      </w:sdtPr>
      <w:sdtContent>
        <w:p>
          <w:pPr>
            <w:pStyle w:val="637"/>
            <w:framePr w:w="1012" w:x="10378" w:y="3536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Samoan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bccf977-95c9-4c97-87ee-1cc2defd8257"/>
        <w:rPr/>
      </w:sdtPr>
      <w:sdtContent>
        <w:p>
          <w:pPr>
            <w:pStyle w:val="637"/>
            <w:framePr w:w="965" w:x="900" w:y="3736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☒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Female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31fc8afa-7b00-4df9-8700-9d8ae51313d9"/>
        <w:rPr/>
      </w:sdtPr>
      <w:sdtContent>
        <w:p>
          <w:pPr>
            <w:pStyle w:val="637"/>
            <w:framePr w:w="2851" w:x="6293" w:y="374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Other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Pacific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Islander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-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Print</w:t>
          </w:r>
          <w:r>
            <w:rPr>
              <w:rFonts w:ascii="Times New Roman"/>
              <w:i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7"/>
            </w:rPr>
            <w:t xml:space="preserve">race: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d7fd94d-4c0a-49de-88bb-b209b368fedf"/>
        <w:rPr/>
      </w:sdtPr>
      <w:sdtContent>
        <w:p>
          <w:pPr>
            <w:pStyle w:val="637"/>
            <w:framePr w:w="814" w:x="900" w:y="394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Male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a12460d-7ffa-4083-9daa-b8edaa1466e0"/>
        <w:rPr/>
      </w:sdtPr>
      <w:sdtContent>
        <w:p>
          <w:pPr>
            <w:pStyle w:val="637"/>
            <w:framePr w:w="3232" w:x="900" w:y="4151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do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wish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provide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d9d15104-fdce-4274-94c1-2f45d30dff9f"/>
        <w:rPr/>
      </w:sdtPr>
      <w:sdtContent>
        <w:p>
          <w:pPr>
            <w:pStyle w:val="637"/>
            <w:framePr w:w="2850" w:x="6542" w:y="4151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example: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Fijian,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Tongan,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so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on.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ee65d8e8-feaa-4c08-8879-a99cc5755e81"/>
        <w:rPr/>
      </w:sdtPr>
      <w:sdtContent>
        <w:p>
          <w:pPr>
            <w:pStyle w:val="637"/>
            <w:framePr w:w="3232" w:x="6068" w:y="4341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☒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White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82ae7475-3cb5-4872-8d21-cf008192be1a"/>
        <w:rPr/>
      </w:sdtPr>
      <w:sdtContent>
        <w:p>
          <w:pPr>
            <w:pStyle w:val="637"/>
            <w:framePr w:w="3232" w:x="6068" w:y="4341"/>
            <w:widowControl w:val="false"/>
            <w:pBdr/>
            <w:spacing w:after="0" w:before="16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do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wish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provide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0cf59f21-9bb0-4e97-9a35-e2ec275f1952"/>
        <w:rPr/>
      </w:sdtPr>
      <w:sdtContent>
        <w:p>
          <w:pPr>
            <w:pStyle w:val="637"/>
            <w:framePr w:w="5637" w:x="981" w:y="4997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Be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Completed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by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Financial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Institution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-1"/>
              <w:sz w:val="17"/>
            </w:rPr>
            <w:t xml:space="preserve">(</w:t>
          </w:r>
          <w:r>
            <w:rPr>
              <w:rFonts w:ascii="Times New Roman"/>
              <w:b/>
              <w:i/>
              <w:color w:val="000000"/>
              <w:spacing w:val="0"/>
              <w:sz w:val="17"/>
            </w:rPr>
            <w:t xml:space="preserve">for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b/>
              <w:i/>
              <w:color w:val="000000"/>
              <w:spacing w:val="0"/>
              <w:sz w:val="17"/>
            </w:rPr>
            <w:t xml:space="preserve">application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b/>
              <w:i/>
              <w:color w:val="000000"/>
              <w:spacing w:val="0"/>
              <w:sz w:val="17"/>
            </w:rPr>
            <w:t xml:space="preserve">taken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b/>
              <w:i/>
              <w:color w:val="000000"/>
              <w:spacing w:val="0"/>
              <w:sz w:val="17"/>
            </w:rPr>
            <w:t xml:space="preserve">in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b/>
              <w:i/>
              <w:color w:val="000000"/>
              <w:spacing w:val="0"/>
              <w:sz w:val="17"/>
            </w:rPr>
            <w:t xml:space="preserve">person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):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6bf69f11-126b-4680-a23e-cb1c0a515a4d"/>
        <w:rPr/>
      </w:sdtPr>
      <w:sdtContent>
        <w:p>
          <w:pPr>
            <w:pStyle w:val="637"/>
            <w:framePr w:w="6412" w:x="981" w:y="527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Was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ethnicity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Borrower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collected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basis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visual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observation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surname?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469aafd5-9cc1-495b-9274-0d4c0acf5ff4"/>
        <w:rPr/>
      </w:sdtPr>
      <w:sdtContent>
        <w:p>
          <w:pPr>
            <w:pStyle w:val="637"/>
            <w:framePr w:w="6412" w:x="981" w:y="5273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Was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race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Borrower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collected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basis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visual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observation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surname?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58602f70-11c1-49bb-b280-b384069cf402"/>
        <w:rPr/>
      </w:sdtPr>
      <w:sdtContent>
        <w:p>
          <w:pPr>
            <w:pStyle w:val="637"/>
            <w:framePr w:w="6412" w:x="981" w:y="5273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Was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sex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Borrower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collected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basis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visual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observation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surname?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15173ebb-403c-4e3f-8e0f-8ee4c91c4d05"/>
        <w:rPr/>
      </w:sdtPr>
      <w:sdtContent>
        <w:p>
          <w:pPr>
            <w:pStyle w:val="637"/>
            <w:framePr w:w="486" w:x="8461" w:y="527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41396dda-1bf5-4564-b11e-ff5f307ecd04"/>
        <w:rPr/>
      </w:sdtPr>
      <w:sdtContent>
        <w:p>
          <w:pPr>
            <w:pStyle w:val="637"/>
            <w:framePr w:w="486" w:x="8461" w:y="5273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600fae7-20ca-4457-8907-c3c6df780f7b"/>
        <w:rPr/>
      </w:sdtPr>
      <w:sdtContent>
        <w:p>
          <w:pPr>
            <w:pStyle w:val="637"/>
            <w:framePr w:w="486" w:x="8461" w:y="5273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6200466-b8ba-435b-8c5a-73697a9ae554"/>
        <w:rPr/>
      </w:sdtPr>
      <w:sdtContent>
        <w:p>
          <w:pPr>
            <w:pStyle w:val="637"/>
            <w:framePr w:w="561" w:x="9140" w:y="527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3dae18f-e930-4f23-91a3-1a31c628bc84"/>
        <w:rPr/>
      </w:sdtPr>
      <w:sdtContent>
        <w:p>
          <w:pPr>
            <w:pStyle w:val="637"/>
            <w:framePr w:w="561" w:x="9140" w:y="5273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78ccaab-bf56-4845-89e0-993b6708186d"/>
        <w:rPr/>
      </w:sdtPr>
      <w:sdtContent>
        <w:p>
          <w:pPr>
            <w:pStyle w:val="637"/>
            <w:framePr w:w="561" w:x="9140" w:y="5273"/>
            <w:widowControl w:val="false"/>
            <w:pBdr/>
            <w:spacing w:after="0" w:before="8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color w:val="000000"/>
              <w:spacing w:val="0"/>
              <w:sz w:val="17"/>
            </w:rPr>
            <w:t xml:space="preserve">YES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800c038b-a637-4ffc-a653-40e43cbdbbda"/>
        <w:rPr/>
      </w:sdtPr>
      <w:sdtContent>
        <w:p>
          <w:pPr>
            <w:pStyle w:val="637"/>
            <w:framePr w:w="4178" w:x="981" w:y="5972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Demographic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Information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was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provided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7"/>
            </w:rPr>
            <w:t xml:space="preserve">through: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0dfafdf1-0e10-4d0b-83c1-a98aad764e22"/>
        <w:rPr/>
      </w:sdtPr>
      <w:sdtContent>
        <w:p>
          <w:pPr>
            <w:pStyle w:val="637"/>
            <w:framePr w:w="5227" w:x="940" w:y="623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☒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Face-to-Face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Interview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(includes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Electronic</w:t>
          </w:r>
          <w:r>
            <w:rPr>
              <w:rFonts w:ascii="Times New Roman"/>
              <w:i/>
              <w:color w:val="000000"/>
              <w:spacing w:val="2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Media</w:t>
          </w:r>
          <w:r>
            <w:rPr>
              <w:rFonts w:ascii="Times New Roman"/>
              <w:i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w/Video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i/>
              <w:color w:val="000000"/>
              <w:spacing w:val="0"/>
              <w:sz w:val="16"/>
            </w:rPr>
            <w:t xml:space="preserve">Component)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f2bd2dc-4a8e-45a6-9c21-d2a3cff24dbb"/>
        <w:rPr/>
      </w:sdtPr>
      <w:sdtContent>
        <w:p>
          <w:pPr>
            <w:pStyle w:val="637"/>
            <w:framePr w:w="1876" w:x="6407" w:y="623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Telephone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Interview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aff4e9c1-6d1e-4e1e-8c6b-3fc467f8b061"/>
        <w:rPr/>
      </w:sdtPr>
      <w:sdtContent>
        <w:p>
          <w:pPr>
            <w:pStyle w:val="637"/>
            <w:framePr w:w="2905" w:x="8443" w:y="6233"/>
            <w:widowControl w:val="false"/>
            <w:pBdr/>
            <w:spacing w:after="0" w:before="0" w:line="18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Fax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Mail</w:t>
          </w:r>
          <w:r>
            <w:rPr>
              <w:rFonts w:ascii="Times New Roman"/>
              <w:color w:val="000000"/>
              <w:spacing w:val="208"/>
              <w:sz w:val="17"/>
            </w:rPr>
            <w:t xml:space="preserve"> </w:t>
          </w: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Email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7"/>
            </w:rPr>
            <w:t xml:space="preserve">Internet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3cb9f513-9ecf-4570-927a-24c38fbd9ff4"/>
        <w:rPr/>
      </w:sdtPr>
      <w:sdtContent>
        <w:p>
          <w:pPr>
            <w:pStyle w:val="637"/>
            <w:framePr w:w="2170" w:x="5155" w:y="67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CREDITOR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USE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ONLY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da22840-1c77-4fd8-8075-e6a943b89242"/>
        <w:rPr/>
      </w:sdtPr>
      <w:sdtContent>
        <w:p>
          <w:pPr>
            <w:pStyle w:val="637"/>
            <w:framePr w:w="1992" w:x="1004" w:y="708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(fixed/variable):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56b1f71-9a07-45fc-9722-2f699f318d97"/>
        <w:rPr/>
      </w:sdtPr>
      <w:sdtContent>
        <w:p>
          <w:pPr>
            <w:pStyle w:val="637"/>
            <w:framePr w:w="2493" w:x="6225" w:y="708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Method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Taken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By: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9d4e0a2-b508-4314-bab5-59242891bffe"/>
        <w:rPr/>
      </w:sdtPr>
      <w:sdtContent>
        <w:p>
          <w:pPr>
            <w:pStyle w:val="637"/>
            <w:framePr w:w="3736" w:x="6225" w:y="734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☒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face-to-face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interview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15c1f6e-364a-4172-8059-54cc8900f26d"/>
        <w:rPr/>
      </w:sdtPr>
      <w:sdtContent>
        <w:p>
          <w:pPr>
            <w:pStyle w:val="637"/>
            <w:framePr w:w="3736" w:x="6225" w:y="734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telephone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interview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8618b0d-bfef-4d20-80c2-8debfecda4cb"/>
        <w:rPr/>
      </w:sdtPr>
      <w:sdtContent>
        <w:p>
          <w:pPr>
            <w:pStyle w:val="637"/>
            <w:framePr w:w="3736" w:x="6225" w:y="734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submitted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fax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mail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1740e22-ad41-4d52-8b17-cdf5cf6a7f11"/>
        <w:rPr/>
      </w:sdtPr>
      <w:sdtContent>
        <w:p>
          <w:pPr>
            <w:pStyle w:val="637"/>
            <w:framePr w:w="4510" w:x="6225" w:y="796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submitted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via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e-mail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Internet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1ae3704-8f56-4efb-a3bc-27163bf255ad"/>
        <w:rPr/>
      </w:sdtPr>
      <w:sdtContent>
        <w:p>
          <w:pPr>
            <w:pStyle w:val="637"/>
            <w:framePr w:w="1054" w:x="1004" w:y="829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Floor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Rate: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06be82d-40e2-48ba-9479-c9815c1ce704"/>
        <w:rPr/>
      </w:sdtPr>
      <w:sdtContent>
        <w:p>
          <w:pPr>
            <w:pStyle w:val="637"/>
            <w:framePr w:w="2238" w:x="6225" w:y="829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Date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Received: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2efa543-0a62-43c5-9a87-3bf5b6408792"/>
        <w:rPr/>
      </w:sdtPr>
      <w:sdtContent>
        <w:p>
          <w:pPr>
            <w:pStyle w:val="637"/>
            <w:framePr w:w="1193" w:x="1004" w:y="862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Ceiling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Rate: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684ef52-5e87-4564-826c-49bc96431ca3"/>
        <w:rPr/>
      </w:sdtPr>
      <w:sdtContent>
        <w:p>
          <w:pPr>
            <w:pStyle w:val="637"/>
            <w:framePr w:w="1254" w:x="6225" w:y="862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Received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By: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9268012-6bf4-4c1d-b407-e3a2bef9f200"/>
        <w:rPr/>
      </w:sdtPr>
      <w:sdtContent>
        <w:p>
          <w:pPr>
            <w:pStyle w:val="637"/>
            <w:framePr w:w="1254" w:x="6225" w:y="8627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Teresa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Brown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7b6c77c-798b-414b-8e9f-25c0bfacf1f7"/>
        <w:rPr/>
      </w:sdtPr>
      <w:sdtContent>
        <w:p>
          <w:pPr>
            <w:pStyle w:val="637"/>
            <w:framePr w:w="1783" w:x="1004" w:y="916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Adjustments: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7937f0b-e75c-4bfd-9502-b8cf436fc095"/>
        <w:rPr/>
      </w:sdtPr>
      <w:sdtContent>
        <w:p>
          <w:pPr>
            <w:pStyle w:val="637"/>
            <w:framePr w:w="1783" w:x="1004" w:y="9165"/>
            <w:widowControl w:val="false"/>
            <w:pBdr/>
            <w:spacing w:after="0" w:before="133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Index: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bb8f890-b091-4c85-9ce8-3dbcd523d403"/>
        <w:rPr/>
      </w:sdtPr>
      <w:sdtContent>
        <w:p>
          <w:pPr>
            <w:pStyle w:val="637"/>
            <w:framePr w:w="2358" w:x="6225" w:y="916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Date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Completed: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91b8224-018f-4ddf-8103-ed6848e1e269"/>
        <w:rPr/>
      </w:sdtPr>
      <w:sdtContent>
        <w:p>
          <w:pPr>
            <w:pStyle w:val="637"/>
            <w:framePr w:w="2358" w:x="6225" w:y="9165"/>
            <w:widowControl w:val="false"/>
            <w:pBdr/>
            <w:spacing w:after="0" w:before="133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Approved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By: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1da61da-06eb-4ed0-8290-8ec1301ea97c"/>
        <w:rPr/>
      </w:sdtPr>
      <w:sdtContent>
        <w:p>
          <w:pPr>
            <w:pStyle w:val="637"/>
            <w:framePr w:w="1723" w:x="1004" w:y="982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Frequency: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1f17026-ba86-420d-970e-ef9b6d9b491e"/>
        <w:rPr/>
      </w:sdtPr>
      <w:sdtContent>
        <w:p>
          <w:pPr>
            <w:pStyle w:val="637"/>
            <w:framePr w:w="1723" w:x="1004" w:y="9828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First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Date: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9c592c2-f47f-487a-bd57-5dbe7390ac2c"/>
        <w:rPr/>
      </w:sdtPr>
      <w:sdtContent>
        <w:p>
          <w:pPr>
            <w:pStyle w:val="637"/>
            <w:framePr w:w="1723" w:x="1004" w:y="9828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Billing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Method: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b290a1c-1f2d-4db6-ab1b-b7c89e38a3c7"/>
        <w:rPr/>
      </w:sdtPr>
      <w:sdtContent>
        <w:p>
          <w:pPr>
            <w:pStyle w:val="637"/>
            <w:framePr w:w="1723" w:x="1004" w:y="9828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Credit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Insurance: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a70a657-1c15-4bf3-87bc-b03439ee592f"/>
        <w:rPr/>
      </w:sdtPr>
      <w:sdtContent>
        <w:p>
          <w:pPr>
            <w:pStyle w:val="637"/>
            <w:framePr w:w="1723" w:x="1004" w:y="9828"/>
            <w:widowControl w:val="false"/>
            <w:pBdr/>
            <w:spacing w:after="0" w:before="133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Initial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Advance: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7e353ff-1553-496a-a40e-31f2b06683e9"/>
        <w:rPr/>
      </w:sdtPr>
      <w:sdtContent>
        <w:p>
          <w:pPr>
            <w:pStyle w:val="637"/>
            <w:framePr w:w="1723" w:x="1004" w:y="9828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Reasons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Denial: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1c176d0-3f22-4ff8-9b95-1485e9f8b215"/>
        <w:rPr/>
      </w:sdtPr>
      <w:sdtContent>
        <w:p>
          <w:pPr>
            <w:pStyle w:val="637"/>
            <w:framePr w:w="2379" w:x="6225" w:y="982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Amount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Requested: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1811c75-df13-451d-9a30-4101823c08d9"/>
        <w:rPr/>
      </w:sdtPr>
      <w:sdtContent>
        <w:p>
          <w:pPr>
            <w:pStyle w:val="637"/>
            <w:framePr w:w="2379" w:x="6225" w:y="9828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Amount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Approved: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f421316-5b48-4ce4-873b-a3e3b697a54a"/>
        <w:rPr/>
      </w:sdtPr>
      <w:sdtContent>
        <w:p>
          <w:pPr>
            <w:pStyle w:val="637"/>
            <w:framePr w:w="2379" w:x="6225" w:y="9828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Rescindable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(yes/no):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4c06949-761b-4d1c-aec4-c51aa929a4b9"/>
        <w:rPr/>
      </w:sdtPr>
      <w:sdtContent>
        <w:p>
          <w:pPr>
            <w:pStyle w:val="637"/>
            <w:framePr w:w="2379" w:x="6225" w:y="9828"/>
            <w:widowControl w:val="false"/>
            <w:pBdr/>
            <w:spacing w:after="0" w:before="132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RESPA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Transaction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(yes/no):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acbf5ca-90e4-4e96-91cf-41c50f67b021"/>
        <w:rPr/>
      </w:sdtPr>
      <w:sdtContent>
        <w:p>
          <w:pPr>
            <w:pStyle w:val="637"/>
            <w:framePr w:w="2379" w:x="6225" w:y="9828"/>
            <w:widowControl w:val="false"/>
            <w:pBdr/>
            <w:spacing w:after="0" w:before="133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Funding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Date: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df138c4-ee24-4b20-bcd3-ff38610805f8"/>
        <w:rPr/>
      </w:sdtPr>
      <w:sdtContent>
        <w:p>
          <w:pPr>
            <w:pStyle w:val="637"/>
            <w:framePr w:w="2218" w:x="1004" w:y="1212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Approval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Conditions: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e09a5af-65b7-480e-ae3b-11f6586f4c2c"/>
        <w:rPr/>
      </w:sdtPr>
      <w:sdtContent>
        <w:p>
          <w:pPr>
            <w:pStyle w:val="637"/>
            <w:framePr w:w="4580" w:x="1004" w:y="12768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Customer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Identification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Program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(CIP)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Record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3afbb3d-88bd-4dc1-a21f-4b32b1bdc082"/>
        <w:rPr/>
      </w:sdtPr>
      <w:sdtContent>
        <w:p>
          <w:pPr>
            <w:pStyle w:val="637"/>
            <w:framePr w:w="5949" w:x="1724" w:y="1297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Collected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Verified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Accordance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CIP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(initial)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________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b035031-be49-4a46-8e1f-8e1a1fd2c877"/>
        <w:rPr/>
      </w:sdtPr>
      <w:sdtContent>
        <w:p>
          <w:pPr>
            <w:pStyle w:val="637"/>
            <w:framePr w:w="3923" w:x="900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2009-2020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06625ec6-c642fa48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2020.241.0.2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c5cb67c1-8c02-49bd-a4b9-a9c39b921194"/>
        <w:rPr/>
      </w:sdtPr>
      <w:sdtContent>
        <w:p>
          <w:pPr>
            <w:pStyle w:val="637"/>
            <w:framePr w:w="2781" w:x="90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Home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Equity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Consumer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Loan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Application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DL2229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76479e32-0ee5-44a1-9f02-e38838ffa68c"/>
        <w:rPr/>
      </w:sdtPr>
      <w:sdtContent>
        <w:p>
          <w:pPr>
            <w:pStyle w:val="637"/>
            <w:framePr w:w="724" w:x="5789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4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4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e099a8cc-0505-49b0-8fee-b7ab304019ef"/>
        <w:rPr/>
      </w:sdtPr>
      <w:sdtContent>
        <w:p>
          <w:pPr>
            <w:pStyle w:val="637"/>
            <w:framePr w:w="1679" w:x="988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c54a5a3c-9afa-4680-91c8-94622633d529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5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887730</wp:posOffset>
                    </wp:positionV>
                    <wp:extent cx="6654800" cy="38100"/>
                    <wp:effectExtent l="0" t="0" r="0" b="0"/>
                    <wp:wrapNone/>
                    <wp:docPr id="39" name="_x000037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6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8" o:spid="_x0000_s38" type="#_x0000_t75" style="position:absolute;z-index:-151;o:allowoverlap:true;o:allowincell:true;mso-position-horizontal-relative:page;margin-left:44.00pt;mso-position-horizontal:absolute;mso-position-vertical-relative:page;margin-top:69.90pt;mso-position-vertical:absolute;width:524.00pt;height:3.00pt;mso-wrap-distance-left:9.00pt;mso-wrap-distance-top:0.00pt;mso-wrap-distance-right:9.00pt;mso-wrap-distance-bottom:0.00pt;z-index:1;" stroked="false">
                    <v:imagedata r:id="rId46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55" behindDoc="1" locked="0" layoutInCell="1" allowOverlap="1">
                    <wp:simplePos x="0" y="0"/>
                    <wp:positionH relativeFrom="page">
                      <wp:posOffset>854075</wp:posOffset>
                    </wp:positionH>
                    <wp:positionV relativeFrom="page">
                      <wp:posOffset>1576705</wp:posOffset>
                    </wp:positionV>
                    <wp:extent cx="2691765" cy="38100"/>
                    <wp:effectExtent l="0" t="0" r="0" b="0"/>
                    <wp:wrapNone/>
                    <wp:docPr id="40" name="_x00003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7"/>
                            <a:stretch/>
                          </pic:blipFill>
                          <pic:spPr bwMode="auto">
                            <a:xfrm>
                              <a:off x="0" y="0"/>
                              <a:ext cx="269176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39" o:spid="_x0000_s39" type="#_x0000_t75" style="position:absolute;z-index:-155;o:allowoverlap:true;o:allowincell:true;mso-position-horizontal-relative:page;margin-left:67.25pt;mso-position-horizontal:absolute;mso-position-vertical-relative:page;margin-top:124.15pt;mso-position-vertical:absolute;width:211.95pt;height:3.00pt;mso-wrap-distance-left:9.00pt;mso-wrap-distance-top:0.00pt;mso-wrap-distance-right:9.00pt;mso-wrap-distance-bottom:0.00pt;z-index:1;" stroked="false">
                    <v:imagedata r:id="rId47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59" behindDoc="1" locked="0" layoutInCell="1" allowOverlap="1">
                    <wp:simplePos x="0" y="0"/>
                    <wp:positionH relativeFrom="page">
                      <wp:posOffset>4842510</wp:posOffset>
                    </wp:positionH>
                    <wp:positionV relativeFrom="page">
                      <wp:posOffset>1306830</wp:posOffset>
                    </wp:positionV>
                    <wp:extent cx="2371090" cy="38100"/>
                    <wp:effectExtent l="0" t="0" r="0" b="0"/>
                    <wp:wrapNone/>
                    <wp:docPr id="41" name="_x00003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8"/>
                            <a:stretch/>
                          </pic:blipFill>
                          <pic:spPr bwMode="auto">
                            <a:xfrm>
                              <a:off x="0" y="0"/>
                              <a:ext cx="237109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0" o:spid="_x0000_s40" type="#_x0000_t75" style="position:absolute;z-index:-159;o:allowoverlap:true;o:allowincell:true;mso-position-horizontal-relative:page;margin-left:381.30pt;mso-position-horizontal:absolute;mso-position-vertical-relative:page;margin-top:102.90pt;mso-position-vertical:absolute;width:186.70pt;height:3.00pt;mso-wrap-distance-left:9.00pt;mso-wrap-distance-top:0.00pt;mso-wrap-distance-right:9.00pt;mso-wrap-distance-bottom:0.00pt;z-index:1;" stroked="false">
                    <v:imagedata r:id="rId48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63" behindDoc="1" locked="0" layoutInCell="1" allowOverlap="1">
                    <wp:simplePos x="0" y="0"/>
                    <wp:positionH relativeFrom="page">
                      <wp:posOffset>5297170</wp:posOffset>
                    </wp:positionH>
                    <wp:positionV relativeFrom="page">
                      <wp:posOffset>1833245</wp:posOffset>
                    </wp:positionV>
                    <wp:extent cx="1916430" cy="38100"/>
                    <wp:effectExtent l="0" t="0" r="0" b="0"/>
                    <wp:wrapNone/>
                    <wp:docPr id="42" name="_x00004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49"/>
                            <a:stretch/>
                          </pic:blipFill>
                          <pic:spPr bwMode="auto">
                            <a:xfrm>
                              <a:off x="0" y="0"/>
                              <a:ext cx="191643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1" o:spid="_x0000_s41" type="#_x0000_t75" style="position:absolute;z-index:-163;o:allowoverlap:true;o:allowincell:true;mso-position-horizontal-relative:page;margin-left:417.10pt;mso-position-horizontal:absolute;mso-position-vertical-relative:page;margin-top:144.35pt;mso-position-vertical:absolute;width:150.90pt;height:3.00pt;mso-wrap-distance-left:9.00pt;mso-wrap-distance-top:0.00pt;mso-wrap-distance-right:9.00pt;mso-wrap-distance-bottom:0.00pt;z-index:1;" stroked="false">
                    <v:imagedata r:id="rId49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67" behindDoc="1" locked="0" layoutInCell="1" allowOverlap="1">
                    <wp:simplePos x="0" y="0"/>
                    <wp:positionH relativeFrom="page">
                      <wp:posOffset>4141470</wp:posOffset>
                    </wp:positionH>
                    <wp:positionV relativeFrom="page">
                      <wp:posOffset>2620645</wp:posOffset>
                    </wp:positionV>
                    <wp:extent cx="3072130" cy="38100"/>
                    <wp:effectExtent l="0" t="0" r="0" b="0"/>
                    <wp:wrapNone/>
                    <wp:docPr id="43" name="_x00004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0"/>
                            <a:stretch/>
                          </pic:blipFill>
                          <pic:spPr bwMode="auto">
                            <a:xfrm>
                              <a:off x="0" y="0"/>
                              <a:ext cx="307213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2" o:spid="_x0000_s42" type="#_x0000_t75" style="position:absolute;z-index:-167;o:allowoverlap:true;o:allowincell:true;mso-position-horizontal-relative:page;margin-left:326.10pt;mso-position-horizontal:absolute;mso-position-vertical-relative:page;margin-top:206.35pt;mso-position-vertical:absolute;width:241.90pt;height:3.00pt;mso-wrap-distance-left:9.00pt;mso-wrap-distance-top:0.00pt;mso-wrap-distance-right:9.00pt;mso-wrap-distance-bottom:0.00pt;z-index:1;" stroked="false">
                    <v:imagedata r:id="rId50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7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3128010</wp:posOffset>
                    </wp:positionV>
                    <wp:extent cx="6654800" cy="207645"/>
                    <wp:effectExtent l="0" t="0" r="0" b="0"/>
                    <wp:wrapNone/>
                    <wp:docPr id="44" name="_x00004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1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207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3" o:spid="_x0000_s43" type="#_x0000_t75" style="position:absolute;z-index:-171;o:allowoverlap:true;o:allowincell:true;mso-position-horizontal-relative:page;margin-left:44.00pt;mso-position-horizontal:absolute;mso-position-vertical-relative:page;margin-top:246.30pt;mso-position-vertical:absolute;width:524.00pt;height:16.35pt;mso-wrap-distance-left:9.00pt;mso-wrap-distance-top:0.00pt;mso-wrap-distance-right:9.00pt;mso-wrap-distance-bottom:0.00pt;z-index:1;" stroked="false">
                    <v:imagedata r:id="rId51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75" behindDoc="1" locked="0" layoutInCell="1" allowOverlap="1">
                    <wp:simplePos x="0" y="0"/>
                    <wp:positionH relativeFrom="page">
                      <wp:posOffset>5250815</wp:posOffset>
                    </wp:positionH>
                    <wp:positionV relativeFrom="page">
                      <wp:posOffset>3349625</wp:posOffset>
                    </wp:positionV>
                    <wp:extent cx="107315" cy="107315"/>
                    <wp:effectExtent l="0" t="0" r="0" b="0"/>
                    <wp:wrapNone/>
                    <wp:docPr id="45" name="_x00004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2"/>
                            <a:stretch/>
                          </pic:blipFill>
                          <pic:spPr bwMode="auto">
                            <a:xfrm>
                              <a:off x="0" y="0"/>
                              <a:ext cx="107315" cy="107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4" o:spid="_x0000_s44" type="#_x0000_t75" style="position:absolute;z-index:-175;o:allowoverlap:true;o:allowincell:true;mso-position-horizontal-relative:page;margin-left:413.45pt;mso-position-horizontal:absolute;mso-position-vertical-relative:page;margin-top:263.75pt;mso-position-vertical:absolute;width:8.45pt;height:8.45pt;mso-wrap-distance-left:9.00pt;mso-wrap-distance-top:0.00pt;mso-wrap-distance-right:9.00pt;mso-wrap-distance-bottom:0.00pt;z-index:1;" stroked="false">
                    <v:imagedata r:id="rId52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79" behindDoc="1" locked="0" layoutInCell="1" allowOverlap="1">
                    <wp:simplePos x="0" y="0"/>
                    <wp:positionH relativeFrom="page">
                      <wp:posOffset>5250815</wp:posOffset>
                    </wp:positionH>
                    <wp:positionV relativeFrom="page">
                      <wp:posOffset>3474085</wp:posOffset>
                    </wp:positionV>
                    <wp:extent cx="107315" cy="107315"/>
                    <wp:effectExtent l="0" t="0" r="0" b="0"/>
                    <wp:wrapNone/>
                    <wp:docPr id="46" name="_x00004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3"/>
                            <a:stretch/>
                          </pic:blipFill>
                          <pic:spPr bwMode="auto">
                            <a:xfrm>
                              <a:off x="0" y="0"/>
                              <a:ext cx="107315" cy="107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5" o:spid="_x0000_s45" type="#_x0000_t75" style="position:absolute;z-index:-179;o:allowoverlap:true;o:allowincell:true;mso-position-horizontal-relative:page;margin-left:413.45pt;mso-position-horizontal:absolute;mso-position-vertical-relative:page;margin-top:273.55pt;mso-position-vertical:absolute;width:8.45pt;height:8.45pt;mso-wrap-distance-left:9.00pt;mso-wrap-distance-top:0.00pt;mso-wrap-distance-right:9.00pt;mso-wrap-distance-bottom:0.00pt;z-index:1;" stroked="false">
                    <v:imagedata r:id="rId53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83" behindDoc="1" locked="0" layoutInCell="1" allowOverlap="1">
                    <wp:simplePos x="0" y="0"/>
                    <wp:positionH relativeFrom="page">
                      <wp:posOffset>5250815</wp:posOffset>
                    </wp:positionH>
                    <wp:positionV relativeFrom="page">
                      <wp:posOffset>3598545</wp:posOffset>
                    </wp:positionV>
                    <wp:extent cx="107315" cy="107315"/>
                    <wp:effectExtent l="0" t="0" r="0" b="0"/>
                    <wp:wrapNone/>
                    <wp:docPr id="47" name="_x00004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4"/>
                            <a:stretch/>
                          </pic:blipFill>
                          <pic:spPr bwMode="auto">
                            <a:xfrm>
                              <a:off x="0" y="0"/>
                              <a:ext cx="107315" cy="107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6" o:spid="_x0000_s46" type="#_x0000_t75" style="position:absolute;z-index:-183;o:allowoverlap:true;o:allowincell:true;mso-position-horizontal-relative:page;margin-left:413.45pt;mso-position-horizontal:absolute;mso-position-vertical-relative:page;margin-top:283.35pt;mso-position-vertical:absolute;width:8.45pt;height:8.45pt;mso-wrap-distance-left:9.00pt;mso-wrap-distance-top:0.00pt;mso-wrap-distance-right:9.00pt;mso-wrap-distance-bottom:0.00pt;z-index:1;" stroked="false">
                    <v:imagedata r:id="rId54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87" behindDoc="1" locked="0" layoutInCell="1" allowOverlap="1">
                    <wp:simplePos x="0" y="0"/>
                    <wp:positionH relativeFrom="page">
                      <wp:posOffset>5681345</wp:posOffset>
                    </wp:positionH>
                    <wp:positionV relativeFrom="page">
                      <wp:posOffset>3349625</wp:posOffset>
                    </wp:positionV>
                    <wp:extent cx="107315" cy="107315"/>
                    <wp:effectExtent l="0" t="0" r="0" b="0"/>
                    <wp:wrapNone/>
                    <wp:docPr id="48" name="_x00004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5"/>
                            <a:stretch/>
                          </pic:blipFill>
                          <pic:spPr bwMode="auto">
                            <a:xfrm>
                              <a:off x="0" y="0"/>
                              <a:ext cx="107315" cy="107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7" o:spid="_x0000_s47" type="#_x0000_t75" style="position:absolute;z-index:-187;o:allowoverlap:true;o:allowincell:true;mso-position-horizontal-relative:page;margin-left:447.35pt;mso-position-horizontal:absolute;mso-position-vertical-relative:page;margin-top:263.75pt;mso-position-vertical:absolute;width:8.45pt;height:8.45pt;mso-wrap-distance-left:9.00pt;mso-wrap-distance-top:0.00pt;mso-wrap-distance-right:9.00pt;mso-wrap-distance-bottom:0.00pt;z-index:1;" stroked="false">
                    <v:imagedata r:id="rId55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91" behindDoc="1" locked="0" layoutInCell="1" allowOverlap="1">
                    <wp:simplePos x="0" y="0"/>
                    <wp:positionH relativeFrom="page">
                      <wp:posOffset>5681345</wp:posOffset>
                    </wp:positionH>
                    <wp:positionV relativeFrom="page">
                      <wp:posOffset>3474085</wp:posOffset>
                    </wp:positionV>
                    <wp:extent cx="107315" cy="107315"/>
                    <wp:effectExtent l="0" t="0" r="0" b="0"/>
                    <wp:wrapNone/>
                    <wp:docPr id="49" name="_x000047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6"/>
                            <a:stretch/>
                          </pic:blipFill>
                          <pic:spPr bwMode="auto">
                            <a:xfrm>
                              <a:off x="0" y="0"/>
                              <a:ext cx="107315" cy="107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8" o:spid="_x0000_s48" type="#_x0000_t75" style="position:absolute;z-index:-191;o:allowoverlap:true;o:allowincell:true;mso-position-horizontal-relative:page;margin-left:447.35pt;mso-position-horizontal:absolute;mso-position-vertical-relative:page;margin-top:273.55pt;mso-position-vertical:absolute;width:8.45pt;height:8.45pt;mso-wrap-distance-left:9.00pt;mso-wrap-distance-top:0.00pt;mso-wrap-distance-right:9.00pt;mso-wrap-distance-bottom:0.00pt;z-index:1;" stroked="false">
                    <v:imagedata r:id="rId56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95" behindDoc="1" locked="0" layoutInCell="1" allowOverlap="1">
                    <wp:simplePos x="0" y="0"/>
                    <wp:positionH relativeFrom="page">
                      <wp:posOffset>5681345</wp:posOffset>
                    </wp:positionH>
                    <wp:positionV relativeFrom="page">
                      <wp:posOffset>3598545</wp:posOffset>
                    </wp:positionV>
                    <wp:extent cx="107315" cy="107315"/>
                    <wp:effectExtent l="0" t="0" r="0" b="0"/>
                    <wp:wrapNone/>
                    <wp:docPr id="50" name="_x00004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7"/>
                            <a:stretch/>
                          </pic:blipFill>
                          <pic:spPr bwMode="auto">
                            <a:xfrm>
                              <a:off x="0" y="0"/>
                              <a:ext cx="107315" cy="1073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49" o:spid="_x0000_s49" type="#_x0000_t75" style="position:absolute;z-index:-195;o:allowoverlap:true;o:allowincell:true;mso-position-horizontal-relative:page;margin-left:447.35pt;mso-position-horizontal:absolute;mso-position-vertical-relative:page;margin-top:283.35pt;mso-position-vertical:absolute;width:8.45pt;height:8.45pt;mso-wrap-distance-left:9.00pt;mso-wrap-distance-top:0.00pt;mso-wrap-distance-right:9.00pt;mso-wrap-distance-bottom:0.00pt;z-index:1;" stroked="false">
                    <v:imagedata r:id="rId57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199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3747135</wp:posOffset>
                    </wp:positionV>
                    <wp:extent cx="6654800" cy="207645"/>
                    <wp:effectExtent l="0" t="0" r="0" b="0"/>
                    <wp:wrapNone/>
                    <wp:docPr id="51" name="_x00004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8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207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0" o:spid="_x0000_s50" type="#_x0000_t75" style="position:absolute;z-index:-199;o:allowoverlap:true;o:allowincell:true;mso-position-horizontal-relative:page;margin-left:44.00pt;mso-position-horizontal:absolute;mso-position-vertical-relative:page;margin-top:295.05pt;mso-position-vertical:absolute;width:524.00pt;height:16.35pt;mso-wrap-distance-left:9.00pt;mso-wrap-distance-top:0.00pt;mso-wrap-distance-right:9.00pt;mso-wrap-distance-bottom:0.00pt;z-index:1;" stroked="false">
                    <v:imagedata r:id="rId58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03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4077335</wp:posOffset>
                    </wp:positionV>
                    <wp:extent cx="6654800" cy="38100"/>
                    <wp:effectExtent l="0" t="0" r="0" b="0"/>
                    <wp:wrapNone/>
                    <wp:docPr id="52" name="_x00005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59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1" o:spid="_x0000_s51" type="#_x0000_t75" style="position:absolute;z-index:-203;o:allowoverlap:true;o:allowincell:true;mso-position-horizontal-relative:page;margin-left:44.00pt;mso-position-horizontal:absolute;mso-position-vertical-relative:page;margin-top:321.05pt;mso-position-vertical:absolute;width:524.00pt;height:3.00pt;mso-wrap-distance-left:9.00pt;mso-wrap-distance-top:0.00pt;mso-wrap-distance-right:9.00pt;mso-wrap-distance-bottom:0.00pt;z-index:1;" stroked="false">
                    <v:imagedata r:id="rId59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07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4235450</wp:posOffset>
                    </wp:positionV>
                    <wp:extent cx="6667500" cy="4200525"/>
                    <wp:effectExtent l="0" t="0" r="0" b="0"/>
                    <wp:wrapNone/>
                    <wp:docPr id="53" name="_x00005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0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420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2" o:spid="_x0000_s52" type="#_x0000_t75" style="position:absolute;z-index:-207;o:allowoverlap:true;o:allowincell:true;mso-position-horizontal-relative:page;margin-left:44.00pt;mso-position-horizontal:absolute;mso-position-vertical-relative:page;margin-top:333.50pt;mso-position-vertical:absolute;width:525.00pt;height:330.75pt;mso-wrap-distance-left:9.00pt;mso-wrap-distance-top:0.00pt;mso-wrap-distance-right:9.00pt;mso-wrap-distance-bottom:0.00pt;z-index:1;" stroked="false">
                    <v:imagedata r:id="rId60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96bf5f56-b1fb-475b-9ad1-547bd71c1007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320ca7ec-69ca-4d4d-a87e-74deaa47105a"/>
        <w:rPr/>
      </w:sdtPr>
      <w:sdtContent>
        <w:p>
          <w:pPr>
            <w:pStyle w:val="637"/>
            <w:framePr w:w="8188" w:x="900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ACKNOWLEDGMENT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OF</w:t>
          </w:r>
          <w:r>
            <w:rPr>
              <w:rFonts w:ascii="Times New Roman"/>
              <w:b/>
              <w:color w:val="000000"/>
              <w:spacing w:val="2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RECEIPT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5990072c-f471-462f-8753-6bf357f5ae3a"/>
        <w:rPr/>
      </w:sdtPr>
      <w:sdtContent>
        <w:p>
          <w:pPr>
            <w:pStyle w:val="637"/>
            <w:framePr w:w="8188" w:x="900" w:y="901"/>
            <w:widowControl w:val="false"/>
            <w:pBdr/>
            <w:spacing w:after="0" w:before="7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HOMEOWNERSHIP</w:t>
          </w:r>
          <w:r>
            <w:rPr>
              <w:rFonts w:ascii="Times New Roman"/>
              <w:b/>
              <w:color w:val="000000"/>
              <w:spacing w:val="2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COUNSELING</w:t>
          </w:r>
          <w:r>
            <w:rPr>
              <w:rFonts w:ascii="Times New Roman"/>
              <w:b/>
              <w:color w:val="000000"/>
              <w:spacing w:val="2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ORGANIZATIONS</w:t>
          </w:r>
          <w:r>
            <w:rPr>
              <w:rFonts w:ascii="Times New Roman"/>
              <w:b/>
              <w:color w:val="000000"/>
              <w:spacing w:val="230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2450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Third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b5a9638-8ede-46e9-87ea-6330ee8cf461"/>
        <w:rPr/>
      </w:sdtPr>
      <w:sdtContent>
        <w:p>
          <w:pPr>
            <w:pStyle w:val="637"/>
            <w:framePr w:w="8188" w:x="900" w:y="901"/>
            <w:widowControl w:val="false"/>
            <w:pBdr/>
            <w:spacing w:after="0" w:before="0" w:line="189" w:lineRule="exact"/>
            <w:ind w:right="0" w:firstLine="0" w:left="5325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Williamsport,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Pennsylvania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17701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0f30554-0622-4857-8806-749591f9cfa6"/>
        <w:rPr/>
      </w:sdtPr>
      <w:sdtContent>
        <w:p>
          <w:pPr>
            <w:pStyle w:val="637"/>
            <w:framePr w:w="1714" w:x="6225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Woodlands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9dd6b664-6fb2-415c-9545-9573d3710225"/>
        <w:rPr/>
      </w:sdtPr>
      <w:sdtContent>
        <w:p>
          <w:pPr>
            <w:pStyle w:val="637"/>
            <w:framePr w:w="1540" w:x="900" w:y="136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DISCLOSURE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7ed6b90b-a3b0-4b1d-8d78-9e63ab7608d0"/>
        <w:rPr/>
      </w:sdtPr>
      <w:sdtContent>
        <w:p>
          <w:pPr>
            <w:pStyle w:val="637"/>
            <w:framePr w:w="1320" w:x="6225" w:y="1545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(570)327-5263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82e36fe-6187-4618-90aa-3930750434fd"/>
        <w:rPr/>
      </w:sdtPr>
      <w:sdtContent>
        <w:p>
          <w:pPr>
            <w:pStyle w:val="637"/>
            <w:framePr w:w="2250" w:x="6225" w:y="17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www.woodlandsbank.com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b6b4e69-cd93-4e25-b0fd-ad3b29e2919a"/>
        <w:rPr/>
      </w:sdtPr>
      <w:sdtContent>
        <w:p>
          <w:pPr>
            <w:pStyle w:val="637"/>
            <w:framePr w:w="1454" w:x="2033" w:y="2021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NUMBER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6945c53-9770-491e-a3bc-9aa526caf998"/>
        <w:rPr/>
      </w:sdtPr>
      <w:sdtContent>
        <w:p>
          <w:pPr>
            <w:pStyle w:val="637"/>
            <w:framePr w:w="1845" w:x="5316" w:y="2021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APPLICATION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efb42602-ecf3-46ff-b564-7d3dbad32e06"/>
        <w:rPr/>
      </w:sdtPr>
      <w:sdtContent>
        <w:p>
          <w:pPr>
            <w:pStyle w:val="637"/>
            <w:framePr w:w="1140" w:x="2190" w:y="2330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172000007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f7ba6c15-10d2-4e8d-9847-20f084543005"/>
        <w:rPr/>
      </w:sdtPr>
      <w:sdtContent>
        <w:p>
          <w:pPr>
            <w:pStyle w:val="637"/>
            <w:framePr w:w="1814" w:x="5332" w:y="2330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December</w:t>
          </w:r>
          <w:r>
            <w:rPr>
              <w:rFonts w:ascii="Times New Roman"/>
              <w:color w:val="000000"/>
              <w:spacing w:val="2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22,</w:t>
          </w:r>
          <w:r>
            <w:rPr>
              <w:rFonts w:ascii="Times New Roman"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2020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05c45606-5fcd-4778-9ab9-b618f9b1e33e"/>
        <w:rPr/>
      </w:sdtPr>
      <w:sdtContent>
        <w:p>
          <w:pPr>
            <w:pStyle w:val="637"/>
            <w:framePr w:w="2945" w:x="900" w:y="2738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APPLICANT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d5ee2f66-e43c-4f14-9849-0d350a4affa5"/>
        <w:rPr/>
      </w:sdtPr>
      <w:sdtContent>
        <w:p>
          <w:pPr>
            <w:pStyle w:val="637"/>
            <w:framePr w:w="2945" w:x="900" w:y="2738"/>
            <w:widowControl w:val="false"/>
            <w:pBdr/>
            <w:spacing w:after="0" w:before="9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34a2f5e0-933d-471a-9d2a-cd2435e0d4fd"/>
        <w:rPr/>
      </w:sdtPr>
      <w:sdtContent>
        <w:p>
          <w:pPr>
            <w:pStyle w:val="637"/>
            <w:framePr w:w="2945" w:x="900" w:y="2738"/>
            <w:widowControl w:val="false"/>
            <w:pBdr/>
            <w:spacing w:after="0" w:before="1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521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N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WASHINGTON</w:t>
          </w:r>
          <w:r>
            <w:rPr>
              <w:rFonts w:ascii="Times New Roman"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5a51f0e9-371e-4f16-a1bb-199c6b013d46"/>
        <w:rPr/>
      </w:sdtPr>
      <w:sdtContent>
        <w:p>
          <w:pPr>
            <w:pStyle w:val="637"/>
            <w:framePr w:w="2945" w:x="900" w:y="2738"/>
            <w:widowControl w:val="false"/>
            <w:pBdr/>
            <w:spacing w:after="0" w:before="9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MONTOURSVILLE,</w:t>
          </w:r>
          <w:r>
            <w:rPr>
              <w:rFonts w:ascii="Times New Roman"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PA</w:t>
          </w:r>
          <w:r>
            <w:rPr>
              <w:rFonts w:ascii="Times New Roman"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17754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71d04c05-dacd-48a7-ad63-1b3e523c3d04"/>
        <w:rPr/>
      </w:sdtPr>
      <w:sdtContent>
        <w:p>
          <w:pPr>
            <w:pStyle w:val="637"/>
            <w:framePr w:w="9376" w:x="1551" w:y="412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ACKNOWLEDGMENT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RECEIPT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HOMEOWNERSHIP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COUNSELING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ORGANIZATIONS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DISCLOSURE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358ee6f-9f8b-4e69-b95b-ae101dc18539"/>
        <w:rPr/>
      </w:sdtPr>
      <w:sdtContent>
        <w:p>
          <w:pPr>
            <w:pStyle w:val="637"/>
            <w:framePr w:w="10681" w:x="900" w:y="443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5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connection</w:t>
          </w:r>
          <w:r>
            <w:rPr>
              <w:rFonts w:ascii="Times New Roman"/>
              <w:color w:val="000000"/>
              <w:spacing w:val="5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color w:val="000000"/>
              <w:spacing w:val="5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my</w:t>
          </w:r>
          <w:r>
            <w:rPr>
              <w:rFonts w:ascii="Times New Roman"/>
              <w:color w:val="000000"/>
              <w:spacing w:val="5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mortgage</w:t>
          </w:r>
          <w:r>
            <w:rPr>
              <w:rFonts w:ascii="Times New Roman"/>
              <w:color w:val="000000"/>
              <w:spacing w:val="5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5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application,</w:t>
          </w:r>
          <w:r>
            <w:rPr>
              <w:rFonts w:ascii="Times New Roman"/>
              <w:color w:val="000000"/>
              <w:spacing w:val="5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color w:val="000000"/>
              <w:spacing w:val="5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received</w:t>
          </w:r>
          <w:r>
            <w:rPr>
              <w:rFonts w:ascii="Times New Roman"/>
              <w:color w:val="000000"/>
              <w:spacing w:val="5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5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written</w:t>
          </w:r>
          <w:r>
            <w:rPr>
              <w:rFonts w:ascii="Times New Roman"/>
              <w:color w:val="000000"/>
              <w:spacing w:val="5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list</w:t>
          </w:r>
          <w:r>
            <w:rPr>
              <w:rFonts w:ascii="Times New Roman"/>
              <w:color w:val="000000"/>
              <w:spacing w:val="5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5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at</w:t>
          </w:r>
          <w:r>
            <w:rPr>
              <w:rFonts w:ascii="Times New Roman"/>
              <w:color w:val="000000"/>
              <w:spacing w:val="5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least</w:t>
          </w:r>
          <w:r>
            <w:rPr>
              <w:rFonts w:ascii="Times New Roman"/>
              <w:color w:val="000000"/>
              <w:spacing w:val="5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ten</w:t>
          </w:r>
          <w:r>
            <w:rPr>
              <w:rFonts w:ascii="Times New Roman"/>
              <w:color w:val="000000"/>
              <w:spacing w:val="5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HUD-approved</w:t>
          </w:r>
          <w:r>
            <w:rPr>
              <w:rFonts w:ascii="Times New Roman"/>
              <w:color w:val="000000"/>
              <w:spacing w:val="5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homeownership</w:t>
          </w:r>
          <w:r>
            <w:rPr>
              <w:rFonts w:ascii="Times New Roman"/>
              <w:color w:val="000000"/>
              <w:spacing w:val="5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counseling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69e3718-4b2f-48a7-baf7-db24adce2eaf"/>
        <w:rPr/>
      </w:sdtPr>
      <w:sdtContent>
        <w:p>
          <w:pPr>
            <w:pStyle w:val="637"/>
            <w:framePr w:w="10681" w:x="900" w:y="4431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organizations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my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area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included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details</w:t>
          </w:r>
          <w:r>
            <w:rPr>
              <w:rFonts w:ascii="Times New Roman"/>
              <w:color w:val="000000"/>
              <w:spacing w:val="5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about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counseling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services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offered,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counselor</w:t>
          </w:r>
          <w:r>
            <w:rPr>
              <w:rFonts w:ascii="Times New Roman"/>
              <w:color w:val="000000"/>
              <w:spacing w:val="7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contact</w:t>
          </w:r>
          <w:r>
            <w:rPr>
              <w:rFonts w:ascii="Times New Roman"/>
              <w:color w:val="000000"/>
              <w:spacing w:val="6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information,</w:t>
          </w:r>
          <w:r>
            <w:rPr>
              <w:rFonts w:ascii="Times New Roman"/>
              <w:color w:val="000000"/>
              <w:spacing w:val="4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disclosure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CFPB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9c88eca-59aa-48da-ab40-f6370a4e4494"/>
        <w:rPr/>
      </w:sdtPr>
      <w:sdtContent>
        <w:p>
          <w:pPr>
            <w:pStyle w:val="637"/>
            <w:framePr w:w="10681" w:x="900" w:y="4431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HUD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resources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identifying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counseling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agencies.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d5071da-0ebe-48bb-a587-5cb0a199b4cb"/>
        <w:rPr/>
      </w:sdtPr>
      <w:sdtContent>
        <w:p>
          <w:pPr>
            <w:pStyle w:val="637"/>
            <w:framePr w:w="10678" w:x="900" w:y="5156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b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signing</w:t>
          </w:r>
          <w:r>
            <w:rPr>
              <w:rFonts w:ascii="Times New Roman"/>
              <w:b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below,</w:t>
          </w:r>
          <w:r>
            <w:rPr>
              <w:rFonts w:ascii="Times New Roman"/>
              <w:b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b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acknowledge</w:t>
          </w:r>
          <w:r>
            <w:rPr>
              <w:rFonts w:ascii="Times New Roman"/>
              <w:b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receiving</w:t>
          </w:r>
          <w:r>
            <w:rPr>
              <w:rFonts w:ascii="Times New Roman"/>
              <w:b/>
              <w:color w:val="000000"/>
              <w:spacing w:val="47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45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b/>
              <w:color w:val="000000"/>
              <w:spacing w:val="45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of,</w:t>
          </w:r>
          <w:r>
            <w:rPr>
              <w:rFonts w:ascii="Times New Roman"/>
              <w:b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reading,</w:t>
          </w:r>
          <w:r>
            <w:rPr>
              <w:rFonts w:ascii="Times New Roman"/>
              <w:b/>
              <w:color w:val="000000"/>
              <w:spacing w:val="4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45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understanding</w:t>
          </w:r>
          <w:r>
            <w:rPr>
              <w:rFonts w:ascii="Times New Roman"/>
              <w:b/>
              <w:color w:val="000000"/>
              <w:spacing w:val="4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b/>
              <w:color w:val="000000"/>
              <w:spacing w:val="4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written</w:t>
          </w:r>
          <w:r>
            <w:rPr>
              <w:rFonts w:ascii="Times New Roman"/>
              <w:b/>
              <w:color w:val="000000"/>
              <w:spacing w:val="4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list</w:t>
          </w:r>
          <w:r>
            <w:rPr>
              <w:rFonts w:ascii="Times New Roman"/>
              <w:b/>
              <w:color w:val="000000"/>
              <w:spacing w:val="4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4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homeownership</w:t>
          </w:r>
          <w:r>
            <w:rPr>
              <w:rFonts w:ascii="Times New Roman"/>
              <w:b/>
              <w:color w:val="000000"/>
              <w:spacing w:val="4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counseling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32e2867-b068-4a56-84d0-dee81a01d8f5"/>
        <w:rPr/>
      </w:sdtPr>
      <w:sdtContent>
        <w:p>
          <w:pPr>
            <w:pStyle w:val="637"/>
            <w:framePr w:w="10678" w:x="900" w:y="5156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organizations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described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above.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ae9f7d3-1721-4e03-8557-9d08b0ba5d9f"/>
        <w:rPr/>
      </w:sdtPr>
      <w:sdtContent>
        <w:p>
          <w:pPr>
            <w:pStyle w:val="637"/>
            <w:framePr w:w="2178" w:x="900" w:y="6148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0225980b-b5b9-4334-bf01-cecf5eb62473"/>
        <w:rPr/>
      </w:sdtPr>
      <w:sdtContent>
        <w:p>
          <w:pPr>
            <w:pStyle w:val="637"/>
            <w:framePr w:w="618" w:x="4344" w:y="6148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285897f7-b017-4660-8b34-905cca579f10"/>
        <w:rPr/>
      </w:sdtPr>
      <w:sdtContent>
        <w:p>
          <w:pPr>
            <w:pStyle w:val="637"/>
            <w:framePr w:w="4466" w:x="900" w:y="14467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2013-2020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4805f708-cb530816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2020.290.0.2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37da1c43-70c6-4e38-a8a1-2a44441fec2b"/>
        <w:rPr/>
      </w:sdtPr>
      <w:sdtContent>
        <w:p>
          <w:pPr>
            <w:pStyle w:val="637"/>
            <w:framePr w:w="4466" w:x="900" w:y="14467"/>
            <w:widowControl w:val="false"/>
            <w:pBdr/>
            <w:spacing w:after="0" w:before="5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Acknowledgment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Receipt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Homeownership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Counseling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Organizations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Disclosure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688f752e-9b42-4d2e-94aa-1cc5f820f776"/>
        <w:rPr/>
      </w:sdtPr>
      <w:sdtContent>
        <w:p>
          <w:pPr>
            <w:pStyle w:val="637"/>
            <w:framePr w:w="4466" w:x="900" w:y="14467"/>
            <w:widowControl w:val="false"/>
            <w:pBdr/>
            <w:spacing w:after="0" w:before="6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DL2272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1eb2e780-267f-4f91-ac67-9226947b9207"/>
        <w:rPr/>
      </w:sdtPr>
      <w:sdtContent>
        <w:p>
          <w:pPr>
            <w:pStyle w:val="637"/>
            <w:framePr w:w="724" w:x="5789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9402a654-4c08-4487-974e-08c24d509fe4"/>
        <w:rPr/>
      </w:sdtPr>
      <w:sdtContent>
        <w:p>
          <w:pPr>
            <w:pStyle w:val="637"/>
            <w:framePr w:w="1679" w:x="9880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44411613-887c-4b83-8f7d-c2aa9f6e7b72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11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1231900</wp:posOffset>
                    </wp:positionV>
                    <wp:extent cx="6667500" cy="458470"/>
                    <wp:effectExtent l="0" t="0" r="0" b="0"/>
                    <wp:wrapNone/>
                    <wp:docPr id="54" name="_x00005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1"/>
                            <a:stretch/>
                          </pic:blipFill>
                          <pic:spPr bwMode="auto">
                            <a:xfrm>
                              <a:off x="0" y="0"/>
                              <a:ext cx="6667500" cy="458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3" o:spid="_x0000_s53" type="#_x0000_t75" style="position:absolute;z-index:-211;o:allowoverlap:true;o:allowincell:true;mso-position-horizontal-relative:page;margin-left:44.00pt;mso-position-horizontal:absolute;mso-position-vertical-relative:page;margin-top:97.00pt;mso-position-vertical:absolute;width:525.00pt;height:36.10pt;mso-wrap-distance-left:9.00pt;mso-wrap-distance-top:0.00pt;mso-wrap-distance-right:9.00pt;mso-wrap-distance-bottom:0.00pt;z-index:1;" stroked="false">
                    <v:imagedata r:id="rId61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15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2497455</wp:posOffset>
                    </wp:positionV>
                    <wp:extent cx="6654800" cy="38100"/>
                    <wp:effectExtent l="0" t="0" r="0" b="0"/>
                    <wp:wrapNone/>
                    <wp:docPr id="55" name="_x00005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2"/>
                            <a:stretch/>
                          </pic:blipFill>
                          <pic:spPr bwMode="auto">
                            <a:xfrm>
                              <a:off x="0" y="0"/>
                              <a:ext cx="66548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4" o:spid="_x0000_s54" type="#_x0000_t75" style="position:absolute;z-index:-215;o:allowoverlap:true;o:allowincell:true;mso-position-horizontal-relative:page;margin-left:44.00pt;mso-position-horizontal:absolute;mso-position-vertical-relative:page;margin-top:196.65pt;mso-position-vertical:absolute;width:524.00pt;height:3.00pt;mso-wrap-distance-left:9.00pt;mso-wrap-distance-top:0.00pt;mso-wrap-distance-right:9.00pt;mso-wrap-distance-bottom:0.00pt;z-index:1;" stroked="false">
                    <v:imagedata r:id="rId62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19" behindDoc="1" locked="0" layoutInCell="1" allowOverlap="1">
                    <wp:simplePos x="0" y="0"/>
                    <wp:positionH relativeFrom="page">
                      <wp:posOffset>558800</wp:posOffset>
                    </wp:positionH>
                    <wp:positionV relativeFrom="page">
                      <wp:posOffset>3858260</wp:posOffset>
                    </wp:positionV>
                    <wp:extent cx="2577465" cy="38100"/>
                    <wp:effectExtent l="0" t="0" r="0" b="0"/>
                    <wp:wrapNone/>
                    <wp:docPr id="56" name="_x00005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3"/>
                            <a:stretch/>
                          </pic:blipFill>
                          <pic:spPr bwMode="auto">
                            <a:xfrm>
                              <a:off x="0" y="0"/>
                              <a:ext cx="257746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5" o:spid="_x0000_s55" type="#_x0000_t75" style="position:absolute;z-index:-219;o:allowoverlap:true;o:allowincell:true;mso-position-horizontal-relative:page;margin-left:44.00pt;mso-position-horizontal:absolute;mso-position-vertical-relative:page;margin-top:303.80pt;mso-position-vertical:absolute;width:202.95pt;height:3.00pt;mso-wrap-distance-left:9.00pt;mso-wrap-distance-top:0.00pt;mso-wrap-distance-right:9.00pt;mso-wrap-distance-bottom:0.00pt;z-index:1;" stroked="false">
                    <v:imagedata r:id="rId63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9454561b-5f30-48cb-b5e5-f1af0d001c09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a9523eb1-766f-4d36-bc5c-5b5880e28eeb"/>
        <w:rPr/>
      </w:sdtPr>
      <w:sdtContent>
        <w:p>
          <w:pPr>
            <w:pStyle w:val="637"/>
            <w:framePr w:w="3979" w:x="1080" w:y="619"/>
            <w:widowControl w:val="false"/>
            <w:pBdr/>
            <w:spacing w:after="0" w:before="0" w:line="5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40"/>
            </w:rPr>
          </w:pPr>
          <w:r>
            <w:rPr>
              <w:rFonts w:ascii="OOUMRI+NotoSans"/>
              <w:color w:val="000000"/>
              <w:spacing w:val="0"/>
              <w:sz w:val="40"/>
            </w:rPr>
            <w:t xml:space="preserve">WOODLANDS</w:t>
          </w:r>
          <w:r>
            <w:rPr>
              <w:rFonts w:ascii="Times New Roman"/>
              <w:color w:val="000000"/>
              <w:spacing w:val="6"/>
              <w:sz w:val="40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40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40"/>
            </w:rPr>
          </w:r>
          <w:r>
            <w:rPr>
              <w:rFonts w:ascii="Times New Roman"/>
              <w:color w:val="000000"/>
              <w:spacing w:val="0"/>
              <w:sz w:val="40"/>
            </w:rPr>
          </w:r>
        </w:p>
      </w:sdtContent>
    </w:sdt>
    <w:sdt>
      <w:sdtPr>
        <w15:appearance w15:val="hidden"/>
        <w15:color w:val="662cb2"/>
        <w:id w:val="-564251075"/>
        <w:tag w:val="6b2b2dfc-1d85-41be-87fa-dc2d3ef27132"/>
        <w:rPr/>
      </w:sdtPr>
      <w:sdtContent>
        <w:p>
          <w:pPr>
            <w:pStyle w:val="637"/>
            <w:framePr w:w="3015" w:x="1080" w:y="116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2450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E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Third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St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 w:hAnsi="OOUMRI+NotoSans" w:cs="OOUMRI+NotoSans"/>
              <w:color w:val="000000"/>
              <w:spacing w:val="0"/>
              <w:sz w:val="15"/>
            </w:rPr>
            <w:t xml:space="preserve">•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Williamsport,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PA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17701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e0c453a3-fff8-41b2-a327-bf1e9a094dcf"/>
        <w:rPr/>
      </w:sdtPr>
      <w:sdtContent>
        <w:p>
          <w:pPr>
            <w:pStyle w:val="637"/>
            <w:framePr w:w="5132" w:x="6019" w:y="1163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GRGNUG+NotoSans-Italic"/>
              <w:color w:val="000000"/>
              <w:spacing w:val="0"/>
              <w:sz w:val="17"/>
            </w:rPr>
            <w:t xml:space="preserve">Save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Estimate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compare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with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Closing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Disclosure.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9363ba22-f63b-4930-ae6a-4fcd3886cdf9"/>
        <w:rPr/>
      </w:sdtPr>
      <w:sdtContent>
        <w:p>
          <w:pPr>
            <w:pStyle w:val="637"/>
            <w:framePr w:w="2515" w:x="1080" w:y="1503"/>
            <w:widowControl w:val="false"/>
            <w:pBdr/>
            <w:spacing w:after="0" w:before="0" w:line="436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32"/>
            </w:rPr>
          </w:pPr>
          <w:r>
            <w:rPr>
              <w:rFonts w:ascii="KNIHLK+NotoSans-Bold"/>
              <w:b/>
              <w:color w:val="000000"/>
              <w:spacing w:val="0"/>
              <w:sz w:val="32"/>
            </w:rPr>
            <w:t xml:space="preserve">Loan</w:t>
          </w:r>
          <w:r>
            <w:rPr>
              <w:rFonts w:ascii="Times New Roman"/>
              <w:b/>
              <w:color w:val="000000"/>
              <w:spacing w:val="3"/>
              <w:sz w:val="32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32"/>
            </w:rPr>
            <w:t xml:space="preserve">Estimate</w:t>
          </w:r>
          <w:r>
            <w:rPr>
              <w:rFonts w:ascii="Times New Roman"/>
              <w:color w:val="000000"/>
              <w:spacing w:val="0"/>
              <w:sz w:val="32"/>
            </w:rPr>
          </w:r>
          <w:r>
            <w:rPr>
              <w:rFonts w:ascii="Times New Roman"/>
              <w:color w:val="000000"/>
              <w:spacing w:val="0"/>
              <w:sz w:val="32"/>
            </w:rPr>
          </w:r>
        </w:p>
      </w:sdtContent>
    </w:sdt>
    <w:sdt>
      <w:sdtPr>
        <w15:appearance w15:val="hidden"/>
        <w15:color w:val="662cb2"/>
        <w:id w:val="-564251075"/>
        <w:tag w:val="5e1c4a55-40ba-4b47-bad6-5ef083aa7973"/>
        <w:rPr/>
      </w:sdtPr>
      <w:sdtContent>
        <w:p>
          <w:pPr>
            <w:pStyle w:val="637"/>
            <w:framePr w:w="1737" w:x="6019" w:y="1637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LOAN</w:t>
          </w:r>
          <w:r>
            <w:rPr>
              <w:rFonts w:ascii="Times New Roman"/>
              <w:b/>
              <w:color w:val="000000"/>
              <w:spacing w:val="2"/>
              <w:sz w:val="1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TERM</w:t>
          </w:r>
          <w:r>
            <w:rPr>
              <w:rFonts w:ascii="Times New Roman"/>
              <w:b/>
              <w:color w:val="000000"/>
              <w:spacing w:val="121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5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years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78e9dbb-a692-4aa2-ad15-632f647c3f36"/>
        <w:rPr/>
      </w:sdtPr>
      <w:sdtContent>
        <w:p>
          <w:pPr>
            <w:pStyle w:val="637"/>
            <w:framePr w:w="851" w:x="6019" w:y="1854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PURPOSE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99cee6ab-bf22-4fb0-9b7c-bb0cda07de81"/>
        <w:rPr/>
      </w:sdtPr>
      <w:sdtContent>
        <w:p>
          <w:pPr>
            <w:pStyle w:val="637"/>
            <w:framePr w:w="1614" w:x="6996" w:y="1855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Home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Equity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70e117b4-8343-444e-a4c4-662b2e2cfe73"/>
        <w:rPr/>
      </w:sdtPr>
      <w:sdtContent>
        <w:p>
          <w:pPr>
            <w:pStyle w:val="637"/>
            <w:framePr w:w="1614" w:x="6996" w:y="1855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Fixed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Rate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0055694-9263-4b62-b8a4-af4e5aefc956"/>
        <w:rPr/>
      </w:sdtPr>
      <w:sdtContent>
        <w:p>
          <w:pPr>
            <w:pStyle w:val="637"/>
            <w:framePr w:w="3101" w:x="1080" w:y="2075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DATE</w:t>
          </w:r>
          <w:r>
            <w:rPr>
              <w:rFonts w:ascii="Times New Roman"/>
              <w:b/>
              <w:color w:val="000000"/>
              <w:spacing w:val="2"/>
              <w:sz w:val="1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ISSUED</w:t>
          </w:r>
          <w:r>
            <w:rPr>
              <w:rFonts w:ascii="Times New Roman"/>
              <w:b/>
              <w:color w:val="000000"/>
              <w:spacing w:val="160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12/22/2020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466e2e9-7a00-4f21-96f7-02fdae75f591"/>
        <w:rPr/>
      </w:sdtPr>
      <w:sdtContent>
        <w:p>
          <w:pPr>
            <w:pStyle w:val="637"/>
            <w:framePr w:w="3101" w:x="1080" w:y="2075"/>
            <w:widowControl w:val="false"/>
            <w:pBdr/>
            <w:spacing w:after="0" w:before="0" w:line="21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APPLICANTS</w:t>
          </w:r>
          <w:r>
            <w:rPr>
              <w:rFonts w:ascii="Times New Roman"/>
              <w:b/>
              <w:color w:val="000000"/>
              <w:spacing w:val="189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MARISOL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50e9de6-4328-4e98-8c2a-e99c3dc93ec2"/>
        <w:rPr/>
      </w:sdtPr>
      <w:sdtContent>
        <w:p>
          <w:pPr>
            <w:pStyle w:val="637"/>
            <w:framePr w:w="3101" w:x="1080" w:y="2075"/>
            <w:widowControl w:val="false"/>
            <w:pBdr/>
            <w:spacing w:after="0" w:before="0" w:line="218" w:lineRule="exact"/>
            <w:ind w:right="0" w:firstLine="0" w:left="1087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521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N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WASHINGTON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d70bc69-dc8f-4b90-b3a7-524ed39fd98e"/>
        <w:rPr/>
      </w:sdtPr>
      <w:sdtContent>
        <w:p>
          <w:pPr>
            <w:pStyle w:val="637"/>
            <w:framePr w:w="982" w:x="6019" w:y="2072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PRODUCT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8b3406c7-72ca-4a4b-9952-1d38cc41862d"/>
        <w:rPr/>
      </w:sdtPr>
      <w:sdtContent>
        <w:p>
          <w:pPr>
            <w:pStyle w:val="637"/>
            <w:framePr w:w="982" w:x="6019" w:y="2072"/>
            <w:widowControl w:val="false"/>
            <w:pBdr/>
            <w:spacing w:after="0" w:before="26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LOAN</w:t>
          </w:r>
          <w:r>
            <w:rPr>
              <w:rFonts w:ascii="Times New Roman"/>
              <w:b/>
              <w:color w:val="000000"/>
              <w:spacing w:val="2"/>
              <w:sz w:val="1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TYPE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93596f0b-1874-4d6f-b59c-b6a26de380fa"/>
        <w:rPr/>
      </w:sdtPr>
      <w:sdtContent>
        <w:p>
          <w:pPr>
            <w:pStyle w:val="637"/>
            <w:framePr w:w="982" w:x="6019" w:y="2072"/>
            <w:widowControl w:val="false"/>
            <w:pBdr/>
            <w:spacing w:after="0" w:before="27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LOAN</w:t>
          </w:r>
          <w:r>
            <w:rPr>
              <w:rFonts w:ascii="Times New Roman"/>
              <w:b/>
              <w:color w:val="000000"/>
              <w:spacing w:val="2"/>
              <w:sz w:val="1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ID#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f2c3578f-2698-4822-a164-cfe074b887bc"/>
        <w:rPr/>
      </w:sdtPr>
      <w:sdtContent>
        <w:p>
          <w:pPr>
            <w:pStyle w:val="637"/>
            <w:framePr w:w="982" w:x="6019" w:y="2072"/>
            <w:widowControl w:val="false"/>
            <w:pBdr/>
            <w:spacing w:after="0" w:before="26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RATE</w:t>
          </w:r>
          <w:r>
            <w:rPr>
              <w:rFonts w:ascii="Times New Roman"/>
              <w:b/>
              <w:color w:val="000000"/>
              <w:spacing w:val="2"/>
              <w:sz w:val="1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LOCK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948705d4-4294-406b-9005-a6cc6c7aa664"/>
        <w:rPr/>
      </w:sdtPr>
      <w:sdtContent>
        <w:p>
          <w:pPr>
            <w:pStyle w:val="637"/>
            <w:framePr w:w="400" w:x="6996" w:y="2323"/>
            <w:widowControl w:val="false"/>
            <w:pBdr/>
            <w:spacing w:after="0" w:before="0" w:line="16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☒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7eed0747-b84e-4062-9c6f-a248f7a8d3b9"/>
        <w:rPr/>
      </w:sdtPr>
      <w:sdtContent>
        <w:p>
          <w:pPr>
            <w:pStyle w:val="637"/>
            <w:framePr w:w="1233" w:x="7197" w:y="2290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Conventional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7c228a9-9112-45c6-ad2f-ec78e64a78e8"/>
        <w:rPr/>
      </w:sdtPr>
      <w:sdtContent>
        <w:p>
          <w:pPr>
            <w:pStyle w:val="637"/>
            <w:framePr w:w="400" w:x="8316" w:y="2323"/>
            <w:widowControl w:val="false"/>
            <w:pBdr/>
            <w:spacing w:after="0" w:before="0" w:line="16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b02ade6-0d79-482c-9c1a-66b5f22bf839"/>
        <w:rPr/>
      </w:sdtPr>
      <w:sdtContent>
        <w:p>
          <w:pPr>
            <w:pStyle w:val="637"/>
            <w:framePr w:w="544" w:x="8518" w:y="2290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FHA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662c6cd0-796e-4691-a7a5-3fab4585cb9f"/>
        <w:rPr/>
      </w:sdtPr>
      <w:sdtContent>
        <w:p>
          <w:pPr>
            <w:pStyle w:val="637"/>
            <w:framePr w:w="400" w:x="8947" w:y="2323"/>
            <w:widowControl w:val="false"/>
            <w:pBdr/>
            <w:spacing w:after="0" w:before="0" w:line="16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f075c11-f00c-4388-9d5c-56b9bbd3d474"/>
        <w:rPr/>
      </w:sdtPr>
      <w:sdtContent>
        <w:p>
          <w:pPr>
            <w:pStyle w:val="637"/>
            <w:framePr w:w="438" w:x="9148" w:y="2290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VA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f20fccf-33cb-4752-b198-6cc592e1c248"/>
        <w:rPr/>
      </w:sdtPr>
      <w:sdtContent>
        <w:p>
          <w:pPr>
            <w:pStyle w:val="637"/>
            <w:framePr w:w="400" w:x="9472" w:y="2323"/>
            <w:widowControl w:val="false"/>
            <w:pBdr/>
            <w:spacing w:after="0" w:before="0" w:line="16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45745a81-f2f2-4bc3-811f-88e23dde9e8b"/>
        <w:rPr/>
      </w:sdtPr>
      <w:sdtContent>
        <w:p>
          <w:pPr>
            <w:pStyle w:val="637"/>
            <w:framePr w:w="1292" w:x="9674" w:y="2290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________________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b3cc2e3-b91d-4484-8614-37069d43b137"/>
        <w:rPr/>
      </w:sdtPr>
      <w:sdtContent>
        <w:p>
          <w:pPr>
            <w:pStyle w:val="637"/>
            <w:framePr w:w="1033" w:x="6996" w:y="2507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172000007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342489b-4587-4447-8cf6-ec1d237ade4b"/>
        <w:rPr/>
      </w:sdtPr>
      <w:sdtContent>
        <w:p>
          <w:pPr>
            <w:pStyle w:val="637"/>
            <w:framePr w:w="1033" w:x="6996" w:y="2507"/>
            <w:widowControl w:val="false"/>
            <w:pBdr/>
            <w:spacing w:after="0" w:before="0" w:line="218" w:lineRule="exact"/>
            <w:ind w:right="0" w:firstLine="0" w:left="201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3342dc2-c3fe-4ee3-bd45-d9cbeff4b757"/>
        <w:rPr/>
      </w:sdtPr>
      <w:sdtContent>
        <w:p>
          <w:pPr>
            <w:pStyle w:val="637"/>
            <w:framePr w:w="2319" w:x="2167" w:y="2728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MONTOURSVILLE,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PA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17754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23265fd-e4be-4a0b-97a9-0aea4652bd3b"/>
        <w:rPr/>
      </w:sdtPr>
      <w:sdtContent>
        <w:p>
          <w:pPr>
            <w:pStyle w:val="637"/>
            <w:framePr w:w="927" w:x="7770" w:y="2725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YES,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until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0cc27aa0-ad72-47e8-87bb-f76e0340c0c8"/>
        <w:rPr/>
      </w:sdtPr>
      <w:sdtContent>
        <w:p>
          <w:pPr>
            <w:pStyle w:val="637"/>
            <w:framePr w:w="400" w:x="6996" w:y="2758"/>
            <w:widowControl w:val="false"/>
            <w:pBdr/>
            <w:spacing w:after="0" w:before="0" w:line="16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☒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d069138-cc75-44af-9bd7-aa7843a12e2d"/>
        <w:rPr/>
      </w:sdtPr>
      <w:sdtContent>
        <w:p>
          <w:pPr>
            <w:pStyle w:val="637"/>
            <w:framePr w:w="400" w:x="7569" w:y="2758"/>
            <w:widowControl w:val="false"/>
            <w:pBdr/>
            <w:spacing w:after="0" w:before="0" w:line="16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6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bc520fd-d140-458f-a092-7d419bef0a5a"/>
        <w:rPr/>
      </w:sdtPr>
      <w:sdtContent>
        <w:p>
          <w:pPr>
            <w:pStyle w:val="637"/>
            <w:framePr w:w="929" w:x="1080" w:y="2945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PROPERTY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2db8c019-d8fe-4f4a-96fa-69c5a8bba0b8"/>
        <w:rPr/>
      </w:sdtPr>
      <w:sdtContent>
        <w:p>
          <w:pPr>
            <w:pStyle w:val="637"/>
            <w:framePr w:w="2319" w:x="2167" w:y="2945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521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N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WASHINGTON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bc54453a-692c-48da-a711-70d24767cced"/>
        <w:rPr/>
      </w:sdtPr>
      <w:sdtContent>
        <w:p>
          <w:pPr>
            <w:pStyle w:val="637"/>
            <w:framePr w:w="2319" w:x="2167" w:y="2945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MONTOURSVILLE,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PA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6"/>
            </w:rPr>
            <w:t xml:space="preserve">17754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28852b3-c44e-4b7a-b7bc-b80b1d31cbbe"/>
        <w:rPr/>
      </w:sdtPr>
      <w:sdtContent>
        <w:p>
          <w:pPr>
            <w:pStyle w:val="637"/>
            <w:framePr w:w="2319" w:x="2167" w:y="2945"/>
            <w:widowControl w:val="false"/>
            <w:pBdr/>
            <w:spacing w:after="0" w:before="0" w:line="21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6"/>
            </w:rPr>
            <w:t xml:space="preserve">$100,000.00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38bf1ed-885d-495b-a7ad-92795dac56ab"/>
        <w:rPr/>
      </w:sdtPr>
      <w:sdtContent>
        <w:p>
          <w:pPr>
            <w:pStyle w:val="637"/>
            <w:framePr w:w="4396" w:x="6996" w:y="2942"/>
            <w:widowControl w:val="false"/>
            <w:pBdr/>
            <w:spacing w:after="0" w:before="0" w:line="20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GRGNUG+NotoSans-Italic"/>
              <w:color w:val="000000"/>
              <w:spacing w:val="-1"/>
              <w:sz w:val="15"/>
            </w:rPr>
            <w:t xml:space="preserve">Before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closing,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interest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rate,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points,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and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lender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credits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can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e32d83a4-4e05-4d77-b4a2-52cbee6b709f"/>
        <w:rPr/>
      </w:sdtPr>
      <w:sdtContent>
        <w:p>
          <w:pPr>
            <w:pStyle w:val="637"/>
            <w:framePr w:w="4396" w:x="6996" w:y="2942"/>
            <w:widowControl w:val="false"/>
            <w:pBdr/>
            <w:spacing w:after="0" w:before="0" w:line="20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GRGNUG+NotoSans-Italic"/>
              <w:color w:val="000000"/>
              <w:spacing w:val="-1"/>
              <w:sz w:val="15"/>
            </w:rPr>
            <w:t xml:space="preserve">change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unless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you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lock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the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interest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rate.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All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other</w:t>
          </w:r>
          <w:r>
            <w:rPr>
              <w:rFonts w:ascii="Times New Roman"/>
              <w:color w:val="000000"/>
              <w:spacing w:val="3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estimated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7e0d4313-5070-4b38-8c2b-870977439d16"/>
        <w:rPr/>
      </w:sdtPr>
      <w:sdtContent>
        <w:p>
          <w:pPr>
            <w:pStyle w:val="637"/>
            <w:framePr w:w="4396" w:x="6996" w:y="2942"/>
            <w:widowControl w:val="false"/>
            <w:pBdr/>
            <w:spacing w:after="0" w:before="0" w:line="20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GRGNUG+NotoSans-Italic"/>
              <w:color w:val="000000"/>
              <w:spacing w:val="-1"/>
              <w:sz w:val="15"/>
            </w:rPr>
            <w:t xml:space="preserve">closing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costs</w:t>
          </w:r>
          <w:r>
            <w:rPr>
              <w:rFonts w:ascii="Times New Roman"/>
              <w:color w:val="000000"/>
              <w:spacing w:val="0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expire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on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KNIHLK+NotoSans-Bold"/>
              <w:b/>
              <w:color w:val="000000"/>
              <w:spacing w:val="-1"/>
              <w:sz w:val="15"/>
            </w:rPr>
            <w:t xml:space="preserve">1/7/2021</w:t>
          </w:r>
          <w:r>
            <w:rPr>
              <w:rFonts w:ascii="Times New Roman"/>
              <w:b/>
              <w:color w:val="000000"/>
              <w:spacing w:val="4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at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6:00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p.m.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-1"/>
              <w:sz w:val="15"/>
            </w:rPr>
            <w:t xml:space="preserve">EST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90ea0189-e07c-4401-aa8e-713616339e34"/>
        <w:rPr/>
      </w:sdtPr>
      <w:sdtContent>
        <w:p>
          <w:pPr>
            <w:pStyle w:val="637"/>
            <w:framePr w:w="941" w:x="1080" w:y="3379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EST.</w:t>
          </w:r>
          <w:r>
            <w:rPr>
              <w:rFonts w:ascii="Times New Roman"/>
              <w:b/>
              <w:color w:val="000000"/>
              <w:spacing w:val="1"/>
              <w:sz w:val="1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PROP.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e3812975-628a-4146-af7f-9f21960b3b56"/>
        <w:rPr/>
      </w:sdtPr>
      <w:sdtContent>
        <w:p>
          <w:pPr>
            <w:pStyle w:val="637"/>
            <w:framePr w:w="941" w:x="1080" w:y="3379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KNIHLK+NotoSans-Bold"/>
              <w:b/>
              <w:color w:val="000000"/>
              <w:spacing w:val="0"/>
              <w:sz w:val="14"/>
            </w:rPr>
            <w:t xml:space="preserve">VALUE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9f8868ed-d019-4d0c-b790-1a8aaaca1ea9"/>
        <w:rPr/>
      </w:sdtPr>
      <w:sdtContent>
        <w:p>
          <w:pPr>
            <w:pStyle w:val="637"/>
            <w:framePr w:w="1453" w:x="1200" w:y="4071"/>
            <w:widowControl w:val="false"/>
            <w:pBdr/>
            <w:spacing w:after="0" w:before="0" w:line="27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Loan</w:t>
          </w:r>
          <w:r>
            <w:rPr>
              <w:rFonts w:ascii="Times New Roman"/>
              <w:b/>
              <w:color w:val="ffffff"/>
              <w:spacing w:val="2"/>
              <w:sz w:val="20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Terms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a1a8324a-be54-4c2a-8c83-de90f8c0629f"/>
        <w:rPr/>
      </w:sdtPr>
      <w:sdtContent>
        <w:p>
          <w:pPr>
            <w:pStyle w:val="637"/>
            <w:framePr w:w="1453" w:x="1200" w:y="4071"/>
            <w:widowControl w:val="false"/>
            <w:pBdr/>
            <w:spacing w:after="0" w:before="161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Amount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970fdd0-5670-437b-84d0-30174af20d98"/>
        <w:rPr/>
      </w:sdtPr>
      <w:sdtContent>
        <w:p>
          <w:pPr>
            <w:pStyle w:val="637"/>
            <w:framePr w:w="3801" w:x="5818" w:y="4093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amount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increase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after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closing?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6b153a0-1f7d-4b79-ae28-95aabff4e31c"/>
        <w:rPr/>
      </w:sdtPr>
      <w:sdtContent>
        <w:p>
          <w:pPr>
            <w:pStyle w:val="637"/>
            <w:framePr w:w="1170" w:x="4103" w:y="4445"/>
            <w:widowControl w:val="false"/>
            <w:pBdr/>
            <w:spacing w:after="0" w:before="0" w:line="35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6"/>
            </w:rPr>
          </w:pPr>
          <w:r>
            <w:rPr>
              <w:rFonts w:ascii="OOUMRI+NotoSans"/>
              <w:color w:val="000000"/>
              <w:spacing w:val="0"/>
              <w:sz w:val="26"/>
            </w:rPr>
            <w:t xml:space="preserve">$15,000</w:t>
          </w:r>
          <w:r>
            <w:rPr>
              <w:rFonts w:ascii="Times New Roman"/>
              <w:color w:val="000000"/>
              <w:spacing w:val="0"/>
              <w:sz w:val="26"/>
            </w:rPr>
          </w:r>
          <w:r>
            <w:rPr>
              <w:rFonts w:ascii="Times New Roman"/>
              <w:color w:val="000000"/>
              <w:spacing w:val="0"/>
              <w:sz w:val="26"/>
            </w:rPr>
          </w:r>
        </w:p>
      </w:sdtContent>
    </w:sdt>
    <w:sdt>
      <w:sdtPr>
        <w15:appearance w15:val="hidden"/>
        <w15:color w:val="662cb2"/>
        <w:id w:val="-564251075"/>
        <w:tag w:val="6892c46b-2515-4e69-bdc3-4564b968f49d"/>
        <w:rPr/>
      </w:sdtPr>
      <w:sdtContent>
        <w:p>
          <w:pPr>
            <w:pStyle w:val="637"/>
            <w:framePr w:w="1170" w:x="4103" w:y="4445"/>
            <w:widowControl w:val="false"/>
            <w:pBdr/>
            <w:spacing w:after="0" w:before="121" w:line="35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6"/>
            </w:rPr>
          </w:pPr>
          <w:r>
            <w:rPr>
              <w:rFonts w:ascii="OOUMRI+NotoSans"/>
              <w:color w:val="000000"/>
              <w:spacing w:val="0"/>
              <w:sz w:val="26"/>
            </w:rPr>
            <w:t xml:space="preserve">4.25%</w:t>
          </w:r>
          <w:r>
            <w:rPr>
              <w:rFonts w:ascii="Times New Roman"/>
              <w:color w:val="000000"/>
              <w:spacing w:val="0"/>
              <w:sz w:val="26"/>
            </w:rPr>
          </w:r>
          <w:r>
            <w:rPr>
              <w:rFonts w:ascii="Times New Roman"/>
              <w:color w:val="000000"/>
              <w:spacing w:val="0"/>
              <w:sz w:val="26"/>
            </w:rPr>
          </w:r>
        </w:p>
      </w:sdtContent>
    </w:sdt>
    <w:sdt>
      <w:sdtPr>
        <w15:appearance w15:val="hidden"/>
        <w15:color w:val="662cb2"/>
        <w:id w:val="-564251075"/>
        <w:tag w:val="86bff6b6-9356-4fbf-ac47-ff19f331ae7f"/>
        <w:rPr/>
      </w:sdtPr>
      <w:sdtContent>
        <w:p>
          <w:pPr>
            <w:pStyle w:val="637"/>
            <w:framePr w:w="594" w:x="5818" w:y="4465"/>
            <w:widowControl w:val="false"/>
            <w:pBdr/>
            <w:spacing w:after="0" w:before="0" w:line="30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2"/>
            </w:rPr>
          </w:pPr>
          <w:r>
            <w:rPr>
              <w:rFonts w:ascii="KNIHLK+NotoSans-Bold"/>
              <w:b/>
              <w:color w:val="000000"/>
              <w:spacing w:val="0"/>
              <w:sz w:val="22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2"/>
            </w:rPr>
          </w:r>
          <w:r>
            <w:rPr>
              <w:rFonts w:ascii="Times New Roman"/>
              <w:color w:val="000000"/>
              <w:spacing w:val="0"/>
              <w:sz w:val="22"/>
            </w:rPr>
          </w:r>
        </w:p>
      </w:sdtContent>
    </w:sdt>
    <w:sdt>
      <w:sdtPr>
        <w15:appearance w15:val="hidden"/>
        <w15:color w:val="662cb2"/>
        <w:id w:val="-564251075"/>
        <w:tag w:val="c49a9870-9e34-4afb-a849-6f8ec102c010"/>
        <w:rPr/>
      </w:sdtPr>
      <w:sdtContent>
        <w:p>
          <w:pPr>
            <w:pStyle w:val="637"/>
            <w:framePr w:w="594" w:x="5818" w:y="4940"/>
            <w:widowControl w:val="false"/>
            <w:pBdr/>
            <w:spacing w:after="0" w:before="0" w:line="30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2"/>
            </w:rPr>
          </w:pPr>
          <w:r>
            <w:rPr>
              <w:rFonts w:ascii="KNIHLK+NotoSans-Bold"/>
              <w:b/>
              <w:color w:val="000000"/>
              <w:spacing w:val="0"/>
              <w:sz w:val="22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2"/>
            </w:rPr>
          </w:r>
          <w:r>
            <w:rPr>
              <w:rFonts w:ascii="Times New Roman"/>
              <w:color w:val="000000"/>
              <w:spacing w:val="0"/>
              <w:sz w:val="22"/>
            </w:rPr>
          </w:r>
        </w:p>
      </w:sdtContent>
    </w:sdt>
    <w:sdt>
      <w:sdtPr>
        <w15:appearance w15:val="hidden"/>
        <w15:color w:val="662cb2"/>
        <w:id w:val="-564251075"/>
        <w:tag w:val="d83787a1-e81c-4c84-9ad0-8db65756e0a3"/>
        <w:rPr/>
      </w:sdtPr>
      <w:sdtContent>
        <w:p>
          <w:pPr>
            <w:pStyle w:val="637"/>
            <w:framePr w:w="594" w:x="5818" w:y="4940"/>
            <w:widowControl w:val="false"/>
            <w:pBdr/>
            <w:spacing w:after="0" w:before="155" w:line="30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2"/>
            </w:rPr>
          </w:pPr>
          <w:r>
            <w:rPr>
              <w:rFonts w:ascii="KNIHLK+NotoSans-Bold"/>
              <w:b/>
              <w:color w:val="000000"/>
              <w:spacing w:val="0"/>
              <w:sz w:val="22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2"/>
            </w:rPr>
          </w:r>
          <w:r>
            <w:rPr>
              <w:rFonts w:ascii="Times New Roman"/>
              <w:color w:val="000000"/>
              <w:spacing w:val="0"/>
              <w:sz w:val="22"/>
            </w:rPr>
          </w:r>
        </w:p>
      </w:sdtContent>
    </w:sdt>
    <w:sdt>
      <w:sdtPr>
        <w15:appearance w15:val="hidden"/>
        <w15:color w:val="662cb2"/>
        <w:id w:val="-564251075"/>
        <w:tag w:val="ec7c5e07-f85d-4fa6-af76-1d0a09cbb3f5"/>
        <w:rPr/>
      </w:sdtPr>
      <w:sdtContent>
        <w:p>
          <w:pPr>
            <w:pStyle w:val="637"/>
            <w:framePr w:w="1426" w:x="1200" w:y="4980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Rate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d4fed3a-ee57-4b11-ae48-cbd498033dcf"/>
        <w:rPr/>
      </w:sdtPr>
      <w:sdtContent>
        <w:p>
          <w:pPr>
            <w:pStyle w:val="637"/>
            <w:framePr w:w="1174" w:x="4103" w:y="5375"/>
            <w:widowControl w:val="false"/>
            <w:pBdr/>
            <w:spacing w:after="0" w:before="0" w:line="35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6"/>
            </w:rPr>
          </w:pPr>
          <w:r>
            <w:rPr>
              <w:rFonts w:ascii="OOUMRI+NotoSans"/>
              <w:color w:val="000000"/>
              <w:spacing w:val="0"/>
              <w:sz w:val="26"/>
            </w:rPr>
            <w:t xml:space="preserve">$277.95</w:t>
          </w:r>
          <w:r>
            <w:rPr>
              <w:rFonts w:ascii="Times New Roman"/>
              <w:color w:val="000000"/>
              <w:spacing w:val="0"/>
              <w:sz w:val="26"/>
            </w:rPr>
          </w:r>
          <w:r>
            <w:rPr>
              <w:rFonts w:ascii="Times New Roman"/>
              <w:color w:val="000000"/>
              <w:spacing w:val="0"/>
              <w:sz w:val="26"/>
            </w:rPr>
          </w:r>
        </w:p>
      </w:sdtContent>
    </w:sdt>
    <w:sdt>
      <w:sdtPr>
        <w15:appearance w15:val="hidden"/>
        <w15:color w:val="662cb2"/>
        <w:id w:val="-564251075"/>
        <w:tag w:val="6d9ee194-0e73-4d99-821e-ef301b66aa02"/>
        <w:rPr/>
      </w:sdtPr>
      <w:sdtContent>
        <w:p>
          <w:pPr>
            <w:pStyle w:val="637"/>
            <w:framePr w:w="2788" w:x="1200" w:y="5436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Monthly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Principal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&amp;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7e99444-0749-4aab-b9dc-6a82c4c83a8b"/>
        <w:rPr/>
      </w:sdtPr>
      <w:sdtContent>
        <w:p>
          <w:pPr>
            <w:pStyle w:val="637"/>
            <w:framePr w:w="2816" w:x="1200" w:y="5679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GRGNUG+NotoSans-Italic"/>
              <w:color w:val="000000"/>
              <w:spacing w:val="0"/>
              <w:sz w:val="15"/>
            </w:rPr>
            <w:t xml:space="preserve">See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5"/>
            </w:rPr>
            <w:t xml:space="preserve">Projected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5"/>
            </w:rPr>
            <w:t xml:space="preserve">Payments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5"/>
            </w:rPr>
            <w:t xml:space="preserve">below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5"/>
            </w:rPr>
            <w:t xml:space="preserve">for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5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784ef9cd-016f-431e-8380-e0f78b152d22"/>
        <w:rPr/>
      </w:sdtPr>
      <w:sdtContent>
        <w:p>
          <w:pPr>
            <w:pStyle w:val="637"/>
            <w:framePr w:w="2473" w:x="1200" w:y="583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GRGNUG+NotoSans-Italic"/>
              <w:color w:val="000000"/>
              <w:spacing w:val="0"/>
              <w:sz w:val="15"/>
            </w:rPr>
            <w:t xml:space="preserve">Estimated</w:t>
          </w:r>
          <w:r>
            <w:rPr>
              <w:rFonts w:ascii="Times New Roman"/>
              <w:color w:val="000000"/>
              <w:spacing w:val="0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5"/>
            </w:rPr>
            <w:t xml:space="preserve">Total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5"/>
            </w:rPr>
            <w:t xml:space="preserve">Monthly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5"/>
            </w:rPr>
            <w:t xml:space="preserve">Payment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997f23e2-5e73-468b-aa63-1aadf5da9e46"/>
        <w:rPr/>
      </w:sdtPr>
      <w:sdtContent>
        <w:p>
          <w:pPr>
            <w:pStyle w:val="637"/>
            <w:framePr w:w="3397" w:x="5818" w:y="6180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Does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these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features?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0cfc400-03ad-4aa1-8b7a-148802da2972"/>
        <w:rPr/>
      </w:sdtPr>
      <w:sdtContent>
        <w:p>
          <w:pPr>
            <w:pStyle w:val="637"/>
            <w:framePr w:w="594" w:x="5818" w:y="6504"/>
            <w:widowControl w:val="false"/>
            <w:pBdr/>
            <w:spacing w:after="0" w:before="0" w:line="30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2"/>
            </w:rPr>
          </w:pPr>
          <w:r>
            <w:rPr>
              <w:rFonts w:ascii="KNIHLK+NotoSans-Bold"/>
              <w:b/>
              <w:color w:val="000000"/>
              <w:spacing w:val="0"/>
              <w:sz w:val="22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2"/>
            </w:rPr>
          </w:r>
          <w:r>
            <w:rPr>
              <w:rFonts w:ascii="Times New Roman"/>
              <w:color w:val="000000"/>
              <w:spacing w:val="0"/>
              <w:sz w:val="22"/>
            </w:rPr>
          </w:r>
        </w:p>
      </w:sdtContent>
    </w:sdt>
    <w:sdt>
      <w:sdtPr>
        <w15:appearance w15:val="hidden"/>
        <w15:color w:val="662cb2"/>
        <w:id w:val="-564251075"/>
        <w:tag w:val="cbd3977d-cd59-404c-b030-63a5ea8f6178"/>
        <w:rPr/>
      </w:sdtPr>
      <w:sdtContent>
        <w:p>
          <w:pPr>
            <w:pStyle w:val="637"/>
            <w:framePr w:w="2073" w:x="1200" w:y="6564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Prepayment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Penalty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fd5c942-f86e-4e44-a6c9-de3e3f48bcf1"/>
        <w:rPr/>
      </w:sdtPr>
      <w:sdtContent>
        <w:p>
          <w:pPr>
            <w:pStyle w:val="637"/>
            <w:framePr w:w="2073" w:x="1200" w:y="6564"/>
            <w:widowControl w:val="false"/>
            <w:pBdr/>
            <w:spacing w:after="0" w:before="16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Balloon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1a380ea-cdf3-466c-ba16-add7903b1869"/>
        <w:rPr/>
      </w:sdtPr>
      <w:sdtContent>
        <w:p>
          <w:pPr>
            <w:pStyle w:val="637"/>
            <w:framePr w:w="594" w:x="5818" w:y="6909"/>
            <w:widowControl w:val="false"/>
            <w:pBdr/>
            <w:spacing w:after="0" w:before="0" w:line="30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2"/>
            </w:rPr>
          </w:pPr>
          <w:r>
            <w:rPr>
              <w:rFonts w:ascii="KNIHLK+NotoSans-Bold"/>
              <w:b/>
              <w:color w:val="000000"/>
              <w:spacing w:val="0"/>
              <w:sz w:val="22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22"/>
            </w:rPr>
          </w:r>
          <w:r>
            <w:rPr>
              <w:rFonts w:ascii="Times New Roman"/>
              <w:color w:val="000000"/>
              <w:spacing w:val="0"/>
              <w:sz w:val="22"/>
            </w:rPr>
          </w:r>
        </w:p>
      </w:sdtContent>
    </w:sdt>
    <w:sdt>
      <w:sdtPr>
        <w15:appearance w15:val="hidden"/>
        <w15:color w:val="662cb2"/>
        <w:id w:val="-564251075"/>
        <w:tag w:val="017f7c26-c950-4dfd-b80a-cdaac05594e3"/>
        <w:rPr/>
      </w:sdtPr>
      <w:sdtContent>
        <w:p>
          <w:pPr>
            <w:pStyle w:val="637"/>
            <w:framePr w:w="2257" w:x="1200" w:y="7516"/>
            <w:widowControl w:val="false"/>
            <w:pBdr/>
            <w:spacing w:after="0" w:before="0" w:line="27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Projected</w:t>
          </w:r>
          <w:r>
            <w:rPr>
              <w:rFonts w:ascii="Times New Roman"/>
              <w:b/>
              <w:color w:val="ffffff"/>
              <w:spacing w:val="2"/>
              <w:sz w:val="20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Payments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3670dd3e-bbc2-4e2e-ba36-08ce1c605ebc"/>
        <w:rPr/>
      </w:sdtPr>
      <w:sdtContent>
        <w:p>
          <w:pPr>
            <w:pStyle w:val="637"/>
            <w:framePr w:w="2257" w:x="1200" w:y="7516"/>
            <w:widowControl w:val="false"/>
            <w:pBdr/>
            <w:spacing w:after="0" w:before="102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Calculation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243e1b1-f77d-4978-ba9b-52e8533d0414"/>
        <w:rPr/>
      </w:sdtPr>
      <w:sdtContent>
        <w:p>
          <w:pPr>
            <w:pStyle w:val="637"/>
            <w:framePr w:w="1141" w:x="7091" w:y="7891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Years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1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-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5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adb0ff9-c04c-481c-a911-4a3ff4f48802"/>
        <w:rPr/>
      </w:sdtPr>
      <w:sdtContent>
        <w:p>
          <w:pPr>
            <w:pStyle w:val="637"/>
            <w:framePr w:w="1966" w:x="1320" w:y="8295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Principal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&amp;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Interest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8f28382-84db-4106-9ea7-1613cf87ecc9"/>
        <w:rPr/>
      </w:sdtPr>
      <w:sdtContent>
        <w:p>
          <w:pPr>
            <w:pStyle w:val="637"/>
            <w:framePr w:w="1966" w:x="1320" w:y="8295"/>
            <w:widowControl w:val="false"/>
            <w:pBdr/>
            <w:spacing w:after="0" w:before="101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Mortgage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1235601-f303-43bb-ad16-35c00b52052f"/>
        <w:rPr/>
      </w:sdtPr>
      <w:sdtContent>
        <w:p>
          <w:pPr>
            <w:pStyle w:val="637"/>
            <w:framePr w:w="1966" w:x="1320" w:y="8295"/>
            <w:widowControl w:val="false"/>
            <w:pBdr/>
            <w:spacing w:after="0" w:before="101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Estimated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Escrow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854f7eb-331b-40e4-b85b-dfc639f335d3"/>
        <w:rPr/>
      </w:sdtPr>
      <w:sdtContent>
        <w:p>
          <w:pPr>
            <w:pStyle w:val="637"/>
            <w:framePr w:w="887" w:x="7217" w:y="8295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$277.95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963789f-277e-4028-838c-f6d7cc951196"/>
        <w:rPr/>
      </w:sdtPr>
      <w:sdtContent>
        <w:p>
          <w:pPr>
            <w:pStyle w:val="637"/>
            <w:framePr w:w="887" w:x="7217" w:y="8295"/>
            <w:widowControl w:val="false"/>
            <w:pBdr/>
            <w:spacing w:after="0" w:before="101" w:line="245" w:lineRule="exact"/>
            <w:ind w:right="0" w:firstLine="0" w:left="202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+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12d2821-a88c-4064-9a2f-a3b4702d9de6"/>
        <w:rPr/>
      </w:sdtPr>
      <w:sdtContent>
        <w:p>
          <w:pPr>
            <w:pStyle w:val="637"/>
            <w:framePr w:w="484" w:x="7419" w:y="8987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+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0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ed6c046-ddee-40a5-a508-d0e03d322f68"/>
        <w:rPr/>
      </w:sdtPr>
      <w:sdtContent>
        <w:p>
          <w:pPr>
            <w:pStyle w:val="637"/>
            <w:framePr w:w="2572" w:x="1320" w:y="9168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GRGNUG+NotoSans-Italic"/>
              <w:color w:val="000000"/>
              <w:spacing w:val="0"/>
              <w:sz w:val="17"/>
            </w:rPr>
            <w:t xml:space="preserve">Amount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can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increase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over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time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4311bd7f-5bd8-498d-bd38-1e2b98abc84b"/>
        <w:rPr/>
      </w:sdtPr>
      <w:sdtContent>
        <w:p>
          <w:pPr>
            <w:pStyle w:val="637"/>
            <w:framePr w:w="1651" w:x="1320" w:y="9502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Estimated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Total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3a8a853-e5d4-4100-81dc-66fca2bf717f"/>
        <w:rPr/>
      </w:sdtPr>
      <w:sdtContent>
        <w:p>
          <w:pPr>
            <w:pStyle w:val="637"/>
            <w:framePr w:w="1174" w:x="7073" w:y="9521"/>
            <w:widowControl w:val="false"/>
            <w:pBdr/>
            <w:spacing w:after="0" w:before="0" w:line="35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6"/>
            </w:rPr>
          </w:pPr>
          <w:r>
            <w:rPr>
              <w:rFonts w:ascii="OOUMRI+NotoSans"/>
              <w:color w:val="000000"/>
              <w:spacing w:val="0"/>
              <w:sz w:val="26"/>
            </w:rPr>
            <w:t xml:space="preserve">$277.95</w:t>
          </w:r>
          <w:r>
            <w:rPr>
              <w:rFonts w:ascii="Times New Roman"/>
              <w:color w:val="000000"/>
              <w:spacing w:val="0"/>
              <w:sz w:val="26"/>
            </w:rPr>
          </w:r>
          <w:r>
            <w:rPr>
              <w:rFonts w:ascii="Times New Roman"/>
              <w:color w:val="000000"/>
              <w:spacing w:val="0"/>
              <w:sz w:val="26"/>
            </w:rPr>
          </w:r>
        </w:p>
      </w:sdtContent>
    </w:sdt>
    <w:sdt>
      <w:sdtPr>
        <w15:appearance w15:val="hidden"/>
        <w15:color w:val="662cb2"/>
        <w:id w:val="-564251075"/>
        <w:tag w:val="0dc3aeea-982c-4670-b799-a5f327ce4cdb"/>
        <w:rPr/>
      </w:sdtPr>
      <w:sdtContent>
        <w:p>
          <w:pPr>
            <w:pStyle w:val="637"/>
            <w:framePr w:w="1843" w:x="1320" w:y="9685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Monthly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Payment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e362ece-dbe6-495c-9775-a846540a8d86"/>
        <w:rPr/>
      </w:sdtPr>
      <w:sdtContent>
        <w:p>
          <w:pPr>
            <w:pStyle w:val="637"/>
            <w:framePr w:w="2247" w:x="5918" w:y="10071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estimate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includes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5df1df4-9694-4123-9475-fdc6ce4b3fb8"/>
        <w:rPr/>
      </w:sdtPr>
      <w:sdtContent>
        <w:p>
          <w:pPr>
            <w:pStyle w:val="637"/>
            <w:framePr w:w="1208" w:x="9648" w:y="10071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escrow?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170520e-2591-43c5-a070-9d7d61812211"/>
        <w:rPr/>
      </w:sdtPr>
      <w:sdtContent>
        <w:p>
          <w:pPr>
            <w:pStyle w:val="637"/>
            <w:framePr w:w="1208" w:x="9648" w:y="10071"/>
            <w:widowControl w:val="false"/>
            <w:pBdr/>
            <w:spacing w:after="0" w:before="6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3a1df83-7adb-4119-9d52-ba3f9d36b0aa"/>
        <w:rPr/>
      </w:sdtPr>
      <w:sdtContent>
        <w:p>
          <w:pPr>
            <w:pStyle w:val="637"/>
            <w:framePr w:w="1758" w:x="5918" w:y="10336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20"/>
            </w:rPr>
            <w:t xml:space="preserve">☒</w:t>
          </w:r>
          <w:r>
            <w:rPr>
              <w:rFonts w:ascii="Times New Roman"/>
              <w:color w:val="000000"/>
              <w:spacing w:val="2"/>
              <w:sz w:val="20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Property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Taxes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8238e03-9653-4a8c-9b12-182ba9da3d9f"/>
        <w:rPr/>
      </w:sdtPr>
      <w:sdtContent>
        <w:p>
          <w:pPr>
            <w:pStyle w:val="637"/>
            <w:framePr w:w="2707" w:x="1200" w:y="10431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Estimated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Taxes,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a9a8daa-89c9-4198-be05-348434c29d38"/>
        <w:rPr/>
      </w:sdtPr>
      <w:sdtContent>
        <w:p>
          <w:pPr>
            <w:pStyle w:val="637"/>
            <w:framePr w:w="951" w:x="4225" w:y="10410"/>
            <w:widowControl w:val="false"/>
            <w:pBdr/>
            <w:spacing w:after="0" w:before="0" w:line="40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30"/>
            </w:rPr>
          </w:pPr>
          <w:r>
            <w:rPr>
              <w:rFonts w:ascii="OOUMRI+NotoSans"/>
              <w:color w:val="000000"/>
              <w:spacing w:val="0"/>
              <w:sz w:val="30"/>
            </w:rPr>
            <w:t xml:space="preserve">$250</w:t>
          </w:r>
          <w:r>
            <w:rPr>
              <w:rFonts w:ascii="Times New Roman"/>
              <w:color w:val="000000"/>
              <w:spacing w:val="0"/>
              <w:sz w:val="30"/>
            </w:rPr>
          </w:r>
          <w:r>
            <w:rPr>
              <w:rFonts w:ascii="Times New Roman"/>
              <w:color w:val="000000"/>
              <w:spacing w:val="0"/>
              <w:sz w:val="30"/>
            </w:rPr>
          </w:r>
        </w:p>
      </w:sdtContent>
    </w:sdt>
    <w:sdt>
      <w:sdtPr>
        <w15:appearance w15:val="hidden"/>
        <w15:color w:val="662cb2"/>
        <w:id w:val="-564251075"/>
        <w:tag w:val="c5b55379-13e2-4ae5-b800-b8c8b5ed548f"/>
        <w:rPr/>
      </w:sdtPr>
      <w:sdtContent>
        <w:p>
          <w:pPr>
            <w:pStyle w:val="637"/>
            <w:framePr w:w="951" w:x="4225" w:y="10410"/>
            <w:widowControl w:val="false"/>
            <w:pBdr/>
            <w:spacing w:after="0" w:before="1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month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9a07ce9-56da-40b7-ba11-886a07a628cb"/>
        <w:rPr/>
      </w:sdtPr>
      <w:sdtContent>
        <w:p>
          <w:pPr>
            <w:pStyle w:val="637"/>
            <w:framePr w:w="2578" w:x="5918" w:y="10546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20"/>
            </w:rPr>
            <w:t xml:space="preserve">☒</w:t>
          </w:r>
          <w:r>
            <w:rPr>
              <w:rFonts w:ascii="Times New Roman"/>
              <w:color w:val="000000"/>
              <w:spacing w:val="2"/>
              <w:sz w:val="20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Homeowner's</w:t>
          </w:r>
          <w:r>
            <w:rPr>
              <w:rFonts w:ascii="Times New Roman"/>
              <w:color w:val="000000"/>
              <w:spacing w:val="3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2366824-42d8-4b0d-bf1f-0c143ebdb7e9"/>
        <w:rPr/>
      </w:sdtPr>
      <w:sdtContent>
        <w:p>
          <w:pPr>
            <w:pStyle w:val="637"/>
            <w:framePr w:w="530" w:x="9648" w:y="10559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NO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89e0dab-979a-4ebc-a9c3-f566651fce1d"/>
        <w:rPr/>
      </w:sdtPr>
      <w:sdtContent>
        <w:p>
          <w:pPr>
            <w:pStyle w:val="637"/>
            <w:framePr w:w="1578" w:x="1200" w:y="10614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&amp;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Assessments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4680ccb-dd82-4d95-a62d-4a618f8d8ee4"/>
        <w:rPr/>
      </w:sdtPr>
      <w:sdtContent>
        <w:p>
          <w:pPr>
            <w:pStyle w:val="637"/>
            <w:framePr w:w="786" w:x="6170" w:y="10756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Other: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4424d6b-d2a8-46f8-9677-9ca1837aedf0"/>
        <w:rPr/>
      </w:sdtPr>
      <w:sdtContent>
        <w:p>
          <w:pPr>
            <w:pStyle w:val="637"/>
            <w:framePr w:w="2571" w:x="1200" w:y="10795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GRGNUG+NotoSans-Italic"/>
              <w:color w:val="000000"/>
              <w:spacing w:val="0"/>
              <w:sz w:val="17"/>
            </w:rPr>
            <w:t xml:space="preserve">Amount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can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increase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over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7"/>
            </w:rPr>
            <w:t xml:space="preserve">time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390d6110-cd89-44ef-bd35-ce1dd237047b"/>
        <w:rPr/>
      </w:sdtPr>
      <w:sdtContent>
        <w:p>
          <w:pPr>
            <w:pStyle w:val="637"/>
            <w:framePr w:w="440" w:x="5918" w:y="10776"/>
            <w:widowControl w:val="false"/>
            <w:pBdr/>
            <w:spacing w:after="0" w:before="0" w:line="200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20"/>
            </w:rPr>
            <w:t xml:space="preserve">☐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c2fa3631-cc2b-462f-a577-b3cbf50f4d96"/>
        <w:rPr/>
      </w:sdtPr>
      <w:sdtContent>
        <w:p>
          <w:pPr>
            <w:pStyle w:val="637"/>
            <w:framePr w:w="5221" w:x="5918" w:y="11048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GRGNUG+NotoSans-Italic"/>
              <w:color w:val="000000"/>
              <w:spacing w:val="0"/>
              <w:sz w:val="16"/>
            </w:rPr>
            <w:t xml:space="preserve">See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Section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G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on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page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2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escrowed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property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costs.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must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pay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b773d59-3176-49a9-9d52-3f2206503ebe"/>
        <w:rPr/>
      </w:sdtPr>
      <w:sdtContent>
        <w:p>
          <w:pPr>
            <w:pStyle w:val="637"/>
            <w:framePr w:w="5221" w:x="5918" w:y="11048"/>
            <w:widowControl w:val="false"/>
            <w:pBdr/>
            <w:spacing w:after="0" w:before="0" w:line="21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GRGNUG+NotoSans-Italic"/>
              <w:color w:val="000000"/>
              <w:spacing w:val="0"/>
              <w:sz w:val="16"/>
            </w:rPr>
            <w:t xml:space="preserve">other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property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costs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separately.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c789a51-ae5b-41f5-9ae6-8fae2c159b2c"/>
        <w:rPr/>
      </w:sdtPr>
      <w:sdtContent>
        <w:p>
          <w:pPr>
            <w:pStyle w:val="637"/>
            <w:framePr w:w="1819" w:x="1220" w:y="11806"/>
            <w:widowControl w:val="false"/>
            <w:pBdr/>
            <w:spacing w:after="0" w:before="0" w:line="27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Costs</w:t>
          </w:r>
          <w:r>
            <w:rPr>
              <w:rFonts w:ascii="Times New Roman"/>
              <w:b/>
              <w:color w:val="ffffff"/>
              <w:spacing w:val="2"/>
              <w:sz w:val="20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at</w:t>
          </w:r>
          <w:r>
            <w:rPr>
              <w:rFonts w:ascii="Times New Roman"/>
              <w:b/>
              <w:color w:val="ffffff"/>
              <w:spacing w:val="1"/>
              <w:sz w:val="20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Closing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3f6b9740-0c80-4aab-9af8-c1c7fcd3d1b3"/>
        <w:rPr/>
      </w:sdtPr>
      <w:sdtContent>
        <w:p>
          <w:pPr>
            <w:pStyle w:val="637"/>
            <w:framePr w:w="532" w:x="4103" w:y="12200"/>
            <w:widowControl w:val="false"/>
            <w:pBdr/>
            <w:spacing w:after="0" w:before="0" w:line="35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6"/>
            </w:rPr>
          </w:pPr>
          <w:r>
            <w:rPr>
              <w:rFonts w:ascii="OOUMRI+NotoSans"/>
              <w:color w:val="000000"/>
              <w:spacing w:val="-1"/>
              <w:sz w:val="26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26"/>
            </w:rPr>
          </w:r>
          <w:r>
            <w:rPr>
              <w:rFonts w:ascii="Times New Roman"/>
              <w:color w:val="000000"/>
              <w:spacing w:val="0"/>
              <w:sz w:val="26"/>
            </w:rPr>
          </w:r>
        </w:p>
      </w:sdtContent>
    </w:sdt>
    <w:sdt>
      <w:sdtPr>
        <w15:appearance w15:val="hidden"/>
        <w15:color w:val="662cb2"/>
        <w:id w:val="-564251075"/>
        <w:tag w:val="33730c95-8cd0-4fbe-a1fa-254c5bfd97c8"/>
        <w:rPr/>
      </w:sdtPr>
      <w:sdtContent>
        <w:p>
          <w:pPr>
            <w:pStyle w:val="637"/>
            <w:framePr w:w="5635" w:x="5435" w:y="12221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Includes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-1"/>
              <w:sz w:val="18"/>
            </w:rPr>
            <w:t xml:space="preserve">$85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Costs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+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-1"/>
              <w:sz w:val="18"/>
            </w:rPr>
            <w:t xml:space="preserve">$93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Costs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 w:hAnsi="OOUMRI+NotoSans" w:cs="OOUMRI+NotoSans"/>
              <w:color w:val="000000"/>
              <w:spacing w:val="0"/>
              <w:sz w:val="18"/>
            </w:rPr>
            <w:t xml:space="preserve">–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$178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in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Lender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b47f54eb-07d2-47fc-ab25-146f25027a06"/>
        <w:rPr/>
      </w:sdtPr>
      <w:sdtContent>
        <w:p>
          <w:pPr>
            <w:pStyle w:val="637"/>
            <w:framePr w:w="5635" w:x="5435" w:y="12221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Credits.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See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page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2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details.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149e6ca-648f-42fa-b39d-bfe379eb7c4b"/>
        <w:rPr/>
      </w:sdtPr>
      <w:sdtContent>
        <w:p>
          <w:pPr>
            <w:pStyle w:val="637"/>
            <w:framePr w:w="2380" w:x="1200" w:y="12240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Estimated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Closing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Costs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5bde17be-26b7-47b4-8465-c52e5a9a7b47"/>
        <w:rPr/>
      </w:sdtPr>
      <w:sdtContent>
        <w:p>
          <w:pPr>
            <w:pStyle w:val="637"/>
            <w:framePr w:w="1170" w:x="4103" w:y="12871"/>
            <w:widowControl w:val="false"/>
            <w:pBdr/>
            <w:spacing w:after="0" w:before="0" w:line="35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6"/>
            </w:rPr>
          </w:pPr>
          <w:r>
            <w:rPr>
              <w:rFonts w:ascii="OOUMRI+NotoSans"/>
              <w:color w:val="000000"/>
              <w:spacing w:val="0"/>
              <w:sz w:val="26"/>
            </w:rPr>
            <w:t xml:space="preserve">$15,000</w:t>
          </w:r>
          <w:r>
            <w:rPr>
              <w:rFonts w:ascii="Times New Roman"/>
              <w:color w:val="000000"/>
              <w:spacing w:val="0"/>
              <w:sz w:val="26"/>
            </w:rPr>
          </w:r>
          <w:r>
            <w:rPr>
              <w:rFonts w:ascii="Times New Roman"/>
              <w:color w:val="000000"/>
              <w:spacing w:val="0"/>
              <w:sz w:val="26"/>
            </w:rPr>
          </w:r>
        </w:p>
      </w:sdtContent>
    </w:sdt>
    <w:sdt>
      <w:sdtPr>
        <w15:appearance w15:val="hidden"/>
        <w15:color w:val="662cb2"/>
        <w:id w:val="-564251075"/>
        <w:tag w:val="c97a9919-52ff-49e5-a392-2631a8261de3"/>
        <w:rPr/>
      </w:sdtPr>
      <w:sdtContent>
        <w:p>
          <w:pPr>
            <w:pStyle w:val="637"/>
            <w:framePr w:w="2238" w:x="5435" w:y="12892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Includes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Closing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Costs.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23790e6-28d4-4291-a863-2e58c1a3ff02"/>
        <w:rPr/>
      </w:sdtPr>
      <w:sdtContent>
        <w:p>
          <w:pPr>
            <w:pStyle w:val="637"/>
            <w:framePr w:w="2238" w:x="5435" w:y="12892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☐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From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HWRLPD+MS-Gothic" w:hAnsi="HWRLPD+MS-Gothic" w:cs="HWRLPD+MS-Gothic"/>
              <w:color w:val="000000"/>
              <w:spacing w:val="0"/>
              <w:sz w:val="18"/>
            </w:rPr>
            <w:t xml:space="preserve">☒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Borrower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15860025-ce2d-46ca-8be9-1af9fafb6559"/>
        <w:rPr/>
      </w:sdtPr>
      <w:sdtContent>
        <w:p>
          <w:pPr>
            <w:pStyle w:val="637"/>
            <w:framePr w:w="2383" w:x="1200" w:y="12911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Estimated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Cash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Close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56ae679-2d07-4cd8-9980-d2354bda6f38"/>
        <w:rPr/>
      </w:sdtPr>
      <w:sdtContent>
        <w:p>
          <w:pPr>
            <w:pStyle w:val="637"/>
            <w:framePr w:w="3864" w:x="7419" w:y="12913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GRGNUG+NotoSans-Italic"/>
              <w:color w:val="000000"/>
              <w:spacing w:val="0"/>
              <w:sz w:val="16"/>
            </w:rPr>
            <w:t xml:space="preserve">See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Calculating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Cash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Close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on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page</w:t>
          </w:r>
          <w:r>
            <w:rPr>
              <w:rFonts w:ascii="Times New Roman"/>
              <w:color w:val="000000"/>
              <w:spacing w:val="2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2</w:t>
          </w:r>
          <w:r>
            <w:rPr>
              <w:rFonts w:ascii="Times New Roman"/>
              <w:color w:val="000000"/>
              <w:spacing w:val="1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color w:val="000000"/>
              <w:spacing w:val="3"/>
              <w:sz w:val="16"/>
            </w:rPr>
            <w:t xml:space="preserve"> </w:t>
          </w:r>
          <w:r>
            <w:rPr>
              <w:rFonts w:ascii="GRGNUG+NotoSans-Italic"/>
              <w:color w:val="000000"/>
              <w:spacing w:val="0"/>
              <w:sz w:val="16"/>
            </w:rPr>
            <w:t xml:space="preserve">details.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f85615a-5de6-431f-a594-eae692606d84"/>
        <w:rPr/>
      </w:sdtPr>
      <w:sdtContent>
        <w:p>
          <w:pPr>
            <w:pStyle w:val="637"/>
            <w:framePr w:w="7845" w:x="2317" w:y="13543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OOUMRI+NotoSans"/>
              <w:color w:val="000000"/>
              <w:spacing w:val="0"/>
              <w:sz w:val="18"/>
            </w:rPr>
            <w:t xml:space="preserve">Visit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www.consumerfinance.gov/mortgage-estimate</w:t>
          </w:r>
          <w:r>
            <w:rPr>
              <w:rFonts w:ascii="Times New Roman"/>
              <w:b/>
              <w:color w:val="000000"/>
              <w:spacing w:val="4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color w:val="000000"/>
              <w:spacing w:val="1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general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information</w:t>
          </w:r>
          <w:r>
            <w:rPr>
              <w:rFonts w:ascii="Times New Roman"/>
              <w:color w:val="000000"/>
              <w:spacing w:val="2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8"/>
            </w:rPr>
            <w:t xml:space="preserve">tools.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268ff74-50d0-480e-ac8e-d31d8807a186"/>
        <w:rPr/>
      </w:sdtPr>
      <w:sdtContent>
        <w:p>
          <w:pPr>
            <w:pStyle w:val="637"/>
            <w:framePr w:w="4302" w:x="1080" w:y="15127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OOUMRI+NotoSans"/>
              <w:color w:val="000000"/>
              <w:spacing w:val="0"/>
              <w:sz w:val="14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ESTIMATE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ab4d09d0-5d9d-4135-9fa8-8289014c9b0f"/>
        <w:rPr/>
      </w:sdtPr>
      <w:sdtContent>
        <w:p>
          <w:pPr>
            <w:pStyle w:val="637"/>
            <w:framePr w:w="4302" w:x="1080" w:y="15127"/>
            <w:widowControl w:val="false"/>
            <w:pBdr/>
            <w:spacing w:after="0" w:before="0" w:line="16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OOUMRI+NotoSans" w:hAnsi="OOUMRI+NotoSans" w:cs="OOUMRI+NotoSans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2016-2020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ea59350f-a76e0e00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2020.291.8.2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a7c57c07-6cbf-48fd-8730-4a292645325c"/>
        <w:rPr/>
      </w:sdtPr>
      <w:sdtContent>
        <w:p>
          <w:pPr>
            <w:pStyle w:val="637"/>
            <w:framePr w:w="2584" w:x="8662" w:y="15127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OOUMRI+NotoSans"/>
              <w:color w:val="000000"/>
              <w:spacing w:val="0"/>
              <w:sz w:val="14"/>
            </w:rPr>
            <w:t xml:space="preserve">PAGE</w:t>
          </w:r>
          <w:r>
            <w:rPr>
              <w:rFonts w:ascii="Times New Roman"/>
              <w:color w:val="000000"/>
              <w:spacing w:val="1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1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3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 w:hAnsi="OOUMRI+NotoSans" w:cs="OOUMRI+NotoSans"/>
              <w:color w:val="000000"/>
              <w:spacing w:val="0"/>
              <w:sz w:val="14"/>
            </w:rPr>
            <w:t xml:space="preserve">•</w:t>
          </w:r>
          <w:r>
            <w:rPr>
              <w:rFonts w:ascii="Times New Roman"/>
              <w:color w:val="000000"/>
              <w:spacing w:val="1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ID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#</w:t>
          </w:r>
          <w:r>
            <w:rPr>
              <w:rFonts w:ascii="Times New Roman"/>
              <w:color w:val="000000"/>
              <w:spacing w:val="0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172000007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14957fe1-67f2-404b-944e-99207c6d5acf"/>
        <w:rPr/>
      </w:sdtPr>
      <w:sdtContent>
        <w:p>
          <w:pPr>
            <w:pStyle w:val="637"/>
            <w:framePr w:w="2584" w:x="8662" w:y="15127"/>
            <w:widowControl w:val="false"/>
            <w:pBdr/>
            <w:spacing w:after="0" w:before="0" w:line="163" w:lineRule="exact"/>
            <w:ind w:right="0" w:firstLine="0" w:left="126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OOUMRI+NotoSans"/>
              <w:color w:val="000000"/>
              <w:spacing w:val="0"/>
              <w:sz w:val="12"/>
            </w:rPr>
            <w:t xml:space="preserve">DL2302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619ce246-09ce-486b-b63a-b79966ff5a04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23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926465</wp:posOffset>
                    </wp:positionV>
                    <wp:extent cx="6426200" cy="38100"/>
                    <wp:effectExtent l="0" t="0" r="0" b="0"/>
                    <wp:wrapNone/>
                    <wp:docPr id="57" name="_x00005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4"/>
                            <a:stretch/>
                          </pic:blipFill>
                          <pic:spPr bwMode="auto">
                            <a:xfrm>
                              <a:off x="0" y="0"/>
                              <a:ext cx="64262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6" o:spid="_x0000_s56" type="#_x0000_t75" style="position:absolute;z-index:-223;o:allowoverlap:true;o:allowincell:true;mso-position-horizontal-relative:page;margin-left:53.00pt;mso-position-horizontal:absolute;mso-position-vertical-relative:page;margin-top:72.95pt;mso-position-vertical:absolute;width:506.00pt;height:3.00pt;mso-wrap-distance-left:9.00pt;mso-wrap-distance-top:0.00pt;mso-wrap-distance-right:9.00pt;mso-wrap-distance-bottom:0.00pt;z-index:1;" stroked="false">
                    <v:imagedata r:id="rId64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27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2547620</wp:posOffset>
                    </wp:positionV>
                    <wp:extent cx="6426200" cy="2089785"/>
                    <wp:effectExtent l="0" t="0" r="0" b="0"/>
                    <wp:wrapNone/>
                    <wp:docPr id="58" name="_x00005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5"/>
                            <a:stretch/>
                          </pic:blipFill>
                          <pic:spPr bwMode="auto">
                            <a:xfrm>
                              <a:off x="0" y="0"/>
                              <a:ext cx="6426200" cy="20897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7" o:spid="_x0000_s57" type="#_x0000_t75" style="position:absolute;z-index:-227;o:allowoverlap:true;o:allowincell:true;mso-position-horizontal-relative:page;margin-left:53.00pt;mso-position-horizontal:absolute;mso-position-vertical-relative:page;margin-top:200.60pt;mso-position-vertical:absolute;width:506.00pt;height:164.55pt;mso-wrap-distance-left:9.00pt;mso-wrap-distance-top:0.00pt;mso-wrap-distance-right:9.00pt;mso-wrap-distance-bottom:0.00pt;z-index:1;" stroked="false">
                    <v:imagedata r:id="rId65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31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4734560</wp:posOffset>
                    </wp:positionV>
                    <wp:extent cx="6426200" cy="2626995"/>
                    <wp:effectExtent l="0" t="0" r="0" b="0"/>
                    <wp:wrapNone/>
                    <wp:docPr id="59" name="_x000057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6"/>
                            <a:stretch/>
                          </pic:blipFill>
                          <pic:spPr bwMode="auto">
                            <a:xfrm>
                              <a:off x="0" y="0"/>
                              <a:ext cx="6426200" cy="2626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8" o:spid="_x0000_s58" type="#_x0000_t75" style="position:absolute;z-index:-231;o:allowoverlap:true;o:allowincell:true;mso-position-horizontal-relative:page;margin-left:53.00pt;mso-position-horizontal:absolute;mso-position-vertical-relative:page;margin-top:372.80pt;mso-position-vertical:absolute;width:506.00pt;height:206.85pt;mso-wrap-distance-left:9.00pt;mso-wrap-distance-top:0.00pt;mso-wrap-distance-right:9.00pt;mso-wrap-distance-bottom:0.00pt;z-index:1;" stroked="false">
                    <v:imagedata r:id="rId66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35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7458710</wp:posOffset>
                    </wp:positionV>
                    <wp:extent cx="6426200" cy="1120775"/>
                    <wp:effectExtent l="0" t="0" r="0" b="0"/>
                    <wp:wrapNone/>
                    <wp:docPr id="60" name="_x00005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7"/>
                            <a:stretch/>
                          </pic:blipFill>
                          <pic:spPr bwMode="auto">
                            <a:xfrm>
                              <a:off x="0" y="0"/>
                              <a:ext cx="6426200" cy="1120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59" o:spid="_x0000_s59" type="#_x0000_t75" style="position:absolute;z-index:-235;o:allowoverlap:true;o:allowincell:true;mso-position-horizontal-relative:page;margin-left:53.00pt;mso-position-horizontal:absolute;mso-position-vertical-relative:page;margin-top:587.30pt;mso-position-vertical:absolute;width:506.00pt;height:88.25pt;mso-wrap-distance-left:9.00pt;mso-wrap-distance-top:0.00pt;mso-wrap-distance-right:9.00pt;mso-wrap-distance-bottom:0.00pt;z-index:1;" stroked="false">
                    <v:imagedata r:id="rId67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8f184be9-4c49-4d8b-bd02-679ea88e7987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3ef46ce0-598b-4f81-b786-de7aaa7e1c12"/>
        <w:rPr/>
      </w:sdtPr>
      <w:sdtContent>
        <w:p>
          <w:pPr>
            <w:pStyle w:val="637"/>
            <w:framePr w:w="2600" w:x="1080" w:y="891"/>
            <w:widowControl w:val="false"/>
            <w:pBdr/>
            <w:spacing w:after="0" w:before="0" w:line="32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KNIHLK+NotoSans-Bold"/>
              <w:b/>
              <w:color w:val="000000"/>
              <w:spacing w:val="0"/>
              <w:sz w:val="24"/>
            </w:rPr>
            <w:t xml:space="preserve">Closing</w:t>
          </w:r>
          <w:r>
            <w:rPr>
              <w:rFonts w:ascii="Times New Roman"/>
              <w:b/>
              <w:color w:val="000000"/>
              <w:spacing w:val="2"/>
              <w:sz w:val="2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24"/>
            </w:rPr>
            <w:t xml:space="preserve">Cost</w:t>
          </w:r>
          <w:r>
            <w:rPr>
              <w:rFonts w:ascii="Times New Roman"/>
              <w:b/>
              <w:color w:val="000000"/>
              <w:spacing w:val="2"/>
              <w:sz w:val="2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24"/>
            </w:rPr>
            <w:t xml:space="preserve">Details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b74bd81e-26d1-4c48-a98c-cbd98c0dbd0a"/>
        <w:rPr/>
      </w:sdtPr>
      <w:sdtContent>
        <w:p>
          <w:pPr>
            <w:pStyle w:val="637"/>
            <w:framePr w:w="1209" w:x="1200" w:y="1548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ffffff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ffffff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18"/>
            </w:rPr>
            <w:t xml:space="preserve">Costs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95c38b7-d12b-48d4-92bf-31e81e2b4681"/>
        <w:rPr/>
      </w:sdtPr>
      <w:sdtContent>
        <w:p>
          <w:pPr>
            <w:pStyle w:val="637"/>
            <w:framePr w:w="1297" w:x="6391" w:y="1548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ffffff"/>
              <w:spacing w:val="0"/>
              <w:sz w:val="18"/>
            </w:rPr>
            <w:t xml:space="preserve">Other</w:t>
          </w:r>
          <w:r>
            <w:rPr>
              <w:rFonts w:ascii="Times New Roman"/>
              <w:b/>
              <w:color w:val="ffffff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18"/>
            </w:rPr>
            <w:t xml:space="preserve">Costs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d54dd809-8600-4911-963d-470b03772de4"/>
        <w:rPr/>
      </w:sdtPr>
      <w:sdtContent>
        <w:p>
          <w:pPr>
            <w:pStyle w:val="637"/>
            <w:framePr w:w="2053" w:x="1161" w:y="1913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A.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Origination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Charges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66bd0a3-457c-4ede-b10c-0f3d8dd34e7f"/>
        <w:rPr/>
      </w:sdtPr>
      <w:sdtContent>
        <w:p>
          <w:pPr>
            <w:pStyle w:val="637"/>
            <w:framePr w:w="3173" w:x="6352" w:y="1913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E.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Taxes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and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Other</w:t>
          </w:r>
          <w:r>
            <w:rPr>
              <w:rFonts w:ascii="Times New Roman"/>
              <w:b/>
              <w:color w:val="000000"/>
              <w:spacing w:val="3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Government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Fees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884bfad-dc8b-4ea6-b8c7-774f8c792c9c"/>
        <w:rPr/>
      </w:sdtPr>
      <w:sdtContent>
        <w:p>
          <w:pPr>
            <w:pStyle w:val="637"/>
            <w:framePr w:w="508" w:x="10812" w:y="1913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$93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fdd94466-4076-49f2-88d6-b2417fe44858"/>
        <w:rPr/>
      </w:sdtPr>
      <w:sdtContent>
        <w:p>
          <w:pPr>
            <w:pStyle w:val="637"/>
            <w:framePr w:w="2199" w:x="1161" w:y="2170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-1"/>
              <w:sz w:val="15"/>
            </w:rPr>
            <w:t xml:space="preserve">0%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Loan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Amount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(Points)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c8ed8b68-d19e-4ab4-82e8-c76a9ba57996"/>
        <w:rPr/>
      </w:sdtPr>
      <w:sdtContent>
        <w:p>
          <w:pPr>
            <w:pStyle w:val="637"/>
            <w:framePr w:w="2515" w:x="6352" w:y="2170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Recording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Fees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Other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Taxes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2c35348c-89fb-4655-96a5-56363b2bbeee"/>
        <w:rPr/>
      </w:sdtPr>
      <w:sdtContent>
        <w:p>
          <w:pPr>
            <w:pStyle w:val="637"/>
            <w:framePr w:w="2515" w:x="6352" w:y="2170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Transfer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Taxes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332227ff-58cc-4eed-87e5-6f0a1f9ab99d"/>
        <w:rPr/>
      </w:sdtPr>
      <w:sdtContent>
        <w:p>
          <w:pPr>
            <w:pStyle w:val="637"/>
            <w:framePr w:w="477" w:x="10827" w:y="2170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1"/>
              <w:sz w:val="15"/>
            </w:rPr>
            <w:t xml:space="preserve">$93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c932c54c-4378-42ca-8f42-a2bc532d94a3"/>
        <w:rPr/>
      </w:sdtPr>
      <w:sdtContent>
        <w:p>
          <w:pPr>
            <w:pStyle w:val="637"/>
            <w:framePr w:w="1111" w:x="6352" w:y="2762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F.</w:t>
          </w:r>
          <w:r>
            <w:rPr>
              <w:rFonts w:ascii="Times New Roman"/>
              <w:b/>
              <w:color w:val="000000"/>
              <w:spacing w:val="3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Prepaids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8ab28028-1e8c-486e-a1d8-8f8aa2333461"/>
        <w:rPr/>
      </w:sdtPr>
      <w:sdtContent>
        <w:p>
          <w:pPr>
            <w:pStyle w:val="637"/>
            <w:framePr w:w="2758" w:x="6352" w:y="3020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Homeowner's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Insurance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Premium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(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8e51645d-377b-4176-9fd3-a74669c46d10"/>
        <w:rPr/>
      </w:sdtPr>
      <w:sdtContent>
        <w:p>
          <w:pPr>
            <w:pStyle w:val="637"/>
            <w:framePr w:w="2758" w:x="6352" w:y="3020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Mortgage</w:t>
          </w:r>
          <w:r>
            <w:rPr>
              <w:rFonts w:ascii="Times New Roman"/>
              <w:color w:val="000000"/>
              <w:spacing w:val="3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Insurance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Premium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(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5d335315-c6ef-4a5c-b27f-6fabad21cfcf"/>
        <w:rPr/>
      </w:sdtPr>
      <w:sdtContent>
        <w:p>
          <w:pPr>
            <w:pStyle w:val="637"/>
            <w:framePr w:w="859" w:x="9232" w:y="3020"/>
            <w:widowControl w:val="false"/>
            <w:pBdr/>
            <w:spacing w:after="0" w:before="0" w:line="204" w:lineRule="exact"/>
            <w:ind w:right="0" w:firstLine="0" w:left="39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months)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9c9633a7-6756-4d38-b34b-c32f4ee16268"/>
        <w:rPr/>
      </w:sdtPr>
      <w:sdtContent>
        <w:p>
          <w:pPr>
            <w:pStyle w:val="637"/>
            <w:framePr w:w="859" w:x="9232" w:y="3020"/>
            <w:widowControl w:val="false"/>
            <w:pBdr/>
            <w:spacing w:after="0" w:before="0" w:line="204" w:lineRule="exact"/>
            <w:ind w:right="0" w:firstLine="0" w:left="39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months)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e06b49e7-3d00-4a78-8212-7a9ed09b1b95"/>
        <w:rPr/>
      </w:sdtPr>
      <w:sdtContent>
        <w:p>
          <w:pPr>
            <w:pStyle w:val="637"/>
            <w:framePr w:w="859" w:x="9232" w:y="3020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days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@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52f5e3f0-6219-4803-aaf5-0bb7c939910c"/>
        <w:rPr/>
      </w:sdtPr>
      <w:sdtContent>
        <w:p>
          <w:pPr>
            <w:pStyle w:val="637"/>
            <w:framePr w:w="1454" w:x="6352" w:y="3428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Prepaid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Interest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(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653d1520-6e1a-44fd-ab4c-f2a8c6d8a94d"/>
        <w:rPr/>
      </w:sdtPr>
      <w:sdtContent>
        <w:p>
          <w:pPr>
            <w:pStyle w:val="637"/>
            <w:framePr w:w="999" w:x="7831" w:y="3428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per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day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5cd68986-a4cd-49d6-9834-6d842c831d64"/>
        <w:rPr/>
      </w:sdtPr>
      <w:sdtContent>
        <w:p>
          <w:pPr>
            <w:pStyle w:val="637"/>
            <w:framePr w:w="278" w:x="9952" w:y="3428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)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427db37b-f719-4638-b725-c54e86c85dca"/>
        <w:rPr/>
      </w:sdtPr>
      <w:sdtContent>
        <w:p>
          <w:pPr>
            <w:pStyle w:val="637"/>
            <w:framePr w:w="1372" w:x="6352" w:y="363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Property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Taxes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(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db61ab2a-c798-4c9c-99a4-801fbcb9fe97"/>
        <w:rPr/>
      </w:sdtPr>
      <w:sdtContent>
        <w:p>
          <w:pPr>
            <w:pStyle w:val="637"/>
            <w:framePr w:w="820" w:x="7831" w:y="363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months)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c3828d55-6033-47f3-bba1-f330c1c4ff30"/>
        <w:rPr/>
      </w:sdtPr>
      <w:sdtContent>
        <w:p>
          <w:pPr>
            <w:pStyle w:val="637"/>
            <w:framePr w:w="3113" w:x="6352" w:y="4634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G.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Initial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Escrow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Payment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at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Closing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0a85307-af84-4f60-950b-ba066681ea03"/>
        <w:rPr/>
      </w:sdtPr>
      <w:sdtContent>
        <w:p>
          <w:pPr>
            <w:pStyle w:val="637"/>
            <w:framePr w:w="1977" w:x="6352" w:y="489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Homeowner's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b8777b4f-b1c6-4998-a2ef-4fa7de706aa2"/>
        <w:rPr/>
      </w:sdtPr>
      <w:sdtContent>
        <w:p>
          <w:pPr>
            <w:pStyle w:val="637"/>
            <w:framePr w:w="1977" w:x="6352" w:y="489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Mortgage</w:t>
          </w:r>
          <w:r>
            <w:rPr>
              <w:rFonts w:ascii="Times New Roman"/>
              <w:color w:val="000000"/>
              <w:spacing w:val="3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Insurance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3422f389-0185-43ad-b776-a7f1a8daa36c"/>
        <w:rPr/>
      </w:sdtPr>
      <w:sdtContent>
        <w:p>
          <w:pPr>
            <w:pStyle w:val="637"/>
            <w:framePr w:w="1977" w:x="6352" w:y="489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Property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Taxes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7e4ca3b7-b1ae-47dd-8e1e-3240856014af"/>
        <w:rPr/>
      </w:sdtPr>
      <w:sdtContent>
        <w:p>
          <w:pPr>
            <w:pStyle w:val="637"/>
            <w:framePr w:w="1217" w:x="8941" w:y="489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per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month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611c3c9b-0369-4a4c-8661-ebb4e031db97"/>
        <w:rPr/>
      </w:sdtPr>
      <w:sdtContent>
        <w:p>
          <w:pPr>
            <w:pStyle w:val="637"/>
            <w:framePr w:w="1217" w:x="8941" w:y="489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per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month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5bbb101c-4118-45ae-937e-90bc3575c427"/>
        <w:rPr/>
      </w:sdtPr>
      <w:sdtContent>
        <w:p>
          <w:pPr>
            <w:pStyle w:val="637"/>
            <w:framePr w:w="1217" w:x="8941" w:y="489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per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month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94057e00-8edb-4512-b407-9221cbca2bd3"/>
        <w:rPr/>
      </w:sdtPr>
      <w:sdtContent>
        <w:p>
          <w:pPr>
            <w:pStyle w:val="637"/>
            <w:framePr w:w="496" w:x="10210" w:y="489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mo.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f2cc13fe-aa8c-4a20-bf99-a1af5505af7a"/>
        <w:rPr/>
      </w:sdtPr>
      <w:sdtContent>
        <w:p>
          <w:pPr>
            <w:pStyle w:val="637"/>
            <w:framePr w:w="496" w:x="10210" w:y="489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mo.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6ace7757-fd46-4519-abf7-4b7ff04b3bb7"/>
        <w:rPr/>
      </w:sdtPr>
      <w:sdtContent>
        <w:p>
          <w:pPr>
            <w:pStyle w:val="637"/>
            <w:framePr w:w="496" w:x="10210" w:y="489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mo.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902c9355-09c9-4982-873a-6a4eabbed1e8"/>
        <w:rPr/>
      </w:sdtPr>
      <w:sdtContent>
        <w:p>
          <w:pPr>
            <w:pStyle w:val="637"/>
            <w:framePr w:w="2785" w:x="1161" w:y="5216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B.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Services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Cannot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Shop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a6fec5e5-63d8-4af4-9f35-b7c245ae2b90"/>
        <w:rPr/>
      </w:sdtPr>
      <w:sdtContent>
        <w:p>
          <w:pPr>
            <w:pStyle w:val="637"/>
            <w:framePr w:w="508" w:x="5620" w:y="5216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$85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53d4fda-fc6d-4194-b6f3-2b0e2c25424a"/>
        <w:rPr/>
      </w:sdtPr>
      <w:sdtContent>
        <w:p>
          <w:pPr>
            <w:pStyle w:val="637"/>
            <w:framePr w:w="2602" w:x="1161" w:y="547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AVM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Property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Report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Fee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81cc983b-742e-4d1b-9d40-1a45708197eb"/>
        <w:rPr/>
      </w:sdtPr>
      <w:sdtContent>
        <w:p>
          <w:pPr>
            <w:pStyle w:val="637"/>
            <w:framePr w:w="2602" w:x="1161" w:y="5473"/>
            <w:widowControl w:val="false"/>
            <w:pBdr/>
            <w:spacing w:after="0" w:before="1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Flood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Determination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Fee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f02219f2-15a0-4285-9d8d-c3e1037fd38d"/>
        <w:rPr/>
      </w:sdtPr>
      <w:sdtContent>
        <w:p>
          <w:pPr>
            <w:pStyle w:val="637"/>
            <w:framePr w:w="2602" w:x="1161" w:y="547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Flood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Life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Loan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Monitoring</w:t>
          </w:r>
          <w:r>
            <w:rPr>
              <w:rFonts w:ascii="Times New Roman"/>
              <w:color w:val="000000"/>
              <w:spacing w:val="3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Fee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02ad1912-6a40-4a75-8479-6e095bdf7f5d"/>
        <w:rPr/>
      </w:sdtPr>
      <w:sdtContent>
        <w:p>
          <w:pPr>
            <w:pStyle w:val="637"/>
            <w:framePr w:w="2602" w:x="1161" w:y="5473"/>
            <w:widowControl w:val="false"/>
            <w:pBdr/>
            <w:spacing w:after="0" w:before="1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Lycoming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County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Title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Search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b0b19e96-e625-486b-b1b7-166073d46eb3"/>
        <w:rPr/>
      </w:sdtPr>
      <w:sdtContent>
        <w:p>
          <w:pPr>
            <w:pStyle w:val="637"/>
            <w:framePr w:w="2602" w:x="1161" w:y="547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Single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Credit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Report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579f0672-514e-430c-8074-5b4a48bef01e"/>
        <w:rPr/>
      </w:sdtPr>
      <w:sdtContent>
        <w:p>
          <w:pPr>
            <w:pStyle w:val="637"/>
            <w:framePr w:w="478" w:x="5636" w:y="547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1"/>
              <w:sz w:val="15"/>
            </w:rPr>
            <w:t xml:space="preserve">$15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928a0175-6934-4a09-87b8-d526c70e033c"/>
        <w:rPr/>
      </w:sdtPr>
      <w:sdtContent>
        <w:p>
          <w:pPr>
            <w:pStyle w:val="637"/>
            <w:framePr w:w="478" w:x="5636" w:y="5473"/>
            <w:widowControl w:val="false"/>
            <w:pBdr/>
            <w:spacing w:after="0" w:before="1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1"/>
              <w:sz w:val="15"/>
            </w:rPr>
            <w:t xml:space="preserve">$10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5898b016-060e-4d68-95bb-df4c8752c619"/>
        <w:rPr/>
      </w:sdtPr>
      <w:sdtContent>
        <w:p>
          <w:pPr>
            <w:pStyle w:val="637"/>
            <w:framePr w:w="478" w:x="5636" w:y="5473"/>
            <w:widowControl w:val="false"/>
            <w:pBdr/>
            <w:spacing w:after="0" w:before="0" w:line="204" w:lineRule="exact"/>
            <w:ind w:right="0" w:firstLine="0" w:left="84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$2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359fe611-4428-41c0-9763-d0f11dcaf25d"/>
        <w:rPr/>
      </w:sdtPr>
      <w:sdtContent>
        <w:p>
          <w:pPr>
            <w:pStyle w:val="637"/>
            <w:framePr w:w="478" w:x="5636" w:y="5473"/>
            <w:widowControl w:val="false"/>
            <w:pBdr/>
            <w:spacing w:after="0" w:before="1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1"/>
              <w:sz w:val="15"/>
            </w:rPr>
            <w:t xml:space="preserve">$50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6c8ea9e6-25cd-4e4c-bf71-2fe62c9d374c"/>
        <w:rPr/>
      </w:sdtPr>
      <w:sdtContent>
        <w:p>
          <w:pPr>
            <w:pStyle w:val="637"/>
            <w:framePr w:w="478" w:x="5636" w:y="5473"/>
            <w:widowControl w:val="false"/>
            <w:pBdr/>
            <w:spacing w:after="0" w:before="0" w:line="204" w:lineRule="exact"/>
            <w:ind w:right="0" w:firstLine="0" w:left="84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$8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80cb93bf-5dc8-4246-88d6-e699cb4b21ee"/>
        <w:rPr/>
      </w:sdtPr>
      <w:sdtContent>
        <w:p>
          <w:pPr>
            <w:pStyle w:val="637"/>
            <w:framePr w:w="919" w:x="6352" w:y="6711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H.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Other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381041f3-7305-4c64-a603-9e98bd1ae2dc"/>
        <w:rPr/>
      </w:sdtPr>
      <w:sdtContent>
        <w:p>
          <w:pPr>
            <w:pStyle w:val="637"/>
            <w:framePr w:w="3125" w:x="6352" w:y="8174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I.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TOTAL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OTHER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COSTS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(E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+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F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+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G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+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H)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0ebd52f-4570-4b39-8821-cf4f1c92e433"/>
        <w:rPr/>
      </w:sdtPr>
      <w:sdtContent>
        <w:p>
          <w:pPr>
            <w:pStyle w:val="637"/>
            <w:framePr w:w="3125" w:x="6352" w:y="8174"/>
            <w:widowControl w:val="false"/>
            <w:pBdr/>
            <w:spacing w:after="0" w:before="375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J.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TOTAL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CLOSING</w:t>
          </w:r>
          <w:r>
            <w:rPr>
              <w:rFonts w:ascii="Times New Roman"/>
              <w:b/>
              <w:color w:val="000000"/>
              <w:spacing w:val="3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COSTS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c9215952-ab75-404f-936c-78bd440f02fb"/>
        <w:rPr/>
      </w:sdtPr>
      <w:sdtContent>
        <w:p>
          <w:pPr>
            <w:pStyle w:val="637"/>
            <w:framePr w:w="508" w:x="10812" w:y="8174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$93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953dae1-c675-4d64-aefc-91a2e79fe54e"/>
        <w:rPr/>
      </w:sdtPr>
      <w:sdtContent>
        <w:p>
          <w:pPr>
            <w:pStyle w:val="637"/>
            <w:framePr w:w="508" w:x="10812" w:y="8174"/>
            <w:widowControl w:val="false"/>
            <w:pBdr/>
            <w:spacing w:after="0" w:before="375" w:line="218" w:lineRule="exact"/>
            <w:ind w:right="0" w:firstLine="0" w:left="87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2"/>
              <w:sz w:val="16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401e7523-d5a4-4539-8722-b62243a776b6"/>
        <w:rPr/>
      </w:sdtPr>
      <w:sdtContent>
        <w:p>
          <w:pPr>
            <w:pStyle w:val="637"/>
            <w:framePr w:w="2506" w:x="1161" w:y="8315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C.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Services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You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Can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Shop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For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3d26d29-8974-4a6e-a8a8-744d04554e1b"/>
        <w:rPr/>
      </w:sdtPr>
      <w:sdtContent>
        <w:p>
          <w:pPr>
            <w:pStyle w:val="637"/>
            <w:framePr w:w="545" w:x="6352" w:y="9044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D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+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I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8a0a245e-6df8-4c36-be17-2e8d0d9a2be9"/>
        <w:rPr/>
      </w:sdtPr>
      <w:sdtContent>
        <w:p>
          <w:pPr>
            <w:pStyle w:val="637"/>
            <w:framePr w:w="394" w:x="10911" w:y="9044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40743d94-7936-4ca2-99ab-0421edad56dc"/>
        <w:rPr/>
      </w:sdtPr>
      <w:sdtContent>
        <w:p>
          <w:pPr>
            <w:pStyle w:val="637"/>
            <w:framePr w:w="1257" w:x="6352" w:y="9249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Lender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Credits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77163ef2-f08c-4172-841e-b63e9d9b2cbc"/>
        <w:rPr/>
      </w:sdtPr>
      <w:sdtContent>
        <w:p>
          <w:pPr>
            <w:pStyle w:val="637"/>
            <w:framePr w:w="673" w:x="10632" w:y="9249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 w:hAnsi="OOUMRI+NotoSans" w:cs="OOUMRI+NotoSans"/>
              <w:color w:val="000000"/>
              <w:spacing w:val="0"/>
              <w:sz w:val="15"/>
            </w:rPr>
            <w:t xml:space="preserve">–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$178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cee22f03-ff2f-4277-9900-cba9a2544f4b"/>
        <w:rPr/>
      </w:sdtPr>
      <w:sdtContent>
        <w:p>
          <w:pPr>
            <w:pStyle w:val="637"/>
            <w:framePr w:w="2494" w:x="6411" w:y="9669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ffffff"/>
              <w:spacing w:val="0"/>
              <w:sz w:val="18"/>
            </w:rPr>
            <w:t xml:space="preserve">Calculating</w:t>
          </w:r>
          <w:r>
            <w:rPr>
              <w:rFonts w:ascii="Times New Roman"/>
              <w:b/>
              <w:color w:val="ffffff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18"/>
            </w:rPr>
            <w:t xml:space="preserve">Cash</w:t>
          </w:r>
          <w:r>
            <w:rPr>
              <w:rFonts w:ascii="Times New Roman"/>
              <w:b/>
              <w:color w:val="ffffff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ffffff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18"/>
            </w:rPr>
            <w:t xml:space="preserve">Close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aebb6d5-d52c-4753-82ad-bf151a77c6b0"/>
        <w:rPr/>
      </w:sdtPr>
      <w:sdtContent>
        <w:p>
          <w:pPr>
            <w:pStyle w:val="637"/>
            <w:framePr w:w="1176" w:x="6291" w:y="997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Amount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2d304536-2267-4578-9b54-c2ceff24a64e"/>
        <w:rPr/>
      </w:sdtPr>
      <w:sdtContent>
        <w:p>
          <w:pPr>
            <w:pStyle w:val="637"/>
            <w:framePr w:w="763" w:x="10542" w:y="997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$15,000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6bab2d72-5919-428e-96f2-9830317d79e7"/>
        <w:rPr/>
      </w:sdtPr>
      <w:sdtContent>
        <w:p>
          <w:pPr>
            <w:pStyle w:val="637"/>
            <w:framePr w:w="763" w:x="10542" w:y="9973"/>
            <w:widowControl w:val="false"/>
            <w:pBdr/>
            <w:spacing w:after="0" w:before="41" w:line="204" w:lineRule="exact"/>
            <w:ind w:right="0" w:firstLine="0" w:left="369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44471e10-90d9-4aef-9616-031201180cbe"/>
        <w:rPr/>
      </w:sdtPr>
      <w:sdtContent>
        <w:p>
          <w:pPr>
            <w:pStyle w:val="637"/>
            <w:framePr w:w="1790" w:x="6291" w:y="10218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Total</w:t>
          </w:r>
          <w:r>
            <w:rPr>
              <w:rFonts w:ascii="Times New Roman"/>
              <w:color w:val="000000"/>
              <w:spacing w:val="3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Closing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Costs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(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J)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ff3d340b-d252-451e-888b-02d443595d6b"/>
        <w:rPr/>
      </w:sdtPr>
      <w:sdtContent>
        <w:p>
          <w:pPr>
            <w:pStyle w:val="637"/>
            <w:framePr w:w="3806" w:x="6291" w:y="1046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Estimated</w:t>
          </w:r>
          <w:r>
            <w:rPr>
              <w:rFonts w:ascii="Times New Roman"/>
              <w:color w:val="000000"/>
              <w:spacing w:val="3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Total</w:t>
          </w:r>
          <w:r>
            <w:rPr>
              <w:rFonts w:ascii="Times New Roman"/>
              <w:color w:val="000000"/>
              <w:spacing w:val="3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Payoffs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Payments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ec0edb14-8dec-4b22-8966-bb1a70aaf56a"/>
        <w:rPr/>
      </w:sdtPr>
      <w:sdtContent>
        <w:p>
          <w:pPr>
            <w:pStyle w:val="637"/>
            <w:framePr w:w="3806" w:x="6291" w:y="10463"/>
            <w:widowControl w:val="false"/>
            <w:pBdr/>
            <w:spacing w:after="0" w:before="41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KNIHLK+NotoSans-Bold"/>
              <w:b/>
              <w:color w:val="000000"/>
              <w:spacing w:val="0"/>
              <w:sz w:val="15"/>
            </w:rPr>
            <w:t xml:space="preserve">Estimated</w:t>
          </w:r>
          <w:r>
            <w:rPr>
              <w:rFonts w:ascii="Times New Roman"/>
              <w:b/>
              <w:color w:val="000000"/>
              <w:spacing w:val="2"/>
              <w:sz w:val="15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5"/>
            </w:rPr>
            <w:t xml:space="preserve">Cash</w:t>
          </w:r>
          <w:r>
            <w:rPr>
              <w:rFonts w:ascii="Times New Roman"/>
              <w:b/>
              <w:color w:val="000000"/>
              <w:spacing w:val="2"/>
              <w:sz w:val="15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5"/>
            </w:rPr>
            <w:t xml:space="preserve">to</w:t>
          </w:r>
          <w:r>
            <w:rPr>
              <w:rFonts w:ascii="Times New Roman"/>
              <w:b/>
              <w:color w:val="000000"/>
              <w:spacing w:val="2"/>
              <w:sz w:val="15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5"/>
            </w:rPr>
            <w:t xml:space="preserve">Close</w:t>
          </w:r>
          <w:r>
            <w:rPr>
              <w:rFonts w:ascii="Times New Roman"/>
              <w:b/>
              <w:color w:val="000000"/>
              <w:spacing w:val="2"/>
              <w:sz w:val="15"/>
            </w:rPr>
            <w:t xml:space="preserve"> </w:t>
          </w:r>
          <w:r>
            <w:rPr>
              <w:rFonts w:ascii="HWRLPD+MS-Gothic" w:hAnsi="HWRLPD+MS-Gothic" w:cs="HWRLPD+MS-Gothic"/>
              <w:color w:val="000000"/>
              <w:spacing w:val="0"/>
              <w:sz w:val="15"/>
            </w:rPr>
            <w:t xml:space="preserve">☐</w:t>
          </w:r>
          <w:r>
            <w:rPr>
              <w:rFonts w:ascii="Times New Roman"/>
              <w:color w:val="000000"/>
              <w:spacing w:val="3"/>
              <w:sz w:val="15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5"/>
            </w:rPr>
            <w:t xml:space="preserve">From</w:t>
          </w:r>
          <w:r>
            <w:rPr>
              <w:rFonts w:ascii="Times New Roman"/>
              <w:b/>
              <w:color w:val="000000"/>
              <w:spacing w:val="1"/>
              <w:sz w:val="15"/>
            </w:rPr>
            <w:t xml:space="preserve"> </w:t>
          </w:r>
          <w:r>
            <w:rPr>
              <w:rFonts w:ascii="HWRLPD+MS-Gothic" w:hAnsi="HWRLPD+MS-Gothic" w:cs="HWRLPD+MS-Gothic"/>
              <w:color w:val="000000"/>
              <w:spacing w:val="0"/>
              <w:sz w:val="15"/>
            </w:rPr>
            <w:t xml:space="preserve">☒</w:t>
          </w:r>
          <w:r>
            <w:rPr>
              <w:rFonts w:ascii="Times New Roman"/>
              <w:color w:val="000000"/>
              <w:spacing w:val="4"/>
              <w:sz w:val="15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5"/>
            </w:rPr>
            <w:t xml:space="preserve">To</w:t>
          </w:r>
          <w:r>
            <w:rPr>
              <w:rFonts w:ascii="Times New Roman"/>
              <w:b/>
              <w:color w:val="000000"/>
              <w:spacing w:val="2"/>
              <w:sz w:val="15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5"/>
            </w:rPr>
            <w:t xml:space="preserve">Borrower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5c80cf1b-5f93-4b19-83ae-3b09fa33d475"/>
        <w:rPr/>
      </w:sdtPr>
      <w:sdtContent>
        <w:p>
          <w:pPr>
            <w:pStyle w:val="637"/>
            <w:framePr w:w="394" w:x="10911" w:y="10463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29ebbe34-07bd-4dd6-964c-40d28ffe3d30"/>
        <w:rPr/>
      </w:sdtPr>
      <w:sdtContent>
        <w:p>
          <w:pPr>
            <w:pStyle w:val="637"/>
            <w:framePr w:w="762" w:x="10542" w:y="10708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$15,000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f8fa0dff-9341-43e9-a39d-d3be8b43d96b"/>
        <w:rPr/>
      </w:sdtPr>
      <w:sdtContent>
        <w:p>
          <w:pPr>
            <w:pStyle w:val="637"/>
            <w:framePr w:w="2599" w:x="6291" w:y="10952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Estimated</w:t>
          </w:r>
          <w:r>
            <w:rPr>
              <w:rFonts w:ascii="Times New Roman"/>
              <w:color w:val="000000"/>
              <w:spacing w:val="3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Closing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Costs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Financed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4f72e613-57e0-4a74-b02b-6bc4605e7ff4"/>
        <w:rPr/>
      </w:sdtPr>
      <w:sdtContent>
        <w:p>
          <w:pPr>
            <w:pStyle w:val="637"/>
            <w:framePr w:w="2599" w:x="6291" w:y="10952"/>
            <w:widowControl w:val="false"/>
            <w:pBdr/>
            <w:spacing w:after="0" w:before="1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(Paid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from</w:t>
          </w:r>
          <w:r>
            <w:rPr>
              <w:rFonts w:ascii="Times New Roman"/>
              <w:color w:val="000000"/>
              <w:spacing w:val="1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5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5"/>
            </w:rPr>
            <w:t xml:space="preserve">Amount)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ae52fcaa-2292-4f0d-babb-9c3c62f12577"/>
        <w:rPr/>
      </w:sdtPr>
      <w:sdtContent>
        <w:p>
          <w:pPr>
            <w:pStyle w:val="637"/>
            <w:framePr w:w="394" w:x="10911" w:y="11157"/>
            <w:widowControl w:val="false"/>
            <w:pBdr/>
            <w:spacing w:after="0" w:before="0" w:line="204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5"/>
            </w:rPr>
          </w:pPr>
          <w:r>
            <w:rPr>
              <w:rFonts w:ascii="OOUMRI+NotoSans"/>
              <w:color w:val="000000"/>
              <w:spacing w:val="0"/>
              <w:sz w:val="15"/>
            </w:rPr>
            <w:t xml:space="preserve">$0</w:t>
          </w:r>
          <w:r>
            <w:rPr>
              <w:rFonts w:ascii="Times New Roman"/>
              <w:color w:val="000000"/>
              <w:spacing w:val="0"/>
              <w:sz w:val="15"/>
            </w:rPr>
          </w:r>
          <w:r>
            <w:rPr>
              <w:rFonts w:ascii="Times New Roman"/>
              <w:color w:val="000000"/>
              <w:spacing w:val="0"/>
              <w:sz w:val="15"/>
            </w:rPr>
          </w:r>
        </w:p>
      </w:sdtContent>
    </w:sdt>
    <w:sdt>
      <w:sdtPr>
        <w15:appearance w15:val="hidden"/>
        <w15:color w:val="662cb2"/>
        <w:id w:val="-564251075"/>
        <w:tag w:val="e0b7f92e-a4d8-40cc-80b8-65060f64530c"/>
        <w:rPr/>
      </w:sdtPr>
      <w:sdtContent>
        <w:p>
          <w:pPr>
            <w:pStyle w:val="637"/>
            <w:framePr w:w="2834" w:x="1161" w:y="11618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D.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TOTAL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COSTS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(A</w:t>
          </w:r>
          <w:r>
            <w:rPr>
              <w:rFonts w:ascii="Times New Roman"/>
              <w:b/>
              <w:color w:val="000000"/>
              <w:spacing w:val="3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+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B</w:t>
          </w:r>
          <w:r>
            <w:rPr>
              <w:rFonts w:ascii="Times New Roman"/>
              <w:b/>
              <w:color w:val="000000"/>
              <w:spacing w:val="2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+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C)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5f95594c-aa15-4e5d-a317-8aec5f678c02"/>
        <w:rPr/>
      </w:sdtPr>
      <w:sdtContent>
        <w:p>
          <w:pPr>
            <w:pStyle w:val="637"/>
            <w:framePr w:w="508" w:x="5620" w:y="11618"/>
            <w:widowControl w:val="false"/>
            <w:pBdr/>
            <w:spacing w:after="0" w:before="0" w:line="218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KNIHLK+NotoSans-Bold"/>
              <w:b/>
              <w:color w:val="000000"/>
              <w:spacing w:val="0"/>
              <w:sz w:val="16"/>
            </w:rPr>
            <w:t xml:space="preserve">$85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9f75c843-531e-4a68-a180-82909bf1f8a3"/>
        <w:rPr/>
      </w:sdtPr>
      <w:sdtContent>
        <w:p>
          <w:pPr>
            <w:pStyle w:val="637"/>
            <w:framePr w:w="4302" w:x="1080" w:y="15127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OOUMRI+NotoSans"/>
              <w:color w:val="000000"/>
              <w:spacing w:val="0"/>
              <w:sz w:val="14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ESTIMATE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b561887c-1b8f-4a8f-8697-a7f1be84b4d1"/>
        <w:rPr/>
      </w:sdtPr>
      <w:sdtContent>
        <w:p>
          <w:pPr>
            <w:pStyle w:val="637"/>
            <w:framePr w:w="4302" w:x="1080" w:y="15127"/>
            <w:widowControl w:val="false"/>
            <w:pBdr/>
            <w:spacing w:after="0" w:before="0" w:line="16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OOUMRI+NotoSans" w:hAnsi="OOUMRI+NotoSans" w:cs="OOUMRI+NotoSans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2016-2020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ea59350f-a76e0e00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2020.291.8.2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3ed1c869-ea84-4bfd-b856-90b8aca2daf0"/>
        <w:rPr/>
      </w:sdtPr>
      <w:sdtContent>
        <w:p>
          <w:pPr>
            <w:pStyle w:val="637"/>
            <w:framePr w:w="2584" w:x="8662" w:y="15127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OOUMRI+NotoSans"/>
              <w:color w:val="000000"/>
              <w:spacing w:val="0"/>
              <w:sz w:val="14"/>
            </w:rPr>
            <w:t xml:space="preserve">PAGE</w:t>
          </w:r>
          <w:r>
            <w:rPr>
              <w:rFonts w:ascii="Times New Roman"/>
              <w:color w:val="000000"/>
              <w:spacing w:val="1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2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3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 w:hAnsi="OOUMRI+NotoSans" w:cs="OOUMRI+NotoSans"/>
              <w:color w:val="000000"/>
              <w:spacing w:val="0"/>
              <w:sz w:val="14"/>
            </w:rPr>
            <w:t xml:space="preserve">•</w:t>
          </w:r>
          <w:r>
            <w:rPr>
              <w:rFonts w:ascii="Times New Roman"/>
              <w:color w:val="000000"/>
              <w:spacing w:val="1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ID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#</w:t>
          </w:r>
          <w:r>
            <w:rPr>
              <w:rFonts w:ascii="Times New Roman"/>
              <w:color w:val="000000"/>
              <w:spacing w:val="0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172000007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45988907-5d17-42b9-80b5-b28b7ef6369b"/>
        <w:rPr/>
      </w:sdtPr>
      <w:sdtContent>
        <w:p>
          <w:pPr>
            <w:pStyle w:val="637"/>
            <w:framePr w:w="2584" w:x="8662" w:y="15127"/>
            <w:widowControl w:val="false"/>
            <w:pBdr/>
            <w:spacing w:after="0" w:before="0" w:line="163" w:lineRule="exact"/>
            <w:ind w:right="0" w:firstLine="0" w:left="126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OOUMRI+NotoSans"/>
              <w:color w:val="000000"/>
              <w:spacing w:val="0"/>
              <w:sz w:val="12"/>
            </w:rPr>
            <w:t xml:space="preserve">DL2302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b342fe57-7d03-45a7-9450-009572bb5af8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39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806450</wp:posOffset>
                    </wp:positionV>
                    <wp:extent cx="6426200" cy="38100"/>
                    <wp:effectExtent l="0" t="0" r="0" b="0"/>
                    <wp:wrapNone/>
                    <wp:docPr id="61" name="_x00005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8"/>
                            <a:stretch/>
                          </pic:blipFill>
                          <pic:spPr bwMode="auto">
                            <a:xfrm>
                              <a:off x="0" y="0"/>
                              <a:ext cx="64262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0" o:spid="_x0000_s60" type="#_x0000_t75" style="position:absolute;z-index:-239;o:allowoverlap:true;o:allowincell:true;mso-position-horizontal-relative:page;margin-left:53.00pt;mso-position-horizontal:absolute;mso-position-vertical-relative:page;margin-top:63.50pt;mso-position-vertical:absolute;width:506.00pt;height:3.00pt;mso-wrap-distance-left:9.00pt;mso-wrap-distance-top:0.00pt;mso-wrap-distance-right:9.00pt;mso-wrap-distance-bottom:0.00pt;z-index:1;" stroked="false">
                    <v:imagedata r:id="rId68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43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943610</wp:posOffset>
                    </wp:positionV>
                    <wp:extent cx="3129915" cy="447040"/>
                    <wp:effectExtent l="0" t="0" r="0" b="0"/>
                    <wp:wrapNone/>
                    <wp:docPr id="62" name="_x00006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69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447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1" o:spid="_x0000_s61" type="#_x0000_t75" style="position:absolute;z-index:-243;o:allowoverlap:true;o:allowincell:true;mso-position-horizontal-relative:page;margin-left:53.00pt;mso-position-horizontal:absolute;mso-position-vertical-relative:page;margin-top:74.30pt;mso-position-vertical:absolute;width:246.45pt;height:35.20pt;mso-wrap-distance-left:9.00pt;mso-wrap-distance-top:0.00pt;mso-wrap-distance-right:9.00pt;mso-wrap-distance-bottom:0.00pt;z-index:1;" stroked="false">
                    <v:imagedata r:id="rId69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47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3248025</wp:posOffset>
                    </wp:positionV>
                    <wp:extent cx="3129915" cy="240030"/>
                    <wp:effectExtent l="0" t="0" r="0" b="0"/>
                    <wp:wrapNone/>
                    <wp:docPr id="63" name="_x00006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0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240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2" o:spid="_x0000_s62" type="#_x0000_t75" style="position:absolute;z-index:-247;o:allowoverlap:true;o:allowincell:true;mso-position-horizontal-relative:page;margin-left:53.00pt;mso-position-horizontal:absolute;mso-position-vertical-relative:page;margin-top:255.75pt;mso-position-vertical:absolute;width:246.45pt;height:18.90pt;mso-wrap-distance-left:9.00pt;mso-wrap-distance-top:0.00pt;mso-wrap-distance-right:9.00pt;mso-wrap-distance-bottom:0.00pt;z-index:1;" stroked="false">
                    <v:imagedata r:id="rId70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5215890</wp:posOffset>
                    </wp:positionV>
                    <wp:extent cx="3129915" cy="240030"/>
                    <wp:effectExtent l="0" t="0" r="0" b="0"/>
                    <wp:wrapNone/>
                    <wp:docPr id="64" name="_x00006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1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240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3" o:spid="_x0000_s63" type="#_x0000_t75" style="position:absolute;z-index:-251;o:allowoverlap:true;o:allowincell:true;mso-position-horizontal-relative:page;margin-left:53.00pt;mso-position-horizontal:absolute;mso-position-vertical-relative:page;margin-top:410.70pt;mso-position-vertical:absolute;width:246.45pt;height:18.90pt;mso-wrap-distance-left:9.00pt;mso-wrap-distance-top:0.00pt;mso-wrap-distance-right:9.00pt;mso-wrap-distance-bottom:0.00pt;z-index:1;" stroked="false">
                    <v:imagedata r:id="rId71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5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7313295</wp:posOffset>
                    </wp:positionV>
                    <wp:extent cx="3129915" cy="240665"/>
                    <wp:effectExtent l="0" t="0" r="0" b="0"/>
                    <wp:wrapNone/>
                    <wp:docPr id="65" name="_x00006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2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4" o:spid="_x0000_s64" type="#_x0000_t75" style="position:absolute;z-index:-255;o:allowoverlap:true;o:allowincell:true;mso-position-horizontal-relative:page;margin-left:53.00pt;mso-position-horizontal:absolute;mso-position-vertical-relative:page;margin-top:575.85pt;mso-position-vertical:absolute;width:246.45pt;height:18.95pt;mso-wrap-distance-left:9.00pt;mso-wrap-distance-top:0.00pt;mso-wrap-distance-right:9.00pt;mso-wrap-distance-bottom:0.00pt;z-index:1;" stroked="false">
                    <v:imagedata r:id="rId72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9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943610</wp:posOffset>
                    </wp:positionV>
                    <wp:extent cx="3129915" cy="447040"/>
                    <wp:effectExtent l="0" t="0" r="0" b="0"/>
                    <wp:wrapNone/>
                    <wp:docPr id="66" name="_x00006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3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447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5" o:spid="_x0000_s65" type="#_x0000_t75" style="position:absolute;z-index:-259;o:allowoverlap:true;o:allowincell:true;mso-position-horizontal-relative:page;margin-left:312.55pt;mso-position-horizontal:absolute;mso-position-vertical-relative:page;margin-top:74.30pt;mso-position-vertical:absolute;width:246.45pt;height:35.20pt;mso-wrap-distance-left:9.00pt;mso-wrap-distance-top:0.00pt;mso-wrap-distance-right:9.00pt;mso-wrap-distance-bottom:0.00pt;z-index:1;" stroked="false">
                    <v:imagedata r:id="rId73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63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1689735</wp:posOffset>
                    </wp:positionV>
                    <wp:extent cx="3129915" cy="240665"/>
                    <wp:effectExtent l="0" t="0" r="0" b="0"/>
                    <wp:wrapNone/>
                    <wp:docPr id="67" name="_x00006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4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6" o:spid="_x0000_s66" type="#_x0000_t75" style="position:absolute;z-index:-263;o:allowoverlap:true;o:allowincell:true;mso-position-horizontal-relative:page;margin-left:312.55pt;mso-position-horizontal:absolute;mso-position-vertical-relative:page;margin-top:133.05pt;mso-position-vertical:absolute;width:246.45pt;height:18.95pt;mso-wrap-distance-left:9.00pt;mso-wrap-distance-top:0.00pt;mso-wrap-distance-right:9.00pt;mso-wrap-distance-bottom:0.00pt;z-index:1;" stroked="false">
                    <v:imagedata r:id="rId74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67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2878455</wp:posOffset>
                    </wp:positionV>
                    <wp:extent cx="3129915" cy="240665"/>
                    <wp:effectExtent l="0" t="0" r="0" b="0"/>
                    <wp:wrapNone/>
                    <wp:docPr id="68" name="_x00006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5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7" o:spid="_x0000_s67" type="#_x0000_t75" style="position:absolute;z-index:-267;o:allowoverlap:true;o:allowincell:true;mso-position-horizontal-relative:page;margin-left:312.55pt;mso-position-horizontal:absolute;mso-position-vertical-relative:page;margin-top:226.65pt;mso-position-vertical:absolute;width:246.45pt;height:18.95pt;mso-wrap-distance-left:9.00pt;mso-wrap-distance-top:0.00pt;mso-wrap-distance-right:9.00pt;mso-wrap-distance-bottom:0.00pt;z-index:1;" stroked="false">
                    <v:imagedata r:id="rId75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71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4197350</wp:posOffset>
                    </wp:positionV>
                    <wp:extent cx="3129915" cy="240030"/>
                    <wp:effectExtent l="0" t="0" r="0" b="0"/>
                    <wp:wrapNone/>
                    <wp:docPr id="69" name="_x000067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6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240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8" o:spid="_x0000_s68" type="#_x0000_t75" style="position:absolute;z-index:-271;o:allowoverlap:true;o:allowincell:true;mso-position-horizontal-relative:page;margin-left:312.55pt;mso-position-horizontal:absolute;mso-position-vertical-relative:page;margin-top:330.50pt;mso-position-vertical:absolute;width:246.45pt;height:18.90pt;mso-wrap-distance-left:9.00pt;mso-wrap-distance-top:0.00pt;mso-wrap-distance-right:9.00pt;mso-wrap-distance-bottom:0.00pt;z-index:1;" stroked="false">
                    <v:imagedata r:id="rId76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75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5126355</wp:posOffset>
                    </wp:positionV>
                    <wp:extent cx="3129915" cy="240030"/>
                    <wp:effectExtent l="0" t="0" r="0" b="0"/>
                    <wp:wrapNone/>
                    <wp:docPr id="70" name="_x00006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7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240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69" o:spid="_x0000_s69" type="#_x0000_t75" style="position:absolute;z-index:-275;o:allowoverlap:true;o:allowincell:true;mso-position-horizontal-relative:page;margin-left:312.55pt;mso-position-horizontal:absolute;mso-position-vertical-relative:page;margin-top:403.65pt;mso-position-vertical:absolute;width:246.45pt;height:18.90pt;mso-wrap-distance-left:9.00pt;mso-wrap-distance-top:0.00pt;mso-wrap-distance-right:9.00pt;mso-wrap-distance-bottom:0.00pt;z-index:1;" stroked="false">
                    <v:imagedata r:id="rId77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79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5502910</wp:posOffset>
                    </wp:positionV>
                    <wp:extent cx="3129915" cy="259715"/>
                    <wp:effectExtent l="0" t="0" r="0" b="0"/>
                    <wp:wrapNone/>
                    <wp:docPr id="71" name="_x000069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8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2597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0" o:spid="_x0000_s70" type="#_x0000_t75" style="position:absolute;z-index:-279;o:allowoverlap:true;o:allowincell:true;mso-position-horizontal-relative:page;margin-left:312.55pt;mso-position-horizontal:absolute;mso-position-vertical-relative:page;margin-top:433.30pt;mso-position-vertical:absolute;width:246.45pt;height:20.45pt;mso-wrap-distance-left:9.00pt;mso-wrap-distance-top:0.00pt;mso-wrap-distance-right:9.00pt;mso-wrap-distance-bottom:0.00pt;z-index:1;" stroked="false">
                    <v:imagedata r:id="rId78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83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6088380</wp:posOffset>
                    </wp:positionV>
                    <wp:extent cx="3129915" cy="250825"/>
                    <wp:effectExtent l="0" t="0" r="0" b="0"/>
                    <wp:wrapNone/>
                    <wp:docPr id="72" name="_x000070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79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250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1" o:spid="_x0000_s71" type="#_x0000_t75" style="position:absolute;z-index:-283;o:allowoverlap:true;o:allowincell:true;mso-position-horizontal-relative:page;margin-left:312.55pt;mso-position-horizontal:absolute;mso-position-vertical-relative:page;margin-top:479.40pt;mso-position-vertical:absolute;width:246.45pt;height:19.75pt;mso-wrap-distance-left:9.00pt;mso-wrap-distance-top:0.00pt;mso-wrap-distance-right:9.00pt;mso-wrap-distance-bottom:0.00pt;z-index:1;" stroked="false">
                    <v:imagedata r:id="rId79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87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6456680</wp:posOffset>
                    </wp:positionV>
                    <wp:extent cx="3129915" cy="38100"/>
                    <wp:effectExtent l="0" t="0" r="0" b="0"/>
                    <wp:wrapNone/>
                    <wp:docPr id="73" name="_x00007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80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2" o:spid="_x0000_s72" type="#_x0000_t75" style="position:absolute;z-index:-287;o:allowoverlap:true;o:allowincell:true;mso-position-horizontal-relative:page;margin-left:312.55pt;mso-position-horizontal:absolute;mso-position-vertical-relative:page;margin-top:508.40pt;mso-position-vertical:absolute;width:246.45pt;height:3.00pt;mso-wrap-distance-left:9.00pt;mso-wrap-distance-top:0.00pt;mso-wrap-distance-right:9.00pt;mso-wrap-distance-bottom:0.00pt;z-index:1;" stroked="false">
                    <v:imagedata r:id="rId80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91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6612255</wp:posOffset>
                    </wp:positionV>
                    <wp:extent cx="3129915" cy="38100"/>
                    <wp:effectExtent l="0" t="0" r="0" b="0"/>
                    <wp:wrapNone/>
                    <wp:docPr id="74" name="_x00007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81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3" o:spid="_x0000_s73" type="#_x0000_t75" style="position:absolute;z-index:-291;o:allowoverlap:true;o:allowincell:true;mso-position-horizontal-relative:page;margin-left:312.55pt;mso-position-horizontal:absolute;mso-position-vertical-relative:page;margin-top:520.65pt;mso-position-vertical:absolute;width:246.45pt;height:3.00pt;mso-wrap-distance-left:9.00pt;mso-wrap-distance-top:0.00pt;mso-wrap-distance-right:9.00pt;mso-wrap-distance-bottom:0.00pt;z-index:1;" stroked="false">
                    <v:imagedata r:id="rId81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95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6767830</wp:posOffset>
                    </wp:positionV>
                    <wp:extent cx="3129915" cy="38100"/>
                    <wp:effectExtent l="0" t="0" r="0" b="0"/>
                    <wp:wrapNone/>
                    <wp:docPr id="75" name="_x000073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82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4" o:spid="_x0000_s74" type="#_x0000_t75" style="position:absolute;z-index:-295;o:allowoverlap:true;o:allowincell:true;mso-position-horizontal-relative:page;margin-left:312.55pt;mso-position-horizontal:absolute;mso-position-vertical-relative:page;margin-top:532.90pt;mso-position-vertical:absolute;width:246.45pt;height:3.00pt;mso-wrap-distance-left:9.00pt;mso-wrap-distance-top:0.00pt;mso-wrap-distance-right:9.00pt;mso-wrap-distance-bottom:0.00pt;z-index:1;" stroked="false">
                    <v:imagedata r:id="rId82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99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6922770</wp:posOffset>
                    </wp:positionV>
                    <wp:extent cx="3129915" cy="38100"/>
                    <wp:effectExtent l="0" t="0" r="0" b="0"/>
                    <wp:wrapNone/>
                    <wp:docPr id="76" name="_x000074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83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5" o:spid="_x0000_s75" type="#_x0000_t75" style="position:absolute;z-index:-299;o:allowoverlap:true;o:allowincell:true;mso-position-horizontal-relative:page;margin-left:312.55pt;mso-position-horizontal:absolute;mso-position-vertical-relative:page;margin-top:545.10pt;mso-position-vertical:absolute;width:246.45pt;height:3.00pt;mso-wrap-distance-left:9.00pt;mso-wrap-distance-top:0.00pt;mso-wrap-distance-right:9.00pt;mso-wrap-distance-bottom:0.00pt;z-index:1;" stroked="false">
                    <v:imagedata r:id="rId83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03" behindDoc="1" locked="0" layoutInCell="1" allowOverlap="1">
                    <wp:simplePos x="0" y="0"/>
                    <wp:positionH relativeFrom="page">
                      <wp:posOffset>3969385</wp:posOffset>
                    </wp:positionH>
                    <wp:positionV relativeFrom="page">
                      <wp:posOffset>7208520</wp:posOffset>
                    </wp:positionV>
                    <wp:extent cx="3129915" cy="38100"/>
                    <wp:effectExtent l="0" t="0" r="0" b="0"/>
                    <wp:wrapNone/>
                    <wp:docPr id="77" name="_x00007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84"/>
                            <a:stretch/>
                          </pic:blipFill>
                          <pic:spPr bwMode="auto">
                            <a:xfrm>
                              <a:off x="0" y="0"/>
                              <a:ext cx="3129915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6" o:spid="_x0000_s76" type="#_x0000_t75" style="position:absolute;z-index:-303;o:allowoverlap:true;o:allowincell:true;mso-position-horizontal-relative:page;margin-left:312.55pt;mso-position-horizontal:absolute;mso-position-vertical-relative:page;margin-top:567.60pt;mso-position-vertical:absolute;width:246.45pt;height:3.00pt;mso-wrap-distance-left:9.00pt;mso-wrap-distance-top:0.00pt;mso-wrap-distance-right:9.00pt;mso-wrap-distance-bottom:0.00pt;z-index:1;" stroked="false">
                    <v:imagedata r:id="rId84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07edd8aa-5e7c-4d4e-9da0-afebb40f1357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a1b838c3-12dd-4e03-901c-9a15d38b9c4a"/>
        <w:rPr/>
      </w:sdtPr>
      <w:sdtContent>
        <w:p>
          <w:pPr>
            <w:pStyle w:val="637"/>
            <w:framePr w:w="5003" w:x="1080" w:y="619"/>
            <w:widowControl w:val="false"/>
            <w:pBdr/>
            <w:spacing w:after="0" w:before="0" w:line="32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KNIHLK+NotoSans-Bold"/>
              <w:b/>
              <w:color w:val="000000"/>
              <w:spacing w:val="0"/>
              <w:sz w:val="24"/>
            </w:rPr>
            <w:t xml:space="preserve">Additional</w:t>
          </w:r>
          <w:r>
            <w:rPr>
              <w:rFonts w:ascii="Times New Roman"/>
              <w:b/>
              <w:color w:val="000000"/>
              <w:spacing w:val="2"/>
              <w:sz w:val="2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24"/>
            </w:rPr>
            <w:t xml:space="preserve">Information</w:t>
          </w:r>
          <w:r>
            <w:rPr>
              <w:rFonts w:ascii="Times New Roman"/>
              <w:b/>
              <w:color w:val="000000"/>
              <w:spacing w:val="3"/>
              <w:sz w:val="2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24"/>
            </w:rPr>
            <w:t xml:space="preserve">About</w:t>
          </w:r>
          <w:r>
            <w:rPr>
              <w:rFonts w:ascii="Times New Roman"/>
              <w:b/>
              <w:color w:val="000000"/>
              <w:spacing w:val="3"/>
              <w:sz w:val="2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24"/>
            </w:rPr>
            <w:t xml:space="preserve">This</w:t>
          </w:r>
          <w:r>
            <w:rPr>
              <w:rFonts w:ascii="Times New Roman"/>
              <w:b/>
              <w:color w:val="000000"/>
              <w:spacing w:val="3"/>
              <w:sz w:val="24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24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e439f801-8efd-497d-a2bb-32f8d4516ef8"/>
        <w:rPr/>
      </w:sdtPr>
      <w:sdtContent>
        <w:p>
          <w:pPr>
            <w:pStyle w:val="637"/>
            <w:framePr w:w="903" w:x="1080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LENDER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7778c1d9-b12c-4a1c-a1cf-63623c347a2d"/>
        <w:rPr/>
      </w:sdtPr>
      <w:sdtContent>
        <w:p>
          <w:pPr>
            <w:pStyle w:val="637"/>
            <w:framePr w:w="2630" w:x="3303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Woodlands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b30945c-480e-4431-96e0-7fa600b42497"/>
        <w:rPr/>
      </w:sdtPr>
      <w:sdtContent>
        <w:p>
          <w:pPr>
            <w:pStyle w:val="637"/>
            <w:framePr w:w="2630" w:x="3303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506857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11455933-632f-4bc3-8877-fc6ff2ecedc3"/>
        <w:rPr/>
      </w:sdtPr>
      <w:sdtContent>
        <w:p>
          <w:pPr>
            <w:pStyle w:val="637"/>
            <w:framePr w:w="2630" w:x="3303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Teresa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Brown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80fb602-64f5-4fd6-a53c-0b5256bb696d"/>
        <w:rPr/>
      </w:sdtPr>
      <w:sdtContent>
        <w:p>
          <w:pPr>
            <w:pStyle w:val="637"/>
            <w:framePr w:w="2630" w:x="3303" w:y="1261"/>
            <w:widowControl w:val="false"/>
            <w:pBdr/>
            <w:spacing w:after="0" w:before="0" w:line="23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613876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d1f056d-ccc0-4fd1-862d-f509105e084c"/>
        <w:rPr/>
      </w:sdtPr>
      <w:sdtContent>
        <w:p>
          <w:pPr>
            <w:pStyle w:val="637"/>
            <w:framePr w:w="2630" w:x="3303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tbrown@woodlandsbank.com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e3f1d60-b2c3-4c9e-877f-6c402abbb0f3"/>
        <w:rPr/>
      </w:sdtPr>
      <w:sdtContent>
        <w:p>
          <w:pPr>
            <w:pStyle w:val="637"/>
            <w:framePr w:w="2630" w:x="3303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(570)320-2495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0a3dfa06-11e9-4315-8089-a4d739da7adc"/>
        <w:rPr/>
      </w:sdtPr>
      <w:sdtContent>
        <w:p>
          <w:pPr>
            <w:pStyle w:val="637"/>
            <w:framePr w:w="2158" w:x="6221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MORTGAGE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BROKER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0e22b32c-8055-4e69-88ee-93cf20151e15"/>
        <w:rPr/>
      </w:sdtPr>
      <w:sdtContent>
        <w:p>
          <w:pPr>
            <w:pStyle w:val="637"/>
            <w:framePr w:w="2158" w:x="6221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NMLS</w:t>
          </w:r>
          <w:r>
            <w:rPr>
              <w:rFonts w:ascii="Times New Roman"/>
              <w:b/>
              <w:color w:val="000000"/>
              <w:spacing w:val="3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ID/__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LICENSE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ID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62bd7952-8ff6-4bd9-9123-15ba25f843e3"/>
        <w:rPr/>
      </w:sdtPr>
      <w:sdtContent>
        <w:p>
          <w:pPr>
            <w:pStyle w:val="637"/>
            <w:framePr w:w="2158" w:x="6221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OFFICER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3741c8c6-1afd-472c-bc48-477624024794"/>
        <w:rPr/>
      </w:sdtPr>
      <w:sdtContent>
        <w:p>
          <w:pPr>
            <w:pStyle w:val="637"/>
            <w:framePr w:w="2158" w:x="6221" w:y="1261"/>
            <w:widowControl w:val="false"/>
            <w:pBdr/>
            <w:spacing w:after="0" w:before="0" w:line="23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NMLS</w:t>
          </w:r>
          <w:r>
            <w:rPr>
              <w:rFonts w:ascii="Times New Roman"/>
              <w:b/>
              <w:color w:val="000000"/>
              <w:spacing w:val="3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ID/__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LICENSE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ID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fdc8e5ad-108d-4e0e-adf8-0fe0c9a46e28"/>
        <w:rPr/>
      </w:sdtPr>
      <w:sdtContent>
        <w:p>
          <w:pPr>
            <w:pStyle w:val="637"/>
            <w:framePr w:w="2158" w:x="6221" w:y="126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EMAIL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799972e6-1712-44b8-9bec-087fe9113a31"/>
        <w:rPr/>
      </w:sdtPr>
      <w:sdtContent>
        <w:p>
          <w:pPr>
            <w:pStyle w:val="637"/>
            <w:framePr w:w="2159" w:x="1080" w:y="1493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NMLS</w:t>
          </w:r>
          <w:r>
            <w:rPr>
              <w:rFonts w:ascii="Times New Roman"/>
              <w:b/>
              <w:color w:val="000000"/>
              <w:spacing w:val="3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ID/__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LICENSE</w:t>
          </w:r>
          <w:r>
            <w:rPr>
              <w:rFonts w:ascii="Times New Roman"/>
              <w:b/>
              <w:color w:val="000000"/>
              <w:spacing w:val="3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ID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6fe40591-c20b-448b-8782-e1677a5d7401"/>
        <w:rPr/>
      </w:sdtPr>
      <w:sdtContent>
        <w:p>
          <w:pPr>
            <w:pStyle w:val="637"/>
            <w:framePr w:w="2159" w:x="1080" w:y="1493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OFFICER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10cc3f09-45de-4c85-a86e-c36ca19b9357"/>
        <w:rPr/>
      </w:sdtPr>
      <w:sdtContent>
        <w:p>
          <w:pPr>
            <w:pStyle w:val="637"/>
            <w:framePr w:w="2159" w:x="1080" w:y="1493"/>
            <w:widowControl w:val="false"/>
            <w:pBdr/>
            <w:spacing w:after="0" w:before="0" w:line="23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NMLS</w:t>
          </w:r>
          <w:r>
            <w:rPr>
              <w:rFonts w:ascii="Times New Roman"/>
              <w:b/>
              <w:color w:val="000000"/>
              <w:spacing w:val="3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ID/__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LICENSE</w:t>
          </w:r>
          <w:r>
            <w:rPr>
              <w:rFonts w:ascii="Times New Roman"/>
              <w:b/>
              <w:color w:val="000000"/>
              <w:spacing w:val="3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ID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6c43e7ea-051f-4e78-ae02-a1b148eeda6d"/>
        <w:rPr/>
      </w:sdtPr>
      <w:sdtContent>
        <w:p>
          <w:pPr>
            <w:pStyle w:val="637"/>
            <w:framePr w:w="2159" w:x="1080" w:y="1493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EMAIL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f0b7c3ef-850e-4efc-a09d-f8433a514293"/>
        <w:rPr/>
      </w:sdtPr>
      <w:sdtContent>
        <w:p>
          <w:pPr>
            <w:pStyle w:val="637"/>
            <w:framePr w:w="846" w:x="1080" w:y="2420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PHONE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75c0d606-9c71-44f0-955a-a4685ef62fa1"/>
        <w:rPr/>
      </w:sdtPr>
      <w:sdtContent>
        <w:p>
          <w:pPr>
            <w:pStyle w:val="637"/>
            <w:framePr w:w="846" w:x="6221" w:y="2420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PHONE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9c4aaa65-0a43-4c9a-b8cf-ba47439deb38"/>
        <w:rPr/>
      </w:sdtPr>
      <w:sdtContent>
        <w:p>
          <w:pPr>
            <w:pStyle w:val="637"/>
            <w:framePr w:w="1541" w:x="1220" w:y="3508"/>
            <w:widowControl w:val="false"/>
            <w:pBdr/>
            <w:spacing w:after="0" w:before="0" w:line="27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Comparisons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9484d1ff-4433-4f35-92c9-d27d4ba215b5"/>
        <w:rPr/>
      </w:sdtPr>
      <w:sdtContent>
        <w:p>
          <w:pPr>
            <w:pStyle w:val="637"/>
            <w:framePr w:w="5513" w:x="4163" w:y="3568"/>
            <w:widowControl w:val="false"/>
            <w:pBdr/>
            <w:spacing w:after="0" w:before="0" w:line="245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Use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these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measures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compare</w:t>
          </w:r>
          <w:r>
            <w:rPr>
              <w:rFonts w:ascii="Times New Roman"/>
              <w:b/>
              <w:color w:val="000000"/>
              <w:spacing w:val="2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with</w:t>
          </w:r>
          <w:r>
            <w:rPr>
              <w:rFonts w:ascii="Times New Roman"/>
              <w:b/>
              <w:color w:val="000000"/>
              <w:spacing w:val="3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other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8"/>
            </w:rPr>
            <w:t xml:space="preserve">loans.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54e193b-53e1-450f-89f7-397732cc2949"/>
        <w:rPr/>
      </w:sdtPr>
      <w:sdtContent>
        <w:p>
          <w:pPr>
            <w:pStyle w:val="637"/>
            <w:framePr w:w="1098" w:x="4082" w:y="3932"/>
            <w:widowControl w:val="false"/>
            <w:pBdr/>
            <w:spacing w:after="0" w:before="0" w:line="32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OOUMRI+NotoSans"/>
              <w:color w:val="000000"/>
              <w:spacing w:val="0"/>
              <w:sz w:val="24"/>
            </w:rPr>
            <w:t xml:space="preserve">$16,762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485d2a03-dd0f-4734-8a93-5d4fdcd6b497"/>
        <w:rPr/>
      </w:sdtPr>
      <w:sdtContent>
        <w:p>
          <w:pPr>
            <w:pStyle w:val="637"/>
            <w:framePr w:w="1098" w:x="4082" w:y="3932"/>
            <w:widowControl w:val="false"/>
            <w:pBdr/>
            <w:spacing w:after="0" w:before="0" w:line="32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OOUMRI+NotoSans"/>
              <w:color w:val="000000"/>
              <w:spacing w:val="0"/>
              <w:sz w:val="24"/>
            </w:rPr>
            <w:t xml:space="preserve">$15,000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d1b57be7-5127-4ef6-818b-429db5286afc"/>
        <w:rPr/>
      </w:sdtPr>
      <w:sdtContent>
        <w:p>
          <w:pPr>
            <w:pStyle w:val="637"/>
            <w:framePr w:w="5842" w:x="5435" w:y="3932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Total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will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have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paid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in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principal,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interest,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mortgage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insurance,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de5672b-c5bd-4361-a469-34b42bb58040"/>
        <w:rPr/>
      </w:sdtPr>
      <w:sdtContent>
        <w:p>
          <w:pPr>
            <w:pStyle w:val="637"/>
            <w:framePr w:w="5842" w:x="5435" w:y="3932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costs.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a6e12132-db99-4e49-986b-3bc465fc3b87"/>
        <w:rPr/>
      </w:sdtPr>
      <w:sdtContent>
        <w:p>
          <w:pPr>
            <w:pStyle w:val="637"/>
            <w:framePr w:w="5842" w:x="5435" w:y="3932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Principal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will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have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paid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off.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3637d258-8c7a-4742-b938-7b3ce18e50a6"/>
        <w:rPr/>
      </w:sdtPr>
      <w:sdtContent>
        <w:p>
          <w:pPr>
            <w:pStyle w:val="637"/>
            <w:framePr w:w="1072" w:x="1200" w:y="4112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In</w:t>
          </w:r>
          <w:r>
            <w:rPr>
              <w:rFonts w:ascii="Times New Roman"/>
              <w:b/>
              <w:color w:val="000000"/>
              <w:spacing w:val="3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5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Years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2a8187a-bb9c-4ba3-9449-9159e854c418"/>
        <w:rPr/>
      </w:sdtPr>
      <w:sdtContent>
        <w:p>
          <w:pPr>
            <w:pStyle w:val="637"/>
            <w:framePr w:w="5498" w:x="5435" w:y="4744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costs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over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term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expressed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rate.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7abe710a-f032-4807-bb0b-38149bf09c68"/>
        <w:rPr/>
      </w:sdtPr>
      <w:sdtContent>
        <w:p>
          <w:pPr>
            <w:pStyle w:val="637"/>
            <w:framePr w:w="5498" w:x="5435" w:y="4744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interest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rate.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afb2fb5-6f02-4f58-a25c-dd84c363da32"/>
        <w:rPr/>
      </w:sdtPr>
      <w:sdtContent>
        <w:p>
          <w:pPr>
            <w:pStyle w:val="637"/>
            <w:framePr w:w="1033" w:x="4082" w:y="4803"/>
            <w:widowControl w:val="false"/>
            <w:pBdr/>
            <w:spacing w:after="0" w:before="0" w:line="32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OOUMRI+NotoSans"/>
              <w:color w:val="000000"/>
              <w:spacing w:val="0"/>
              <w:sz w:val="24"/>
            </w:rPr>
            <w:t xml:space="preserve">4.256%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0d1e796e-ab01-4751-b575-4705946ebc2c"/>
        <w:rPr/>
      </w:sdtPr>
      <w:sdtContent>
        <w:p>
          <w:pPr>
            <w:pStyle w:val="637"/>
            <w:framePr w:w="2865" w:x="1200" w:y="4844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Annual</w:t>
          </w:r>
          <w:r>
            <w:rPr>
              <w:rFonts w:ascii="Times New Roman"/>
              <w:b/>
              <w:color w:val="000000"/>
              <w:spacing w:val="3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Percentage</w:t>
          </w:r>
          <w:r>
            <w:rPr>
              <w:rFonts w:ascii="Times New Roman"/>
              <w:b/>
              <w:color w:val="000000"/>
              <w:spacing w:val="4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Rate</w:t>
          </w:r>
          <w:r>
            <w:rPr>
              <w:rFonts w:ascii="Times New Roman"/>
              <w:b/>
              <w:color w:val="000000"/>
              <w:spacing w:val="1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(APR)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12ad26be-7ce4-4e0b-bef6-cead853dd7e6"/>
        <w:rPr/>
      </w:sdtPr>
      <w:sdtContent>
        <w:p>
          <w:pPr>
            <w:pStyle w:val="637"/>
            <w:framePr w:w="2865" w:x="1200" w:y="4844"/>
            <w:widowControl w:val="false"/>
            <w:pBdr/>
            <w:spacing w:after="0" w:before="332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Total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Interest</w:t>
          </w:r>
          <w:r>
            <w:rPr>
              <w:rFonts w:ascii="Times New Roman"/>
              <w:b/>
              <w:color w:val="000000"/>
              <w:spacing w:val="3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Percentage</w:t>
          </w:r>
          <w:r>
            <w:rPr>
              <w:rFonts w:ascii="Times New Roman"/>
              <w:b/>
              <w:color w:val="000000"/>
              <w:spacing w:val="4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(TIP)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19335b9-bcf8-4049-ac1b-3e36d40b7397"/>
        <w:rPr/>
      </w:sdtPr>
      <w:sdtContent>
        <w:p>
          <w:pPr>
            <w:pStyle w:val="637"/>
            <w:framePr w:w="5722" w:x="5435" w:y="5309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total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amount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interest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that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will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pay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over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term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b464d5b2-5094-4f20-afde-ebc3667f9d8f"/>
        <w:rPr/>
      </w:sdtPr>
      <w:sdtContent>
        <w:p>
          <w:pPr>
            <w:pStyle w:val="637"/>
            <w:framePr w:w="5722" w:x="5435" w:y="5309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percentage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amount.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a0b57c0e-2cb8-44ed-9393-3cf822e146f0"/>
        <w:rPr/>
      </w:sdtPr>
      <w:sdtContent>
        <w:p>
          <w:pPr>
            <w:pStyle w:val="637"/>
            <w:framePr w:w="1165" w:x="4082" w:y="5368"/>
            <w:widowControl w:val="false"/>
            <w:pBdr/>
            <w:spacing w:after="0" w:before="0" w:line="32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4"/>
            </w:rPr>
          </w:pPr>
          <w:r>
            <w:rPr>
              <w:rFonts w:ascii="OOUMRI+NotoSans"/>
              <w:color w:val="000000"/>
              <w:spacing w:val="0"/>
              <w:sz w:val="24"/>
            </w:rPr>
            <w:t xml:space="preserve">11.179%</w:t>
          </w:r>
          <w:r>
            <w:rPr>
              <w:rFonts w:ascii="Times New Roman"/>
              <w:color w:val="000000"/>
              <w:spacing w:val="0"/>
              <w:sz w:val="24"/>
            </w:rPr>
          </w:r>
          <w:r>
            <w:rPr>
              <w:rFonts w:ascii="Times New Roman"/>
              <w:color w:val="000000"/>
              <w:spacing w:val="0"/>
              <w:sz w:val="24"/>
            </w:rPr>
          </w:r>
        </w:p>
      </w:sdtContent>
    </w:sdt>
    <w:sdt>
      <w:sdtPr>
        <w15:appearance w15:val="hidden"/>
        <w15:color w:val="662cb2"/>
        <w:id w:val="-564251075"/>
        <w:tag w:val="3e02518c-367d-40b8-83d9-f13cd6db4238"/>
        <w:rPr/>
      </w:sdtPr>
      <w:sdtContent>
        <w:p>
          <w:pPr>
            <w:pStyle w:val="637"/>
            <w:framePr w:w="2379" w:x="1220" w:y="6417"/>
            <w:widowControl w:val="false"/>
            <w:pBdr/>
            <w:spacing w:after="0" w:before="0" w:line="27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Other</w:t>
          </w:r>
          <w:r>
            <w:rPr>
              <w:rFonts w:ascii="Times New Roman"/>
              <w:b/>
              <w:color w:val="ffffff"/>
              <w:spacing w:val="2"/>
              <w:sz w:val="20"/>
            </w:rPr>
            <w:t xml:space="preserve"> </w:t>
          </w:r>
          <w:r>
            <w:rPr>
              <w:rFonts w:ascii="KNIHLK+NotoSans-Bold"/>
              <w:b/>
              <w:color w:val="ffffff"/>
              <w:spacing w:val="0"/>
              <w:sz w:val="20"/>
            </w:rPr>
            <w:t xml:space="preserve">Considerations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5b2bf326-37a9-4622-8664-588f92e32923"/>
        <w:rPr/>
      </w:sdtPr>
      <w:sdtContent>
        <w:p>
          <w:pPr>
            <w:pStyle w:val="637"/>
            <w:framePr w:w="1043" w:x="1282" w:y="6962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Appraisal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8b064853-25f0-4ee9-87ff-f80498b4a0f3"/>
        <w:rPr/>
      </w:sdtPr>
      <w:sdtContent>
        <w:p>
          <w:pPr>
            <w:pStyle w:val="637"/>
            <w:framePr w:w="7859" w:x="3398" w:y="6962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We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may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order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an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appraisal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determine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property's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value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charge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for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appraisal.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dd2f1834-c911-4035-995f-a3b657816836"/>
        <w:rPr/>
      </w:sdtPr>
      <w:sdtContent>
        <w:p>
          <w:pPr>
            <w:pStyle w:val="637"/>
            <w:framePr w:w="7859" w:x="3398" w:y="6962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We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will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promptly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give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copy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any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appraisal,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even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if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does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close.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can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pay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ceff5ec7-e43e-40eb-81ad-f4a940425c67"/>
        <w:rPr/>
      </w:sdtPr>
      <w:sdtContent>
        <w:p>
          <w:pPr>
            <w:pStyle w:val="637"/>
            <w:framePr w:w="7859" w:x="3398" w:y="6962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for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additional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appraisal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for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own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use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own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cost.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477d3198-1116-47d9-a5c2-de9d6cf65a7d"/>
        <w:rPr/>
      </w:sdtPr>
      <w:sdtContent>
        <w:p>
          <w:pPr>
            <w:pStyle w:val="637"/>
            <w:framePr w:w="1255" w:x="1282" w:y="7889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Assumption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543686f-175c-471a-bcc3-2539e66b5eda"/>
        <w:rPr/>
      </w:sdtPr>
      <w:sdtContent>
        <w:p>
          <w:pPr>
            <w:pStyle w:val="637"/>
            <w:framePr w:w="4795" w:x="3398" w:y="7889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If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sell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transfer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property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another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person,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9e7e52c-d7c0-4124-8aea-9fb5a53fa634"/>
        <w:rPr/>
      </w:sdtPr>
      <w:sdtContent>
        <w:p>
          <w:pPr>
            <w:pStyle w:val="637"/>
            <w:framePr w:w="7582" w:x="3398" w:y="812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7"/>
            </w:rPr>
            <w:t xml:space="preserve">☐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will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allow,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under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certain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conditions,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person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assume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original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terms.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e7bfab3f-ee3a-4f13-89db-6352bbddb894"/>
        <w:rPr/>
      </w:sdtPr>
      <w:sdtContent>
        <w:p>
          <w:pPr>
            <w:pStyle w:val="637"/>
            <w:framePr w:w="7582" w:x="3398" w:y="812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7"/>
            </w:rPr>
            <w:t xml:space="preserve">☒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will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allow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assumption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original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terms.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107e5ce3-22a3-45e0-8fe2-e2cd39f1619f"/>
        <w:rPr/>
      </w:sdtPr>
      <w:sdtContent>
        <w:p>
          <w:pPr>
            <w:pStyle w:val="637"/>
            <w:framePr w:w="1415" w:x="1282" w:y="8817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Late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Payment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b0965ce3-6ebd-4473-be1a-63d81ae8d16d"/>
        <w:rPr/>
      </w:sdtPr>
      <w:sdtContent>
        <w:p>
          <w:pPr>
            <w:pStyle w:val="637"/>
            <w:framePr w:w="6373" w:x="3398" w:y="8817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If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payment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more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than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15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days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late,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will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charge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late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fee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$50.00.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a1cb74b6-3110-4112-a3f6-69479b2f8d05"/>
        <w:rPr/>
      </w:sdtPr>
      <w:sdtContent>
        <w:p>
          <w:pPr>
            <w:pStyle w:val="637"/>
            <w:framePr w:w="1676" w:x="1282" w:y="9280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b/>
              <w:color w:val="000000"/>
              <w:spacing w:val="2"/>
              <w:sz w:val="17"/>
            </w:rPr>
            <w:t xml:space="preserve"> </w:t>
          </w: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Acceptance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67fa118c-2869-4277-b0d5-7ca8961e7a53"/>
        <w:rPr/>
      </w:sdtPr>
      <w:sdtContent>
        <w:p>
          <w:pPr>
            <w:pStyle w:val="637"/>
            <w:framePr w:w="7331" w:x="3398" w:y="9280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do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have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accept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because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have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received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form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or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signed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454b2183-c256-4a4b-a85d-4798b319226b"/>
        <w:rPr/>
      </w:sdtPr>
      <w:sdtContent>
        <w:p>
          <w:pPr>
            <w:pStyle w:val="637"/>
            <w:framePr w:w="7331" w:x="3398" w:y="9280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application.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95d545b5-8744-45aa-8dbb-3c02f8a33870"/>
        <w:rPr/>
      </w:sdtPr>
      <w:sdtContent>
        <w:p>
          <w:pPr>
            <w:pStyle w:val="637"/>
            <w:framePr w:w="1084" w:x="1282" w:y="9976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Refinance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30d283a-5f27-4ce1-84c6-e19bcfbb17c2"/>
        <w:rPr/>
      </w:sdtPr>
      <w:sdtContent>
        <w:p>
          <w:pPr>
            <w:pStyle w:val="637"/>
            <w:framePr w:w="1084" w:x="1282" w:y="9976"/>
            <w:widowControl w:val="false"/>
            <w:pBdr/>
            <w:spacing w:after="0" w:before="463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KNIHLK+NotoSans-Bold"/>
              <w:b/>
              <w:color w:val="000000"/>
              <w:spacing w:val="0"/>
              <w:sz w:val="17"/>
            </w:rPr>
            <w:t xml:space="preserve">Servicing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d3ee51f-c0c3-416a-8d2d-a3c120715ebc"/>
        <w:rPr/>
      </w:sdtPr>
      <w:sdtContent>
        <w:p>
          <w:pPr>
            <w:pStyle w:val="637"/>
            <w:framePr w:w="7498" w:x="3398" w:y="9976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Refinancing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will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depend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on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future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financial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situation,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property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value,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and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6361aa70-3dfe-4dde-a964-f4ce039c8f8a"/>
        <w:rPr/>
      </w:sdtPr>
      <w:sdtContent>
        <w:p>
          <w:pPr>
            <w:pStyle w:val="637"/>
            <w:framePr w:w="7498" w:x="3398" w:y="9976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market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conditions.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may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not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be</w:t>
          </w:r>
          <w:r>
            <w:rPr>
              <w:rFonts w:ascii="Times New Roman"/>
              <w:color w:val="000000"/>
              <w:spacing w:val="1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able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refinance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this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2972a201-2859-49f5-8d3e-9bbc8b266f2e"/>
        <w:rPr/>
      </w:sdtPr>
      <w:sdtContent>
        <w:p>
          <w:pPr>
            <w:pStyle w:val="637"/>
            <w:framePr w:w="1053" w:x="3398" w:y="10671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OOUMRI+NotoSans"/>
              <w:color w:val="000000"/>
              <w:spacing w:val="0"/>
              <w:sz w:val="17"/>
            </w:rPr>
            <w:t xml:space="preserve">We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intend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81e3be24-e203-4cb1-997b-9de1f0a7fdda"/>
        <w:rPr/>
      </w:sdtPr>
      <w:sdtContent>
        <w:p>
          <w:pPr>
            <w:pStyle w:val="637"/>
            <w:framePr w:w="5361" w:x="3398" w:y="10903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7"/>
            </w:rPr>
            <w:t xml:space="preserve">☒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service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loan.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If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so,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will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make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payments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us.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17bbdf6d-8f6b-42fd-8c29-9c8593a531de"/>
        <w:rPr/>
      </w:sdtPr>
      <w:sdtContent>
        <w:p>
          <w:pPr>
            <w:pStyle w:val="637"/>
            <w:framePr w:w="5361" w:x="3398" w:y="10903"/>
            <w:widowControl w:val="false"/>
            <w:pBdr/>
            <w:spacing w:after="0" w:before="0" w:line="232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7"/>
            </w:rPr>
          </w:pPr>
          <w:r>
            <w:rPr>
              <w:rFonts w:ascii="HWRLPD+MS-Gothic" w:hAnsi="HWRLPD+MS-Gothic" w:cs="HWRLPD+MS-Gothic"/>
              <w:color w:val="000000"/>
              <w:spacing w:val="0"/>
              <w:sz w:val="17"/>
            </w:rPr>
            <w:t xml:space="preserve">☐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to</w:t>
          </w:r>
          <w:r>
            <w:rPr>
              <w:rFonts w:ascii="Times New Roman"/>
              <w:color w:val="000000"/>
              <w:spacing w:val="3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transfer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servicing</w:t>
          </w:r>
          <w:r>
            <w:rPr>
              <w:rFonts w:ascii="Times New Roman"/>
              <w:color w:val="000000"/>
              <w:spacing w:val="4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of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your</w:t>
          </w:r>
          <w:r>
            <w:rPr>
              <w:rFonts w:ascii="Times New Roman"/>
              <w:color w:val="000000"/>
              <w:spacing w:val="2"/>
              <w:sz w:val="17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7"/>
            </w:rPr>
            <w:t xml:space="preserve">loan.</w:t>
          </w:r>
          <w:r>
            <w:rPr>
              <w:rFonts w:ascii="Times New Roman"/>
              <w:color w:val="000000"/>
              <w:spacing w:val="0"/>
              <w:sz w:val="17"/>
            </w:rPr>
          </w:r>
          <w:r>
            <w:rPr>
              <w:rFonts w:ascii="Times New Roman"/>
              <w:color w:val="000000"/>
              <w:spacing w:val="0"/>
              <w:sz w:val="17"/>
            </w:rPr>
          </w:r>
        </w:p>
      </w:sdtContent>
    </w:sdt>
    <w:sdt>
      <w:sdtPr>
        <w15:appearance w15:val="hidden"/>
        <w15:color w:val="662cb2"/>
        <w:id w:val="-564251075"/>
        <w:tag w:val="77ed14b4-3932-4fd4-b00d-2ce9f93a06bd"/>
        <w:rPr/>
      </w:sdtPr>
      <w:sdtContent>
        <w:p>
          <w:pPr>
            <w:pStyle w:val="637"/>
            <w:framePr w:w="4302" w:x="1080" w:y="15127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OOUMRI+NotoSans"/>
              <w:color w:val="000000"/>
              <w:spacing w:val="0"/>
              <w:sz w:val="14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ESTIMATE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69154d9e-f809-4fe1-bd5d-dfa595d8ba28"/>
        <w:rPr/>
      </w:sdtPr>
      <w:sdtContent>
        <w:p>
          <w:pPr>
            <w:pStyle w:val="637"/>
            <w:framePr w:w="4302" w:x="1080" w:y="15127"/>
            <w:widowControl w:val="false"/>
            <w:pBdr/>
            <w:spacing w:after="0" w:before="0" w:line="16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OOUMRI+NotoSans" w:hAnsi="OOUMRI+NotoSans" w:cs="OOUMRI+NotoSans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2016-2020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ea59350f-a76e0e00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2020.291.8.2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efaba51e-071c-4bcc-bdd5-98427df92569"/>
        <w:rPr/>
      </w:sdtPr>
      <w:sdtContent>
        <w:p>
          <w:pPr>
            <w:pStyle w:val="637"/>
            <w:framePr w:w="2584" w:x="8662" w:y="15127"/>
            <w:widowControl w:val="false"/>
            <w:pBdr/>
            <w:spacing w:after="0" w:before="0" w:line="19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4"/>
            </w:rPr>
          </w:pPr>
          <w:r>
            <w:rPr>
              <w:rFonts w:ascii="OOUMRI+NotoSans"/>
              <w:color w:val="000000"/>
              <w:spacing w:val="0"/>
              <w:sz w:val="14"/>
            </w:rPr>
            <w:t xml:space="preserve">PAGE</w:t>
          </w:r>
          <w:r>
            <w:rPr>
              <w:rFonts w:ascii="Times New Roman"/>
              <w:color w:val="000000"/>
              <w:spacing w:val="1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3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3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 w:hAnsi="OOUMRI+NotoSans" w:cs="OOUMRI+NotoSans"/>
              <w:color w:val="000000"/>
              <w:spacing w:val="0"/>
              <w:sz w:val="14"/>
            </w:rPr>
            <w:t xml:space="preserve">•</w:t>
          </w:r>
          <w:r>
            <w:rPr>
              <w:rFonts w:ascii="Times New Roman"/>
              <w:color w:val="000000"/>
              <w:spacing w:val="1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LOAN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ID</w:t>
          </w:r>
          <w:r>
            <w:rPr>
              <w:rFonts w:ascii="Times New Roman"/>
              <w:color w:val="000000"/>
              <w:spacing w:val="2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#</w:t>
          </w:r>
          <w:r>
            <w:rPr>
              <w:rFonts w:ascii="Times New Roman"/>
              <w:color w:val="000000"/>
              <w:spacing w:val="0"/>
              <w:sz w:val="14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4"/>
            </w:rPr>
            <w:t xml:space="preserve">172000007</w:t>
          </w:r>
          <w:r>
            <w:rPr>
              <w:rFonts w:ascii="Times New Roman"/>
              <w:color w:val="000000"/>
              <w:spacing w:val="0"/>
              <w:sz w:val="14"/>
            </w:rPr>
          </w:r>
          <w:r>
            <w:rPr>
              <w:rFonts w:ascii="Times New Roman"/>
              <w:color w:val="000000"/>
              <w:spacing w:val="0"/>
              <w:sz w:val="14"/>
            </w:rPr>
          </w:r>
        </w:p>
      </w:sdtContent>
    </w:sdt>
    <w:sdt>
      <w:sdtPr>
        <w15:appearance w15:val="hidden"/>
        <w15:color w:val="662cb2"/>
        <w:id w:val="-564251075"/>
        <w:tag w:val="810605d6-2a77-4869-a4d5-220f54ea0af8"/>
        <w:rPr/>
      </w:sdtPr>
      <w:sdtContent>
        <w:p>
          <w:pPr>
            <w:pStyle w:val="637"/>
            <w:framePr w:w="2584" w:x="8662" w:y="15127"/>
            <w:widowControl w:val="false"/>
            <w:pBdr/>
            <w:spacing w:after="0" w:before="0" w:line="163" w:lineRule="exact"/>
            <w:ind w:right="0" w:firstLine="0" w:left="126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OOUMRI+NotoSans"/>
              <w:color w:val="000000"/>
              <w:spacing w:val="0"/>
              <w:sz w:val="12"/>
            </w:rPr>
            <w:t xml:space="preserve">DL2302</w:t>
          </w:r>
          <w:r>
            <w:rPr>
              <w:rFonts w:ascii="Times New Roman"/>
              <w:color w:val="000000"/>
              <w:spacing w:val="3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OOUMRI+NotoSans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333ae516-c656-4bfa-a809-862a29121ccd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07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633730</wp:posOffset>
                    </wp:positionV>
                    <wp:extent cx="6426200" cy="38100"/>
                    <wp:effectExtent l="0" t="0" r="0" b="0"/>
                    <wp:wrapNone/>
                    <wp:docPr id="78" name="_x000076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85"/>
                            <a:stretch/>
                          </pic:blipFill>
                          <pic:spPr bwMode="auto">
                            <a:xfrm>
                              <a:off x="0" y="0"/>
                              <a:ext cx="6426200" cy="38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7" o:spid="_x0000_s77" type="#_x0000_t75" style="position:absolute;z-index:-307;o:allowoverlap:true;o:allowincell:true;mso-position-horizontal-relative:page;margin-left:53.00pt;mso-position-horizontal:absolute;mso-position-vertical-relative:page;margin-top:49.90pt;mso-position-vertical:absolute;width:506.00pt;height:3.00pt;mso-wrap-distance-left:9.00pt;mso-wrap-distance-top:0.00pt;mso-wrap-distance-right:9.00pt;mso-wrap-distance-bottom:0.00pt;z-index:1;" stroked="false">
                    <v:imagedata r:id="rId85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11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2190115</wp:posOffset>
                    </wp:positionV>
                    <wp:extent cx="6426200" cy="1532890"/>
                    <wp:effectExtent l="0" t="0" r="0" b="0"/>
                    <wp:wrapNone/>
                    <wp:docPr id="79" name="_x000077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86"/>
                            <a:stretch/>
                          </pic:blipFill>
                          <pic:spPr bwMode="auto">
                            <a:xfrm>
                              <a:off x="0" y="0"/>
                              <a:ext cx="6426200" cy="15328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8" o:spid="_x0000_s78" type="#_x0000_t75" style="position:absolute;z-index:-311;o:allowoverlap:true;o:allowincell:true;mso-position-horizontal-relative:page;margin-left:53.00pt;mso-position-horizontal:absolute;mso-position-vertical-relative:page;margin-top:172.45pt;mso-position-vertical:absolute;width:506.00pt;height:120.70pt;mso-wrap-distance-left:9.00pt;mso-wrap-distance-top:0.00pt;mso-wrap-distance-right:9.00pt;mso-wrap-distance-bottom:0.00pt;z-index:1;" stroked="false">
                    <v:imagedata r:id="rId86" o:title=""/>
                    <o:lock v:ext="edit" rotation="t"/>
                  </v:shape>
                </w:pict>
              </mc:Fallback>
            </mc:AlternateContent>
          </w:r>
          <w: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315" behindDoc="1" locked="0" layoutInCell="1" allowOverlap="1">
                    <wp:simplePos x="0" y="0"/>
                    <wp:positionH relativeFrom="page">
                      <wp:posOffset>673100</wp:posOffset>
                    </wp:positionH>
                    <wp:positionV relativeFrom="page">
                      <wp:posOffset>4037330</wp:posOffset>
                    </wp:positionV>
                    <wp:extent cx="6426200" cy="255270"/>
                    <wp:effectExtent l="0" t="0" r="0" b="0"/>
                    <wp:wrapNone/>
                    <wp:docPr id="80" name="_x000078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87"/>
                            <a:stretch/>
                          </pic:blipFill>
                          <pic:spPr bwMode="auto">
                            <a:xfrm>
                              <a:off x="0" y="0"/>
                              <a:ext cx="6426200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</pic:spPr>
                        </pic:pic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79" o:spid="_x0000_s79" type="#_x0000_t75" style="position:absolute;z-index:-315;o:allowoverlap:true;o:allowincell:true;mso-position-horizontal-relative:page;margin-left:53.00pt;mso-position-horizontal:absolute;mso-position-vertical-relative:page;margin-top:317.90pt;mso-position-vertical:absolute;width:506.00pt;height:20.10pt;mso-wrap-distance-left:9.00pt;mso-wrap-distance-top:0.00pt;mso-wrap-distance-right:9.00pt;mso-wrap-distance-bottom:0.00pt;z-index:1;" stroked="false">
                    <v:imagedata r:id="rId87" o:title=""/>
                    <o:lock v:ext="edit" rotation="t"/>
                  </v:shape>
                </w:pict>
              </mc:Fallback>
            </mc:AlternateContent>
          </w:r>
          <w:r>
            <w:rPr>
              <w:rFonts w:ascii="Arial"/>
              <w:color w:val="ff0000"/>
              <w:spacing w:val="0"/>
              <w:sz w:val="2"/>
            </w:rPr>
            <w:br w:type="page" w:clear="all"/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2efa0d64-646f-418f-bb6e-e384fcbb0634"/>
        <w:rPr/>
      </w:sdtPr>
      <w:sdtContent>
        <w:p>
          <w:pPr>
            <w:pStyle w:val="637"/>
            <w:pBdr/>
            <w:spacing w:after="0" w:before="0" w:line="0" w:lineRule="exact"/>
            <w:ind w:right="0" w:firstLine="0" w:left="0"/>
            <w:jc w:val="left"/>
            <w:rPr>
              <w:rFonts w:ascii="Arial"/>
              <w:color w:val="ff0000"/>
              <w:spacing w:val="0"/>
              <w:sz w:val="2"/>
            </w:rPr>
          </w:pPr>
          <w:r>
            <w:rPr>
              <w:rFonts w:ascii="Arial"/>
              <w:color w:val="ff0000"/>
              <w:spacing w:val="0"/>
              <w:sz w:val="2"/>
            </w:rPr>
            <w:t xml:space="preserve"> </w:t>
          </w:r>
          <w:r>
            <w:rPr>
              <w:rFonts w:ascii="Arial"/>
              <w:color w:val="ff0000"/>
              <w:spacing w:val="0"/>
              <w:sz w:val="2"/>
            </w:rPr>
          </w:r>
        </w:p>
      </w:sdtContent>
    </w:sdt>
    <w:sdt>
      <w:sdtPr>
        <w15:appearance w15:val="hidden"/>
        <w15:color w:val="662cb2"/>
        <w:id w:val="-564251075"/>
        <w:tag w:val="a28cda0e-dba6-4ca2-b272-58a004445035"/>
        <w:rPr/>
      </w:sdtPr>
      <w:sdtContent>
        <w:p>
          <w:pPr>
            <w:pStyle w:val="637"/>
            <w:framePr w:w="4515" w:x="900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NOTICE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OF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RIGHT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TO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RECEIVE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COPY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a3c6f186-70e2-411f-b356-97d6087dc5d0"/>
        <w:rPr/>
      </w:sdtPr>
      <w:sdtContent>
        <w:p>
          <w:pPr>
            <w:pStyle w:val="637"/>
            <w:framePr w:w="4515" w:x="900" w:y="901"/>
            <w:widowControl w:val="false"/>
            <w:pBdr/>
            <w:spacing w:after="0" w:before="9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APPRAISALS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9fdfd40e-a27c-4bd3-9b7f-fbd78c749ff7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Woodlands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Bank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e7776112-8648-4dd7-9d84-0bdea3e421da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7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2450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Third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c442cfa-bb21-4350-be77-e5c87d65c4ca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Williamsport,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Pennsylvania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17701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dc734e6-879f-4846-b9d7-a09ea065b93f"/>
        <w:rPr/>
      </w:sdtPr>
      <w:sdtContent>
        <w:p>
          <w:pPr>
            <w:pStyle w:val="637"/>
            <w:framePr w:w="2863" w:x="6225" w:y="901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(570)327-5263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aa90109-8893-457b-9022-32192a17f21b"/>
        <w:rPr/>
      </w:sdtPr>
      <w:sdtContent>
        <w:p>
          <w:pPr>
            <w:pStyle w:val="637"/>
            <w:framePr w:w="3052" w:x="6225" w:y="1752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www.woodlandsbank.com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ebd19bd-cbea-4cf1-9b52-e8791e9eeb35"/>
        <w:rPr/>
      </w:sdtPr>
      <w:sdtContent>
        <w:p>
          <w:pPr>
            <w:pStyle w:val="637"/>
            <w:framePr w:w="3052" w:x="6225" w:y="1752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NMLS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Company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Identifier: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506857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df9822e-f6f2-4f8b-b271-a272ea001e42"/>
        <w:rPr/>
      </w:sdtPr>
      <w:sdtContent>
        <w:p>
          <w:pPr>
            <w:pStyle w:val="637"/>
            <w:framePr w:w="3052" w:x="6225" w:y="1752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NMLS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Originator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Identifier: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613876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43e787a-5366-4d2c-8057-b26c9bad9b84"/>
        <w:rPr/>
      </w:sdtPr>
      <w:sdtContent>
        <w:p>
          <w:pPr>
            <w:pStyle w:val="637"/>
            <w:framePr w:w="1454" w:x="2033" w:y="2436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LOAN</w:t>
          </w:r>
          <w:r>
            <w:rPr>
              <w:rFonts w:ascii="Times New Roman"/>
              <w:b/>
              <w:color w:val="000000"/>
              <w:spacing w:val="1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NUMBER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18f424ed-dcc8-4fca-8696-d409ab662dc3"/>
        <w:rPr/>
      </w:sdtPr>
      <w:sdtContent>
        <w:p>
          <w:pPr>
            <w:pStyle w:val="637"/>
            <w:framePr w:w="1355" w:x="5561" w:y="2436"/>
            <w:widowControl w:val="false"/>
            <w:pBdr/>
            <w:spacing w:after="0" w:before="0" w:line="177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6"/>
            </w:rPr>
          </w:pP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NOTICE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6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16"/>
            </w:rPr>
          </w:r>
          <w:r>
            <w:rPr>
              <w:rFonts w:ascii="Times New Roman"/>
              <w:color w:val="000000"/>
              <w:spacing w:val="0"/>
              <w:sz w:val="16"/>
            </w:rPr>
          </w:r>
        </w:p>
      </w:sdtContent>
    </w:sdt>
    <w:sdt>
      <w:sdtPr>
        <w15:appearance w15:val="hidden"/>
        <w15:color w:val="662cb2"/>
        <w:id w:val="-564251075"/>
        <w:tag w:val="2e6834a1-2bca-454c-b3b1-c5e0fd039cdb"/>
        <w:rPr/>
      </w:sdtPr>
      <w:sdtContent>
        <w:p>
          <w:pPr>
            <w:pStyle w:val="637"/>
            <w:framePr w:w="1050" w:x="2235" w:y="274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172000007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4c4f67bf-cc4a-43eb-88ef-8044f40eb220"/>
        <w:rPr/>
      </w:sdtPr>
      <w:sdtContent>
        <w:p>
          <w:pPr>
            <w:pStyle w:val="637"/>
            <w:framePr w:w="1384" w:x="5548" w:y="2744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March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22,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2021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8600103-e29e-47be-b24d-060e569f59c9"/>
        <w:rPr/>
      </w:sdtPr>
      <w:sdtContent>
        <w:p>
          <w:pPr>
            <w:pStyle w:val="637"/>
            <w:framePr w:w="2945" w:x="900" w:y="3118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APPLICANT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INFORMATION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d30bba87-0607-49e6-ab47-7e7a39120644"/>
        <w:rPr/>
      </w:sdtPr>
      <w:sdtContent>
        <w:p>
          <w:pPr>
            <w:pStyle w:val="637"/>
            <w:framePr w:w="2945" w:x="900" w:y="3118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e4865a09-c5d2-42d8-ab45-2554677aae02"/>
        <w:rPr/>
      </w:sdtPr>
      <w:sdtContent>
        <w:p>
          <w:pPr>
            <w:pStyle w:val="637"/>
            <w:framePr w:w="2945" w:x="900" w:y="3118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521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WASHINGTON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3123558b-eede-4aa9-bf7f-beb4f0425aa4"/>
        <w:rPr/>
      </w:sdtPr>
      <w:sdtContent>
        <w:p>
          <w:pPr>
            <w:pStyle w:val="637"/>
            <w:framePr w:w="2584" w:x="900" w:y="376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MONTOURSVILLE,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17754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6264a61e-3974-41ec-8bff-36ed7e5c580d"/>
        <w:rPr/>
      </w:sdtPr>
      <w:sdtContent>
        <w:p>
          <w:pPr>
            <w:pStyle w:val="637"/>
            <w:framePr w:w="2324" w:x="900" w:y="4230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PROPERTY</w:t>
          </w:r>
          <w:r>
            <w:rPr>
              <w:rFonts w:ascii="Times New Roman"/>
              <w:b/>
              <w:color w:val="000000"/>
              <w:spacing w:val="2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ADDRESS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24de5b68-8eb5-404c-9b21-49123a7a8bbe"/>
        <w:rPr/>
      </w:sdtPr>
      <w:sdtContent>
        <w:p>
          <w:pPr>
            <w:pStyle w:val="637"/>
            <w:framePr w:w="2584" w:x="900" w:y="456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521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N</w:t>
          </w:r>
          <w:r>
            <w:rPr>
              <w:rFonts w:ascii="Times New Roman"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WASHINGTON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ST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ebc7379-dc66-4fc9-b2e1-1b4df83aec2d"/>
        <w:rPr/>
      </w:sdtPr>
      <w:sdtContent>
        <w:p>
          <w:pPr>
            <w:pStyle w:val="637"/>
            <w:framePr w:w="2584" w:x="900" w:y="4563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color w:val="000000"/>
              <w:spacing w:val="0"/>
              <w:sz w:val="18"/>
            </w:rPr>
            <w:t xml:space="preserve">MONTOURSVILLE,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PA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8"/>
            </w:rPr>
            <w:t xml:space="preserve">17754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7f05dc9c-b3d4-4bfa-869b-04e9aaabe137"/>
        <w:rPr/>
      </w:sdtPr>
      <w:sdtContent>
        <w:p>
          <w:pPr>
            <w:pStyle w:val="637"/>
            <w:framePr w:w="2586" w:x="4946" w:y="5238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NOTICE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TO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APPLICANT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54c2db32-09b5-4e17-822c-3021103abd7c"/>
        <w:rPr/>
      </w:sdtPr>
      <w:sdtContent>
        <w:p>
          <w:pPr>
            <w:pStyle w:val="637"/>
            <w:framePr w:w="10680" w:x="900" w:y="5571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We</w:t>
          </w:r>
          <w:r>
            <w:rPr>
              <w:rFonts w:ascii="Times New Roman"/>
              <w:b/>
              <w:color w:val="000000"/>
              <w:spacing w:val="1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may</w:t>
          </w:r>
          <w:r>
            <w:rPr>
              <w:rFonts w:ascii="Times New Roman"/>
              <w:b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order</w:t>
          </w:r>
          <w:r>
            <w:rPr>
              <w:rFonts w:ascii="Times New Roman"/>
              <w:b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</w:t>
          </w:r>
          <w:r>
            <w:rPr>
              <w:rFonts w:ascii="Times New Roman"/>
              <w:b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appraisal</w:t>
          </w:r>
          <w:r>
            <w:rPr>
              <w:rFonts w:ascii="Times New Roman"/>
              <w:b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determine</w:t>
          </w:r>
          <w:r>
            <w:rPr>
              <w:rFonts w:ascii="Times New Roman"/>
              <w:b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b/>
              <w:color w:val="000000"/>
              <w:spacing w:val="15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property's</w:t>
          </w:r>
          <w:r>
            <w:rPr>
              <w:rFonts w:ascii="Times New Roman"/>
              <w:b/>
              <w:color w:val="000000"/>
              <w:spacing w:val="1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value</w:t>
          </w:r>
          <w:r>
            <w:rPr>
              <w:rFonts w:ascii="Times New Roman"/>
              <w:b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charge</w:t>
          </w:r>
          <w:r>
            <w:rPr>
              <w:rFonts w:ascii="Times New Roman"/>
              <w:b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this</w:t>
          </w:r>
          <w:r>
            <w:rPr>
              <w:rFonts w:ascii="Times New Roman"/>
              <w:b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appraisal.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We</w:t>
          </w:r>
          <w:r>
            <w:rPr>
              <w:rFonts w:ascii="Times New Roman"/>
              <w:b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will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promptly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give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c3c9f5e8-7f88-44dc-9b35-27ec46cab3d0"/>
        <w:rPr/>
      </w:sdtPr>
      <w:sdtContent>
        <w:p>
          <w:pPr>
            <w:pStyle w:val="637"/>
            <w:framePr w:w="10680" w:x="900" w:y="5571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appraisal,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even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does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not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close.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0579fd8e-884e-452d-809a-f83c77b05173"/>
        <w:rPr/>
      </w:sdtPr>
      <w:sdtContent>
        <w:p>
          <w:pPr>
            <w:pStyle w:val="637"/>
            <w:framePr w:w="7533" w:x="900" w:y="6090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can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pay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additional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appraisal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for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own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use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own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cost.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2f22b2b4-172c-4e8b-b0d2-61dbbf44414e"/>
        <w:rPr/>
      </w:sdtPr>
      <w:sdtContent>
        <w:p>
          <w:pPr>
            <w:pStyle w:val="637"/>
            <w:framePr w:w="7533" w:x="900" w:y="6090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signing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below,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acknowledge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that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have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received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read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above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Notice.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2c03b95-86ac-4a84-8853-e6bba79eb6d6"/>
        <w:rPr/>
      </w:sdtPr>
      <w:sdtContent>
        <w:p>
          <w:pPr>
            <w:pStyle w:val="637"/>
            <w:framePr w:w="2178" w:x="900" w:y="708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1351d9df-5d04-434d-b7fa-28cd907db07e"/>
        <w:rPr/>
      </w:sdtPr>
      <w:sdtContent>
        <w:p>
          <w:pPr>
            <w:pStyle w:val="637"/>
            <w:framePr w:w="618" w:x="4344" w:y="7081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1a8e7289-d789-475a-8457-ce55a76b28a8"/>
        <w:rPr/>
      </w:sdtPr>
      <w:sdtContent>
        <w:p>
          <w:pPr>
            <w:pStyle w:val="637"/>
            <w:framePr w:w="3346" w:x="4566" w:y="7934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WAIVER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OF</w:t>
          </w:r>
          <w:r>
            <w:rPr>
              <w:rFonts w:ascii="Times New Roman"/>
              <w:b/>
              <w:color w:val="000000"/>
              <w:spacing w:val="2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DELIVERY</w:t>
          </w:r>
          <w:r>
            <w:rPr>
              <w:rFonts w:ascii="Times New Roman"/>
              <w:b/>
              <w:color w:val="000000"/>
              <w:spacing w:val="1"/>
              <w:sz w:val="20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20"/>
            </w:rPr>
            <w:t xml:space="preserve">TIMING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243444cb-0c52-464f-92c2-5d3d5b747570"/>
        <w:rPr/>
      </w:sdtPr>
      <w:sdtContent>
        <w:p>
          <w:pPr>
            <w:pStyle w:val="637"/>
            <w:framePr w:w="10680" w:x="900" w:y="8267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Under</w:t>
          </w:r>
          <w:r>
            <w:rPr>
              <w:rFonts w:ascii="Times New Roman"/>
              <w:b/>
              <w:color w:val="000000"/>
              <w:spacing w:val="25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Federal</w:t>
          </w:r>
          <w:r>
            <w:rPr>
              <w:rFonts w:ascii="Times New Roman"/>
              <w:b/>
              <w:color w:val="000000"/>
              <w:spacing w:val="27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law,</w:t>
          </w:r>
          <w:r>
            <w:rPr>
              <w:rFonts w:ascii="Times New Roman"/>
              <w:b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we</w:t>
          </w:r>
          <w:r>
            <w:rPr>
              <w:rFonts w:ascii="Times New Roman"/>
              <w:b/>
              <w:color w:val="000000"/>
              <w:spacing w:val="26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are</w:t>
          </w:r>
          <w:r>
            <w:rPr>
              <w:rFonts w:ascii="Times New Roman"/>
              <w:b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required</w:t>
          </w:r>
          <w:r>
            <w:rPr>
              <w:rFonts w:ascii="Times New Roman"/>
              <w:b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give</w:t>
          </w:r>
          <w:r>
            <w:rPr>
              <w:rFonts w:ascii="Times New Roman"/>
              <w:b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b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b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appraisals</w:t>
          </w:r>
          <w:r>
            <w:rPr>
              <w:rFonts w:ascii="Times New Roman"/>
              <w:b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promptly</w:t>
          </w:r>
          <w:r>
            <w:rPr>
              <w:rFonts w:ascii="Times New Roman"/>
              <w:b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upon</w:t>
          </w:r>
          <w:r>
            <w:rPr>
              <w:rFonts w:ascii="Times New Roman"/>
              <w:b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completion</w:t>
          </w:r>
          <w:r>
            <w:rPr>
              <w:rFonts w:ascii="Times New Roman"/>
              <w:b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b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three</w:t>
          </w:r>
          <w:r>
            <w:rPr>
              <w:rFonts w:ascii="Times New Roman"/>
              <w:b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days</w:t>
          </w:r>
          <w:r>
            <w:rPr>
              <w:rFonts w:ascii="Times New Roman"/>
              <w:b/>
              <w:color w:val="000000"/>
              <w:spacing w:val="23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prior</w:t>
          </w:r>
          <w:r>
            <w:rPr>
              <w:rFonts w:ascii="Times New Roman"/>
              <w:b/>
              <w:color w:val="000000"/>
              <w:spacing w:val="24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2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closing,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90bf683d-dd67-4c84-b0f9-215349effb1d"/>
        <w:rPr/>
      </w:sdtPr>
      <w:sdtContent>
        <w:p>
          <w:pPr>
            <w:pStyle w:val="637"/>
            <w:framePr w:w="10680" w:x="900" w:y="8267"/>
            <w:widowControl w:val="false"/>
            <w:pBdr/>
            <w:spacing w:after="0" w:before="8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which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ever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earlier.</w:t>
          </w:r>
          <w:r>
            <w:rPr>
              <w:rFonts w:ascii="Times New Roman"/>
              <w:b/>
              <w:color w:val="000000"/>
              <w:spacing w:val="12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ma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waive</w:t>
          </w:r>
          <w:r>
            <w:rPr>
              <w:rFonts w:ascii="Times New Roman"/>
              <w:b/>
              <w:color w:val="000000"/>
              <w:spacing w:val="1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thi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</w:t>
          </w:r>
          <w:r>
            <w:rPr>
              <w:rFonts w:ascii="Times New Roman"/>
              <w:b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tim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ng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requirement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and</w:t>
          </w:r>
          <w:r>
            <w:rPr>
              <w:rFonts w:ascii="Times New Roman"/>
              <w:b/>
              <w:color w:val="000000"/>
              <w:spacing w:val="1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instead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ceive</w:t>
          </w:r>
          <w:r>
            <w:rPr>
              <w:rFonts w:ascii="Times New Roman"/>
              <w:b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opy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at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losing</w:t>
          </w:r>
          <w:r>
            <w:rPr>
              <w:rFonts w:ascii="Times New Roman"/>
              <w:b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b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unt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opening,</w:t>
          </w:r>
          <w:r>
            <w:rPr>
              <w:rFonts w:ascii="Times New Roman"/>
              <w:b/>
              <w:color w:val="000000"/>
              <w:spacing w:val="9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if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th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loan</w:t>
          </w:r>
          <w:r>
            <w:rPr>
              <w:rFonts w:ascii="Times New Roman"/>
              <w:b/>
              <w:color w:val="000000"/>
              <w:spacing w:val="8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is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ac841dca-f867-48de-80fc-17da4e4a84c3"/>
        <w:rPr/>
      </w:sdtPr>
      <w:sdtContent>
        <w:p>
          <w:pPr>
            <w:pStyle w:val="637"/>
            <w:framePr w:w="10680" w:x="900" w:y="8267"/>
            <w:widowControl w:val="false"/>
            <w:pBdr/>
            <w:spacing w:after="0" w:before="9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not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compl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eted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,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withi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n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30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d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ays.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8b806565-3837-4ad6-9721-3bd2f6ebbc55"/>
        <w:rPr/>
      </w:sdtPr>
      <w:sdtContent>
        <w:p>
          <w:pPr>
            <w:pStyle w:val="637"/>
            <w:framePr w:w="8670" w:x="900" w:y="8993"/>
            <w:widowControl w:val="false"/>
            <w:pBdr/>
            <w:spacing w:after="0" w:before="0" w:line="199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8"/>
            </w:rPr>
          </w:pP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By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signing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below,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waive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your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right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receive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copy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of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any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appraisals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prior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to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closing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or</w:t>
          </w:r>
          <w:r>
            <w:rPr>
              <w:rFonts w:ascii="Times New Roman"/>
              <w:b/>
              <w:color w:val="000000"/>
              <w:spacing w:val="-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account</w:t>
          </w:r>
          <w:r>
            <w:rPr>
              <w:rFonts w:ascii="Times New Roman"/>
              <w:b/>
              <w:color w:val="000000"/>
              <w:spacing w:val="1"/>
              <w:sz w:val="18"/>
            </w:rPr>
            <w:t xml:space="preserve"> </w:t>
          </w:r>
          <w:r>
            <w:rPr>
              <w:rFonts w:ascii="Times New Roman"/>
              <w:b/>
              <w:color w:val="000000"/>
              <w:spacing w:val="0"/>
              <w:sz w:val="18"/>
            </w:rPr>
            <w:t xml:space="preserve">opening.</w:t>
          </w:r>
          <w:r>
            <w:rPr>
              <w:rFonts w:ascii="Times New Roman"/>
              <w:color w:val="000000"/>
              <w:spacing w:val="0"/>
              <w:sz w:val="18"/>
            </w:rPr>
          </w:r>
          <w:r>
            <w:rPr>
              <w:rFonts w:ascii="Times New Roman"/>
              <w:color w:val="000000"/>
              <w:spacing w:val="0"/>
              <w:sz w:val="18"/>
            </w:rPr>
          </w:r>
        </w:p>
      </w:sdtContent>
    </w:sdt>
    <w:sdt>
      <w:sdtPr>
        <w15:appearance w15:val="hidden"/>
        <w15:color w:val="662cb2"/>
        <w:id w:val="-564251075"/>
        <w:tag w:val="f976e05b-0905-4134-a2a2-82d1dc1fc825"/>
        <w:rPr/>
      </w:sdtPr>
      <w:sdtContent>
        <w:p>
          <w:pPr>
            <w:pStyle w:val="637"/>
            <w:framePr w:w="2178" w:x="900" w:y="9777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MARISOL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20"/>
            </w:rPr>
            <w:t xml:space="preserve">TESTCASE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49eef519-1277-44ed-8fd0-2818e36a6bb7"/>
        <w:rPr/>
      </w:sdtPr>
      <w:sdtContent>
        <w:p>
          <w:pPr>
            <w:pStyle w:val="637"/>
            <w:framePr w:w="618" w:x="4344" w:y="9777"/>
            <w:widowControl w:val="false"/>
            <w:pBdr/>
            <w:spacing w:after="0" w:before="0" w:line="221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20"/>
            </w:rPr>
          </w:pPr>
          <w:r>
            <w:rPr>
              <w:rFonts w:ascii="Times New Roman"/>
              <w:color w:val="000000"/>
              <w:spacing w:val="0"/>
              <w:sz w:val="20"/>
            </w:rPr>
            <w:t xml:space="preserve">Date</w:t>
          </w:r>
          <w:r>
            <w:rPr>
              <w:rFonts w:ascii="Times New Roman"/>
              <w:color w:val="000000"/>
              <w:spacing w:val="0"/>
              <w:sz w:val="20"/>
            </w:rPr>
          </w:r>
          <w:r>
            <w:rPr>
              <w:rFonts w:ascii="Times New Roman"/>
              <w:color w:val="000000"/>
              <w:spacing w:val="0"/>
              <w:sz w:val="20"/>
            </w:rPr>
          </w:r>
        </w:p>
      </w:sdtContent>
    </w:sdt>
    <w:sdt>
      <w:sdtPr>
        <w15:appearance w15:val="hidden"/>
        <w15:color w:val="662cb2"/>
        <w:id w:val="-564251075"/>
        <w:tag w:val="3edc4ee6-9bf8-43e7-a162-2523365e1308"/>
        <w:rPr/>
      </w:sdtPr>
      <w:sdtContent>
        <w:p>
          <w:pPr>
            <w:pStyle w:val="637"/>
            <w:framePr w:w="3989" w:x="900" w:y="14605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 w:hAnsi="Times New Roman" w:cs="Times New Roman"/>
              <w:color w:val="000000"/>
              <w:spacing w:val="0"/>
              <w:sz w:val="12"/>
            </w:rPr>
            <w:t xml:space="preserve">©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2004-2020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Compliance</w:t>
          </w:r>
          <w:r>
            <w:rPr>
              <w:rFonts w:ascii="Times New Roman"/>
              <w:color w:val="000000"/>
              <w:spacing w:val="2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Systems,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LLC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3b8fbd26-d7c75eeb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2020.291.10.2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25b73e25-2fd7-427e-b0bc-5102bcad87af"/>
        <w:rPr/>
      </w:sdtPr>
      <w:sdtContent>
        <w:p>
          <w:pPr>
            <w:pStyle w:val="637"/>
            <w:framePr w:w="3989" w:x="900" w:y="14605"/>
            <w:widowControl w:val="false"/>
            <w:pBdr/>
            <w:spacing w:after="0" w:before="6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Notice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Right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to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Receive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Copy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-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Appraisals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-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Consumer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Loan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DL6017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0b6d8dbf-d7c1-4ddd-acd4-30f5914e2d46"/>
        <w:rPr/>
      </w:sdtPr>
      <w:sdtContent>
        <w:p>
          <w:pPr>
            <w:pStyle w:val="637"/>
            <w:framePr w:w="724" w:x="5789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Page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</w:t>
          </w:r>
          <w:r>
            <w:rPr>
              <w:rFonts w:ascii="Times New Roman"/>
              <w:color w:val="000000"/>
              <w:spacing w:val="1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of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 </w:t>
          </w:r>
          <w:r>
            <w:rPr>
              <w:rFonts w:ascii="Times New Roman"/>
              <w:color w:val="000000"/>
              <w:spacing w:val="0"/>
              <w:sz w:val="12"/>
            </w:rPr>
            <w:t xml:space="preserve">1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sdt>
      <w:sdtPr>
        <w15:appearance w15:val="hidden"/>
        <w15:color w:val="662cb2"/>
        <w:id w:val="-564251075"/>
        <w:tag w:val="4022e0f7-bb9b-4882-8dd4-7e0664f6a571"/>
        <w:rPr/>
      </w:sdtPr>
      <w:sdtContent>
        <w:p>
          <w:pPr>
            <w:pStyle w:val="637"/>
            <w:framePr w:w="1679" w:x="9880" w:y="14744"/>
            <w:widowControl w:val="false"/>
            <w:pBdr/>
            <w:spacing w:after="0" w:before="0" w:line="133" w:lineRule="exact"/>
            <w:ind w:right="0" w:firstLine="0" w:left="0"/>
            <w:jc w:val="left"/>
            <w:rPr>
              <w:rFonts w:ascii="Times New Roman"/>
              <w:color w:val="000000"/>
              <w:spacing w:val="0"/>
              <w:sz w:val="12"/>
            </w:rPr>
          </w:pPr>
          <w:r>
            <w:rPr>
              <w:rFonts w:ascii="Times New Roman"/>
              <w:color w:val="000000"/>
              <w:spacing w:val="0"/>
              <w:sz w:val="12"/>
            </w:rPr>
            <w:t xml:space="preserve">www.compliancesystems.com</w:t>
          </w:r>
          <w:r>
            <w:rPr>
              <w:rFonts w:ascii="Times New Roman"/>
              <w:color w:val="000000"/>
              <w:spacing w:val="0"/>
              <w:sz w:val="12"/>
            </w:rPr>
          </w:r>
          <w:r>
            <w:rPr>
              <w:rFonts w:ascii="Times New Roman"/>
              <w:color w:val="000000"/>
              <w:spacing w:val="0"/>
              <w:sz w:val="12"/>
            </w:rPr>
          </w:r>
        </w:p>
      </w:sdtContent>
    </w:sdt>
    <w:p>
      <w:pPr>
        <w:pStyle w:val="637"/>
        <w:pBdr/>
        <w:spacing w:after="0" w:before="0" w:line="0" w:lineRule="exact"/>
        <w:ind w:right="0" w:firstLine="0" w:left="0"/>
        <w:jc w:val="left"/>
        <w:rPr>
          <w:rFonts w:ascii="Arial"/>
          <w:color w:val="ff0000"/>
          <w:spacing w:val="0"/>
          <w:sz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19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1495425</wp:posOffset>
                </wp:positionV>
                <wp:extent cx="6667500" cy="443865"/>
                <wp:effectExtent l="0" t="0" r="0" b="0"/>
                <wp:wrapNone/>
                <wp:docPr id="81" name="_x0000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8"/>
                        <a:stretch/>
                      </pic:blipFill>
                      <pic:spPr bwMode="auto">
                        <a:xfrm>
                          <a:off x="0" y="0"/>
                          <a:ext cx="666750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0" o:spid="_x0000_s80" type="#_x0000_t75" style="position:absolute;z-index:-319;o:allowoverlap:true;o:allowincell:true;mso-position-horizontal-relative:page;margin-left:44.00pt;mso-position-horizontal:absolute;mso-position-vertical-relative:page;margin-top:117.75pt;mso-position-vertical:absolute;width:525.00pt;height:34.95pt;mso-wrap-distance-left:9.00pt;mso-wrap-distance-top:0.00pt;mso-wrap-distance-right:9.00pt;mso-wrap-distance-bottom:0.00pt;z-index:1;" stroked="false">
                <v:imagedata r:id="rId88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23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2675890</wp:posOffset>
                </wp:positionV>
                <wp:extent cx="6654800" cy="38100"/>
                <wp:effectExtent l="0" t="0" r="0" b="0"/>
                <wp:wrapNone/>
                <wp:docPr id="82" name="_x00008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9"/>
                        <a:stretch/>
                      </pic:blipFill>
                      <pic:spPr bwMode="auto">
                        <a:xfrm>
                          <a:off x="0" y="0"/>
                          <a:ext cx="66548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1" o:spid="_x0000_s81" type="#_x0000_t75" style="position:absolute;z-index:-323;o:allowoverlap:true;o:allowincell:true;mso-position-horizontal-relative:page;margin-left:44.00pt;mso-position-horizontal:absolute;mso-position-vertical-relative:page;margin-top:210.70pt;mso-position-vertical:absolute;width:524.00pt;height:3.00pt;mso-wrap-distance-left:9.00pt;mso-wrap-distance-top:0.00pt;mso-wrap-distance-right:9.00pt;mso-wrap-distance-bottom:0.00pt;z-index:1;" stroked="false">
                <v:imagedata r:id="rId89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27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3315970</wp:posOffset>
                </wp:positionV>
                <wp:extent cx="6654800" cy="38100"/>
                <wp:effectExtent l="0" t="0" r="0" b="0"/>
                <wp:wrapNone/>
                <wp:docPr id="83" name="_x0000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0"/>
                        <a:stretch/>
                      </pic:blipFill>
                      <pic:spPr bwMode="auto">
                        <a:xfrm>
                          <a:off x="0" y="0"/>
                          <a:ext cx="66548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2" o:spid="_x0000_s82" type="#_x0000_t75" style="position:absolute;z-index:-327;o:allowoverlap:true;o:allowincell:true;mso-position-horizontal-relative:page;margin-left:44.00pt;mso-position-horizontal:absolute;mso-position-vertical-relative:page;margin-top:261.10pt;mso-position-vertical:absolute;width:524.00pt;height:3.00pt;mso-wrap-distance-left:9.00pt;mso-wrap-distance-top:0.00pt;mso-wrap-distance-right:9.00pt;mso-wrap-distance-bottom:0.00pt;z-index:1;" stroked="false">
                <v:imagedata r:id="rId90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31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4450715</wp:posOffset>
                </wp:positionV>
                <wp:extent cx="2577465" cy="38100"/>
                <wp:effectExtent l="0" t="0" r="0" b="0"/>
                <wp:wrapNone/>
                <wp:docPr id="84" name="_x00008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1"/>
                        <a:stretch/>
                      </pic:blipFill>
                      <pic:spPr bwMode="auto">
                        <a:xfrm>
                          <a:off x="0" y="0"/>
                          <a:ext cx="2577465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3" o:spid="_x0000_s83" type="#_x0000_t75" style="position:absolute;z-index:-331;o:allowoverlap:true;o:allowincell:true;mso-position-horizontal-relative:page;margin-left:44.00pt;mso-position-horizontal:absolute;mso-position-vertical-relative:page;margin-top:350.45pt;mso-position-vertical:absolute;width:202.95pt;height:3.00pt;mso-wrap-distance-left:9.00pt;mso-wrap-distance-top:0.00pt;mso-wrap-distance-right:9.00pt;mso-wrap-distance-bottom:0.00pt;z-index:1;" stroked="false">
                <v:imagedata r:id="rId91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35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4928870</wp:posOffset>
                </wp:positionV>
                <wp:extent cx="6654800" cy="38100"/>
                <wp:effectExtent l="0" t="0" r="0" b="0"/>
                <wp:wrapNone/>
                <wp:docPr id="85" name="_x00008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2"/>
                        <a:stretch/>
                      </pic:blipFill>
                      <pic:spPr bwMode="auto">
                        <a:xfrm>
                          <a:off x="0" y="0"/>
                          <a:ext cx="66548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4" o:spid="_x0000_s84" type="#_x0000_t75" style="position:absolute;z-index:-335;o:allowoverlap:true;o:allowincell:true;mso-position-horizontal-relative:page;margin-left:44.00pt;mso-position-horizontal:absolute;mso-position-vertical-relative:page;margin-top:388.10pt;mso-position-vertical:absolute;width:524.00pt;height:3.00pt;mso-wrap-distance-left:9.00pt;mso-wrap-distance-top:0.00pt;mso-wrap-distance-right:9.00pt;mso-wrap-distance-bottom:0.00pt;z-index:1;" stroked="false">
                <v:imagedata r:id="rId92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39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5363845</wp:posOffset>
                </wp:positionV>
                <wp:extent cx="6654800" cy="38100"/>
                <wp:effectExtent l="0" t="0" r="0" b="0"/>
                <wp:wrapNone/>
                <wp:docPr id="86" name="_x00008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3"/>
                        <a:stretch/>
                      </pic:blipFill>
                      <pic:spPr bwMode="auto">
                        <a:xfrm>
                          <a:off x="0" y="0"/>
                          <a:ext cx="66548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5" o:spid="_x0000_s85" type="#_x0000_t75" style="position:absolute;z-index:-339;o:allowoverlap:true;o:allowincell:true;mso-position-horizontal-relative:page;margin-left:44.00pt;mso-position-horizontal:absolute;mso-position-vertical-relative:page;margin-top:422.35pt;mso-position-vertical:absolute;width:524.00pt;height:3.00pt;mso-wrap-distance-left:9.00pt;mso-wrap-distance-top:0.00pt;mso-wrap-distance-right:9.00pt;mso-wrap-distance-bottom:0.00pt;z-index:1;" stroked="false">
                <v:imagedata r:id="rId93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43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5495925</wp:posOffset>
                </wp:positionV>
                <wp:extent cx="6654800" cy="38100"/>
                <wp:effectExtent l="0" t="0" r="0" b="0"/>
                <wp:wrapNone/>
                <wp:docPr id="87" name="_x00008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4"/>
                        <a:stretch/>
                      </pic:blipFill>
                      <pic:spPr bwMode="auto">
                        <a:xfrm>
                          <a:off x="0" y="0"/>
                          <a:ext cx="665480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6" o:spid="_x0000_s86" type="#_x0000_t75" style="position:absolute;z-index:-343;o:allowoverlap:true;o:allowincell:true;mso-position-horizontal-relative:page;margin-left:44.00pt;mso-position-horizontal:absolute;mso-position-vertical-relative:page;margin-top:432.75pt;mso-position-vertical:absolute;width:524.00pt;height:3.00pt;mso-wrap-distance-left:9.00pt;mso-wrap-distance-top:0.00pt;mso-wrap-distance-right:9.00pt;mso-wrap-distance-bottom:0.00pt;z-index:1;" stroked="false">
                <v:imagedata r:id="rId94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47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5627370</wp:posOffset>
                </wp:positionV>
                <wp:extent cx="1503680" cy="38100"/>
                <wp:effectExtent l="0" t="0" r="0" b="0"/>
                <wp:wrapNone/>
                <wp:docPr id="88" name="_x00008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5"/>
                        <a:stretch/>
                      </pic:blipFill>
                      <pic:spPr bwMode="auto">
                        <a:xfrm>
                          <a:off x="0" y="0"/>
                          <a:ext cx="1503680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7" o:spid="_x0000_s87" type="#_x0000_t75" style="position:absolute;z-index:-347;o:allowoverlap:true;o:allowincell:true;mso-position-horizontal-relative:page;margin-left:44.00pt;mso-position-horizontal:absolute;mso-position-vertical-relative:page;margin-top:443.10pt;mso-position-vertical:absolute;width:118.40pt;height:3.00pt;mso-wrap-distance-left:9.00pt;mso-wrap-distance-top:0.00pt;mso-wrap-distance-right:9.00pt;mso-wrap-distance-bottom:0.00pt;z-index:1;" stroked="false">
                <v:imagedata r:id="rId95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51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6162040</wp:posOffset>
                </wp:positionV>
                <wp:extent cx="2577465" cy="38100"/>
                <wp:effectExtent l="0" t="0" r="0" b="0"/>
                <wp:wrapNone/>
                <wp:docPr id="89" name="_x00008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6"/>
                        <a:stretch/>
                      </pic:blipFill>
                      <pic:spPr bwMode="auto">
                        <a:xfrm>
                          <a:off x="0" y="0"/>
                          <a:ext cx="2577465" cy="3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8" o:spid="_x0000_s88" type="#_x0000_t75" style="position:absolute;z-index:-351;o:allowoverlap:true;o:allowincell:true;mso-position-horizontal-relative:page;margin-left:44.00pt;mso-position-horizontal:absolute;mso-position-vertical-relative:page;margin-top:485.20pt;mso-position-vertical:absolute;width:202.95pt;height:3.00pt;mso-wrap-distance-left:9.00pt;mso-wrap-distance-top:0.00pt;mso-wrap-distance-right:9.00pt;mso-wrap-distance-bottom:0.00pt;z-index:1;" stroked="false">
                <v:imagedata r:id="rId96" o:title=""/>
                <o:lock v:ext="edit" rotation="t"/>
              </v:shape>
            </w:pict>
          </mc:Fallback>
        </mc:AlternateConten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</w:r>
    </w:p>
    <w:sectPr>
      <w:headerReference w:type="first" r:id="rId8"/>
      <w:footnotePr/>
      <w:endnotePr/>
      <w:type w:val="nextPage"/>
      <w:pgSz w:h="15840" w:orient="landscape" w:w="12240"/>
      <w:pgMar w:top="0" w:right="0" w:bottom="0" w:left="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GNUG+NotoSans-Italic">
    <w:panose1 w:val="020B0203030804020204"/>
  </w:font>
  <w:font w:name="KNIHLK+NotoSans-Bold">
    <w:panose1 w:val="020B0203030804020204"/>
  </w:font>
  <w:font w:name="OOUMRI+NotoSans">
    <w:panose1 w:val="020B0203030804020204"/>
  </w:font>
  <w:font w:name="HWRLPD+MS-Gothic">
    <w:panose1 w:val="020B02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42944450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90540" cy="7063105"/>
              <wp:effectExtent l="0" t="0" r="0" b="0"/>
              <wp:wrapNone/>
              <wp:docPr id="1" name="WordPictureWatermark7551747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90540" cy="706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5517470" o:spid="_x0000_s0" type="#_x0000_t75" style="position:absolute;z-index:-4294445056;o:allowoverlap:true;o:allowincell:false;mso-position-horizontal-relative:margin;mso-position-horizontal:center;mso-position-vertical-relative:margin;mso-position-vertical:center;width:440.20pt;height:556.15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7"/>
    <w:next w:val="63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37"/>
    <w:next w:val="63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37"/>
    <w:next w:val="63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7"/>
    <w:next w:val="63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7"/>
    <w:next w:val="63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7"/>
    <w:next w:val="63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7"/>
    <w:next w:val="63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7"/>
    <w:next w:val="63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7"/>
    <w:next w:val="63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7"/>
    <w:uiPriority w:val="34"/>
    <w:qFormat/>
    <w:pPr>
      <w:pBdr/>
      <w:spacing/>
      <w:ind w:left="720"/>
      <w:contextualSpacing w:val="true"/>
    </w:p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7"/>
    <w:next w:val="63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3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7"/>
    <w:next w:val="63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3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7"/>
    <w:next w:val="63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7"/>
    <w:next w:val="63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38"/>
    <w:link w:val="42"/>
    <w:uiPriority w:val="99"/>
    <w:pPr>
      <w:pBdr/>
      <w:spacing/>
      <w:ind/>
    </w:pPr>
  </w:style>
  <w:style w:type="paragraph" w:styleId="44">
    <w:name w:val="Footer"/>
    <w:basedOn w:val="63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38"/>
    <w:link w:val="44"/>
    <w:uiPriority w:val="99"/>
    <w:pPr>
      <w:pBdr/>
      <w:spacing/>
      <w:ind/>
    </w:pPr>
  </w:style>
  <w:style w:type="paragraph" w:styleId="46">
    <w:name w:val="Caption"/>
    <w:basedOn w:val="637"/>
    <w:next w:val="63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3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3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7"/>
    <w:next w:val="63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7"/>
    <w:next w:val="63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7"/>
    <w:next w:val="63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7"/>
    <w:next w:val="63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7"/>
    <w:next w:val="63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7"/>
    <w:next w:val="63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7"/>
    <w:next w:val="63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7"/>
    <w:next w:val="63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7"/>
    <w:next w:val="63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7"/>
    <w:next w:val="637"/>
    <w:uiPriority w:val="99"/>
    <w:unhideWhenUsed/>
    <w:pPr>
      <w:pBdr/>
      <w:spacing w:after="0" w:afterAutospacing="0"/>
      <w:ind/>
    </w:pPr>
  </w:style>
  <w:style w:type="paragraph" w:styleId="637">
    <w:name w:val="Normal"/>
    <w:next w:val="637"/>
    <w:link w:val="637"/>
    <w:pPr>
      <w:pBdr/>
      <w:spacing w:after="240" w:before="120"/>
      <w:ind/>
      <w:jc w:val="both"/>
    </w:pPr>
    <w:rPr>
      <w:sz w:val="22"/>
      <w:szCs w:val="22"/>
      <w:lang w:val="en-US" w:eastAsia="en-US" w:bidi="ar-SA"/>
    </w:rPr>
  </w:style>
  <w:style w:type="character" w:styleId="638" w:default="1">
    <w:name w:val="Default Paragraph Font"/>
    <w:next w:val="638"/>
    <w:link w:val="637"/>
    <w:semiHidden/>
    <w:pPr>
      <w:pBdr/>
      <w:spacing/>
      <w:ind/>
    </w:pPr>
  </w:style>
  <w:style w:type="table" w:styleId="639" w:default="1">
    <w:name w:val="Table Normal"/>
    <w:next w:val="639"/>
    <w:link w:val="637"/>
    <w:semiHidden/>
    <w:pPr>
      <w:pBdr/>
      <w:spacing/>
      <w:ind/>
    </w:pPr>
    <w:tblPr>
      <w:tblInd w:w="0" w:type="dxa"/>
      <w:tblBorders/>
      <w:tblCellMar>
        <w:left w:w="108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40" w:default="1">
    <w:name w:val="No List"/>
    <w:next w:val="640"/>
    <w:link w:val="637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jpg"/><Relationship Id="rId10" Type="http://schemas.openxmlformats.org/officeDocument/2006/relationships/image" Target="media/image3.jpg"/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image" Target="media/image10.jpg"/><Relationship Id="rId18" Type="http://schemas.openxmlformats.org/officeDocument/2006/relationships/image" Target="media/image11.jpg"/><Relationship Id="rId19" Type="http://schemas.openxmlformats.org/officeDocument/2006/relationships/image" Target="media/image12.jpg"/><Relationship Id="rId20" Type="http://schemas.openxmlformats.org/officeDocument/2006/relationships/image" Target="media/image13.jpg"/><Relationship Id="rId21" Type="http://schemas.openxmlformats.org/officeDocument/2006/relationships/image" Target="media/image14.jpg"/><Relationship Id="rId22" Type="http://schemas.openxmlformats.org/officeDocument/2006/relationships/image" Target="media/image15.jpg"/><Relationship Id="rId23" Type="http://schemas.openxmlformats.org/officeDocument/2006/relationships/image" Target="media/image16.jpg"/><Relationship Id="rId24" Type="http://schemas.openxmlformats.org/officeDocument/2006/relationships/image" Target="media/image17.jpg"/><Relationship Id="rId25" Type="http://schemas.openxmlformats.org/officeDocument/2006/relationships/image" Target="media/image18.jpg"/><Relationship Id="rId26" Type="http://schemas.openxmlformats.org/officeDocument/2006/relationships/image" Target="media/image19.jpg"/><Relationship Id="rId27" Type="http://schemas.openxmlformats.org/officeDocument/2006/relationships/image" Target="media/image20.jpg"/><Relationship Id="rId28" Type="http://schemas.openxmlformats.org/officeDocument/2006/relationships/image" Target="media/image21.jpg"/><Relationship Id="rId29" Type="http://schemas.openxmlformats.org/officeDocument/2006/relationships/image" Target="media/image22.jpg"/><Relationship Id="rId30" Type="http://schemas.openxmlformats.org/officeDocument/2006/relationships/image" Target="media/image23.jpg"/><Relationship Id="rId31" Type="http://schemas.openxmlformats.org/officeDocument/2006/relationships/image" Target="media/image24.jpg"/><Relationship Id="rId32" Type="http://schemas.openxmlformats.org/officeDocument/2006/relationships/image" Target="media/image25.jpg"/><Relationship Id="rId33" Type="http://schemas.openxmlformats.org/officeDocument/2006/relationships/image" Target="media/image26.jpg"/><Relationship Id="rId34" Type="http://schemas.openxmlformats.org/officeDocument/2006/relationships/image" Target="media/image27.jpg"/><Relationship Id="rId35" Type="http://schemas.openxmlformats.org/officeDocument/2006/relationships/image" Target="media/image28.jpg"/><Relationship Id="rId36" Type="http://schemas.openxmlformats.org/officeDocument/2006/relationships/image" Target="media/image29.jpg"/><Relationship Id="rId37" Type="http://schemas.openxmlformats.org/officeDocument/2006/relationships/image" Target="media/image30.jpg"/><Relationship Id="rId38" Type="http://schemas.openxmlformats.org/officeDocument/2006/relationships/image" Target="media/image31.jpg"/><Relationship Id="rId39" Type="http://schemas.openxmlformats.org/officeDocument/2006/relationships/image" Target="media/image32.jpg"/><Relationship Id="rId40" Type="http://schemas.openxmlformats.org/officeDocument/2006/relationships/image" Target="media/image33.jpg"/><Relationship Id="rId41" Type="http://schemas.openxmlformats.org/officeDocument/2006/relationships/image" Target="media/image34.jpg"/><Relationship Id="rId42" Type="http://schemas.openxmlformats.org/officeDocument/2006/relationships/image" Target="media/image35.jpg"/><Relationship Id="rId43" Type="http://schemas.openxmlformats.org/officeDocument/2006/relationships/image" Target="media/image36.jpg"/><Relationship Id="rId44" Type="http://schemas.openxmlformats.org/officeDocument/2006/relationships/image" Target="media/image37.jpg"/><Relationship Id="rId45" Type="http://schemas.openxmlformats.org/officeDocument/2006/relationships/image" Target="media/image38.jpg"/><Relationship Id="rId46" Type="http://schemas.openxmlformats.org/officeDocument/2006/relationships/image" Target="media/image39.jpg"/><Relationship Id="rId47" Type="http://schemas.openxmlformats.org/officeDocument/2006/relationships/image" Target="media/image40.jpg"/><Relationship Id="rId48" Type="http://schemas.openxmlformats.org/officeDocument/2006/relationships/image" Target="media/image41.jpg"/><Relationship Id="rId49" Type="http://schemas.openxmlformats.org/officeDocument/2006/relationships/image" Target="media/image42.jpg"/><Relationship Id="rId50" Type="http://schemas.openxmlformats.org/officeDocument/2006/relationships/image" Target="media/image43.jpg"/><Relationship Id="rId51" Type="http://schemas.openxmlformats.org/officeDocument/2006/relationships/image" Target="media/image44.jpg"/><Relationship Id="rId52" Type="http://schemas.openxmlformats.org/officeDocument/2006/relationships/image" Target="media/image45.jpg"/><Relationship Id="rId53" Type="http://schemas.openxmlformats.org/officeDocument/2006/relationships/image" Target="media/image46.jpg"/><Relationship Id="rId54" Type="http://schemas.openxmlformats.org/officeDocument/2006/relationships/image" Target="media/image47.jpg"/><Relationship Id="rId55" Type="http://schemas.openxmlformats.org/officeDocument/2006/relationships/image" Target="media/image48.jpg"/><Relationship Id="rId56" Type="http://schemas.openxmlformats.org/officeDocument/2006/relationships/image" Target="media/image49.jpg"/><Relationship Id="rId57" Type="http://schemas.openxmlformats.org/officeDocument/2006/relationships/image" Target="media/image50.jpg"/><Relationship Id="rId58" Type="http://schemas.openxmlformats.org/officeDocument/2006/relationships/image" Target="media/image51.jpg"/><Relationship Id="rId59" Type="http://schemas.openxmlformats.org/officeDocument/2006/relationships/image" Target="media/image52.jpg"/><Relationship Id="rId60" Type="http://schemas.openxmlformats.org/officeDocument/2006/relationships/image" Target="media/image53.jpg"/><Relationship Id="rId61" Type="http://schemas.openxmlformats.org/officeDocument/2006/relationships/image" Target="media/image54.jpg"/><Relationship Id="rId62" Type="http://schemas.openxmlformats.org/officeDocument/2006/relationships/image" Target="media/image55.jpg"/><Relationship Id="rId63" Type="http://schemas.openxmlformats.org/officeDocument/2006/relationships/image" Target="media/image56.jpg"/><Relationship Id="rId64" Type="http://schemas.openxmlformats.org/officeDocument/2006/relationships/image" Target="media/image57.jpg"/><Relationship Id="rId65" Type="http://schemas.openxmlformats.org/officeDocument/2006/relationships/image" Target="media/image58.jpg"/><Relationship Id="rId66" Type="http://schemas.openxmlformats.org/officeDocument/2006/relationships/image" Target="media/image59.jpg"/><Relationship Id="rId67" Type="http://schemas.openxmlformats.org/officeDocument/2006/relationships/image" Target="media/image60.jpg"/><Relationship Id="rId68" Type="http://schemas.openxmlformats.org/officeDocument/2006/relationships/image" Target="media/image61.jpg"/><Relationship Id="rId69" Type="http://schemas.openxmlformats.org/officeDocument/2006/relationships/image" Target="media/image62.jpg"/><Relationship Id="rId70" Type="http://schemas.openxmlformats.org/officeDocument/2006/relationships/image" Target="media/image63.jpg"/><Relationship Id="rId71" Type="http://schemas.openxmlformats.org/officeDocument/2006/relationships/image" Target="media/image64.jpg"/><Relationship Id="rId72" Type="http://schemas.openxmlformats.org/officeDocument/2006/relationships/image" Target="media/image65.jpg"/><Relationship Id="rId73" Type="http://schemas.openxmlformats.org/officeDocument/2006/relationships/image" Target="media/image66.jpg"/><Relationship Id="rId74" Type="http://schemas.openxmlformats.org/officeDocument/2006/relationships/image" Target="media/image67.jpg"/><Relationship Id="rId75" Type="http://schemas.openxmlformats.org/officeDocument/2006/relationships/image" Target="media/image68.jpg"/><Relationship Id="rId76" Type="http://schemas.openxmlformats.org/officeDocument/2006/relationships/image" Target="media/image69.jpg"/><Relationship Id="rId77" Type="http://schemas.openxmlformats.org/officeDocument/2006/relationships/image" Target="media/image70.jpg"/><Relationship Id="rId78" Type="http://schemas.openxmlformats.org/officeDocument/2006/relationships/image" Target="media/image71.jpg"/><Relationship Id="rId79" Type="http://schemas.openxmlformats.org/officeDocument/2006/relationships/image" Target="media/image72.jpg"/><Relationship Id="rId80" Type="http://schemas.openxmlformats.org/officeDocument/2006/relationships/image" Target="media/image73.jpg"/><Relationship Id="rId81" Type="http://schemas.openxmlformats.org/officeDocument/2006/relationships/image" Target="media/image74.jpg"/><Relationship Id="rId82" Type="http://schemas.openxmlformats.org/officeDocument/2006/relationships/image" Target="media/image75.jpg"/><Relationship Id="rId83" Type="http://schemas.openxmlformats.org/officeDocument/2006/relationships/image" Target="media/image76.jpg"/><Relationship Id="rId84" Type="http://schemas.openxmlformats.org/officeDocument/2006/relationships/image" Target="media/image77.jpg"/><Relationship Id="rId85" Type="http://schemas.openxmlformats.org/officeDocument/2006/relationships/image" Target="media/image78.jpg"/><Relationship Id="rId86" Type="http://schemas.openxmlformats.org/officeDocument/2006/relationships/image" Target="media/image79.jpg"/><Relationship Id="rId87" Type="http://schemas.openxmlformats.org/officeDocument/2006/relationships/image" Target="media/image80.jpg"/><Relationship Id="rId88" Type="http://schemas.openxmlformats.org/officeDocument/2006/relationships/image" Target="media/image81.jpg"/><Relationship Id="rId89" Type="http://schemas.openxmlformats.org/officeDocument/2006/relationships/image" Target="media/image82.jpg"/><Relationship Id="rId90" Type="http://schemas.openxmlformats.org/officeDocument/2006/relationships/image" Target="media/image83.jpg"/><Relationship Id="rId91" Type="http://schemas.openxmlformats.org/officeDocument/2006/relationships/image" Target="media/image84.jpg"/><Relationship Id="rId92" Type="http://schemas.openxmlformats.org/officeDocument/2006/relationships/image" Target="media/image85.jpg"/><Relationship Id="rId93" Type="http://schemas.openxmlformats.org/officeDocument/2006/relationships/image" Target="media/image86.jpg"/><Relationship Id="rId94" Type="http://schemas.openxmlformats.org/officeDocument/2006/relationships/image" Target="media/image87.jpg"/><Relationship Id="rId95" Type="http://schemas.openxmlformats.org/officeDocument/2006/relationships/image" Target="media/image88.jpg"/><Relationship Id="rId96" Type="http://schemas.openxmlformats.org/officeDocument/2006/relationships/image" Target="media/image89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Aspose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Agam Agam</cp:lastModifiedBy>
  <cp:revision>1</cp:revision>
  <dcterms:modified xsi:type="dcterms:W3CDTF">2023-12-19T18:30:15Z</dcterms:modified>
</cp:coreProperties>
</file>