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body>
    <w:bookmarkStart w:name="c69e658c-611b-4809-9bf6-dc4d137bdb56" w:id="0"/>
    <w:p>
      <w:pPr>
        <w:pStyle w:val="Title"/>
      </w:pPr>
      <w:bookmarkStart w:name="Anatomy of the Somatosensory System" w:id="1"/>
      <w:bookmarkEnd w:id="1"/>
      <w:r>
        <w:rPr>
          <w:b w:val="0"/>
        </w:rPr>
      </w:r>
      <w:r>
        <w:rPr>
          <w:w w:val="85"/>
        </w:rPr>
        <w:t>Anatomy</w:t>
      </w:r>
      <w:r>
        <w:rPr>
          <w:spacing w:val="15"/>
        </w:rPr>
        <w:t> </w:t>
      </w:r>
      <w:r>
        <w:rPr>
          <w:w w:val="85"/>
        </w:rPr>
        <w:t>of</w:t>
      </w:r>
      <w:r>
        <w:rPr>
          <w:spacing w:val="16"/>
        </w:rPr>
        <w:t> </w:t>
      </w:r>
      <w:r>
        <w:rPr>
          <w:w w:val="85"/>
        </w:rPr>
        <w:t>the</w:t>
      </w:r>
      <w:r>
        <w:rPr>
          <w:spacing w:val="16"/>
        </w:rPr>
        <w:t> </w:t>
      </w:r>
      <w:r>
        <w:rPr>
          <w:w w:val="85"/>
        </w:rPr>
        <w:t>Somatosensory</w:t>
      </w:r>
      <w:r>
        <w:rPr>
          <w:spacing w:val="16"/>
        </w:rPr>
        <w:t> </w:t>
      </w:r>
      <w:r>
        <w:rPr>
          <w:spacing w:val="-2"/>
          <w:w w:val="85"/>
        </w:rPr>
        <w:t>System</w:t>
      </w:r>
    </w:p>
    <w:bookmarkEnd w:id="0"/>
    <w:bookmarkStart w:name="837703df-5f21-4874-b8a8-3d6f7bc86fc6" w:id="2"/>
    <w:p>
      <w:pPr>
        <w:spacing w:before="510"/>
        <w:ind w:left="1133" w:right="0" w:firstLine="0"/>
        <w:jc w:val="left"/>
        <w:rPr>
          <w:position w:val="11"/>
          <w:sz w:val="16"/>
        </w:rPr>
      </w:pPr>
      <w:r>
        <w:rPr>
          <w:sz w:val="22"/>
        </w:rPr>
        <w:t>F</w:t>
      </w:r>
      <w:r>
        <w:rPr>
          <w:sz w:val="17"/>
        </w:rPr>
        <w:t>ROM</w:t>
      </w:r>
      <w:r>
        <w:rPr>
          <w:spacing w:val="6"/>
          <w:sz w:val="17"/>
        </w:rPr>
        <w:t> </w:t>
      </w:r>
      <w:r>
        <w:rPr>
          <w:spacing w:val="-2"/>
          <w:sz w:val="22"/>
        </w:rPr>
        <w:t>W</w:t>
      </w:r>
      <w:r>
        <w:rPr>
          <w:spacing w:val="-2"/>
          <w:sz w:val="17"/>
        </w:rPr>
        <w:t>IKIBOOKS</w:t>
      </w:r>
      <w:r>
        <w:rPr>
          <w:spacing w:val="-2"/>
          <w:position w:val="11"/>
          <w:sz w:val="16"/>
        </w:rPr>
        <w:t>1</w:t>
      </w:r>
    </w:p>
    <w:bookmarkEnd w:id="2"/>
    <w:p>
      <w:pPr>
        <w:pStyle w:val="BodyText"/>
        <w:spacing w:before="9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first" r:id="rId11"/>
          <w:headerReference r:id="rId11"/>
          <w:footerReference w:type="default" r:id="rId5"/>
          <w:footerReference w:type="even" r:id="rId6"/>
          <w:type w:val="continuous"/>
          <w:pgSz w:w="11340" w:h="14180"/>
          <w:pgMar w:top="1620" w:right="0" w:bottom="960" w:left="0" w:header="0" w:footer="777"/>
          <w:pgNumType w:start="1"/>
        </w:sectPr>
      </w:pPr>
    </w:p>
    <w:bookmarkStart w:name="aafc3ad7-dbc7-4883-a07e-1c8859aaa1ab" w:id="3"/>
    <w:p>
      <w:pPr>
        <w:pStyle w:val="BodyText"/>
        <w:spacing w:before="124" w:line="249" w:lineRule="auto"/>
        <w:ind w:left="1133"/>
        <w:jc w:val="both"/>
      </w:pPr>
      <w:r>
        <w:rPr>
          <w:spacing w:val="-2"/>
          <w:w w:val="115"/>
        </w:rPr>
        <w:t>Our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somatosensory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system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consists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of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sensors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in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the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skin </w:t>
      </w:r>
      <w:r>
        <w:rPr>
          <w:w w:val="115"/>
        </w:rPr>
        <w:t>and sensors in our muscles, tendons, and joints. The re- ceptors</w:t>
      </w:r>
      <w:r>
        <w:rPr>
          <w:spacing w:val="-14"/>
          <w:w w:val="115"/>
        </w:rPr>
        <w:t> </w:t>
      </w:r>
      <w:r>
        <w:rPr>
          <w:w w:val="115"/>
        </w:rPr>
        <w:t>in</w:t>
      </w:r>
      <w:r>
        <w:rPr>
          <w:spacing w:val="-14"/>
          <w:w w:val="115"/>
        </w:rPr>
        <w:t> </w:t>
      </w:r>
      <w:r>
        <w:rPr>
          <w:w w:val="115"/>
        </w:rPr>
        <w:t>the</w:t>
      </w:r>
      <w:r>
        <w:rPr>
          <w:spacing w:val="-14"/>
          <w:w w:val="115"/>
        </w:rPr>
        <w:t> </w:t>
      </w:r>
      <w:r>
        <w:rPr>
          <w:w w:val="115"/>
        </w:rPr>
        <w:t>skin,</w:t>
      </w:r>
      <w:r>
        <w:rPr>
          <w:spacing w:val="-14"/>
          <w:w w:val="115"/>
        </w:rPr>
        <w:t> </w:t>
      </w:r>
      <w:r>
        <w:rPr>
          <w:w w:val="115"/>
        </w:rPr>
        <w:t>the</w:t>
      </w:r>
      <w:r>
        <w:rPr>
          <w:spacing w:val="-14"/>
          <w:w w:val="115"/>
        </w:rPr>
        <w:t> </w:t>
      </w:r>
      <w:r>
        <w:rPr>
          <w:w w:val="115"/>
        </w:rPr>
        <w:t>so</w:t>
      </w:r>
      <w:r>
        <w:rPr>
          <w:spacing w:val="-14"/>
          <w:w w:val="115"/>
        </w:rPr>
        <w:t> </w:t>
      </w:r>
      <w:r>
        <w:rPr>
          <w:w w:val="115"/>
        </w:rPr>
        <w:t>called</w:t>
      </w:r>
      <w:r>
        <w:rPr>
          <w:spacing w:val="-14"/>
          <w:w w:val="115"/>
        </w:rPr>
        <w:t> </w:t>
      </w:r>
      <w:r>
        <w:rPr>
          <w:w w:val="115"/>
        </w:rPr>
        <w:t>cutaneous</w:t>
      </w:r>
      <w:r>
        <w:rPr>
          <w:spacing w:val="-14"/>
          <w:w w:val="115"/>
        </w:rPr>
        <w:t> </w:t>
      </w:r>
      <w:r>
        <w:rPr>
          <w:w w:val="115"/>
        </w:rPr>
        <w:t>receptors,</w:t>
      </w:r>
      <w:r>
        <w:rPr>
          <w:spacing w:val="-14"/>
          <w:w w:val="115"/>
        </w:rPr>
        <w:t> </w:t>
      </w:r>
      <w:r>
        <w:rPr>
          <w:w w:val="115"/>
        </w:rPr>
        <w:t>tell </w:t>
      </w:r>
      <w:r>
        <w:rPr>
          <w:w w:val="110"/>
        </w:rPr>
        <w:t>us about temperature (</w:t>
      </w:r>
      <w:r>
        <w:rPr>
          <w:i/>
          <w:w w:val="110"/>
        </w:rPr>
        <w:t>thermoreceptors</w:t>
      </w:r>
      <w:r>
        <w:rPr>
          <w:w w:val="110"/>
        </w:rPr>
        <w:t>), pressure and sur- face</w:t>
      </w:r>
      <w:r>
        <w:rPr>
          <w:w w:val="110"/>
        </w:rPr>
        <w:t> texture</w:t>
      </w:r>
      <w:r>
        <w:rPr>
          <w:w w:val="110"/>
        </w:rPr>
        <w:t> (</w:t>
      </w:r>
      <w:r>
        <w:rPr>
          <w:i/>
          <w:w w:val="110"/>
        </w:rPr>
        <w:t>mechano</w:t>
      </w:r>
      <w:r>
        <w:rPr>
          <w:i/>
          <w:w w:val="110"/>
        </w:rPr>
        <w:t> receptors</w:t>
      </w:r>
      <w:r>
        <w:rPr>
          <w:w w:val="110"/>
        </w:rPr>
        <w:t>),</w:t>
      </w:r>
      <w:r>
        <w:rPr>
          <w:w w:val="110"/>
        </w:rPr>
        <w:t> and</w:t>
      </w:r>
      <w:r>
        <w:rPr>
          <w:w w:val="110"/>
        </w:rPr>
        <w:t> pain</w:t>
      </w:r>
      <w:r>
        <w:rPr>
          <w:w w:val="110"/>
        </w:rPr>
        <w:t> (</w:t>
      </w:r>
      <w:r>
        <w:rPr>
          <w:i/>
          <w:w w:val="110"/>
        </w:rPr>
        <w:t>nociceptors</w:t>
      </w:r>
      <w:r>
        <w:rPr>
          <w:w w:val="110"/>
        </w:rPr>
        <w:t>).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receptors</w:t>
      </w:r>
      <w:r>
        <w:rPr>
          <w:spacing w:val="-6"/>
          <w:w w:val="115"/>
        </w:rPr>
        <w:t> </w:t>
      </w:r>
      <w:r>
        <w:rPr>
          <w:w w:val="115"/>
        </w:rPr>
        <w:t>in</w:t>
      </w:r>
      <w:r>
        <w:rPr>
          <w:spacing w:val="-6"/>
          <w:w w:val="115"/>
        </w:rPr>
        <w:t> </w:t>
      </w:r>
      <w:r>
        <w:rPr>
          <w:w w:val="115"/>
        </w:rPr>
        <w:t>muscles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6"/>
          <w:w w:val="115"/>
        </w:rPr>
        <w:t> </w:t>
      </w:r>
      <w:r>
        <w:rPr>
          <w:w w:val="115"/>
        </w:rPr>
        <w:t>joints</w:t>
      </w:r>
      <w:r>
        <w:rPr>
          <w:spacing w:val="-6"/>
          <w:w w:val="115"/>
        </w:rPr>
        <w:t> </w:t>
      </w:r>
      <w:r>
        <w:rPr>
          <w:w w:val="115"/>
        </w:rPr>
        <w:t>provide</w:t>
      </w:r>
      <w:r>
        <w:rPr>
          <w:spacing w:val="-6"/>
          <w:w w:val="115"/>
        </w:rPr>
        <w:t> </w:t>
      </w:r>
      <w:r>
        <w:rPr>
          <w:w w:val="115"/>
        </w:rPr>
        <w:t>information about muscle length, muscle tension, and joint angles.</w:t>
      </w:r>
    </w:p>
    <w:bookmarkEnd w:id="3"/>
    <w:p>
      <w:pPr>
        <w:pStyle w:val="BodyText"/>
        <w:spacing w:before="62"/>
      </w:pPr>
    </w:p>
    <w:bookmarkStart w:name="0cf301ef-b621-433f-a654-3319f2d21594" w:id="4"/>
    <w:p>
      <w:pPr>
        <w:pStyle w:val="Heading1"/>
      </w:pPr>
      <w:bookmarkStart w:name="Cutaneous receptors" w:id="5"/>
      <w:bookmarkEnd w:id="5"/>
      <w:r>
        <w:rPr>
          <w:b w:val="0"/>
        </w:rPr>
      </w:r>
      <w:r>
        <w:rPr>
          <w:w w:val="85"/>
        </w:rPr>
        <w:t>Cutaneous</w:t>
      </w:r>
      <w:r>
        <w:rPr>
          <w:spacing w:val="36"/>
        </w:rPr>
        <w:t> </w:t>
      </w:r>
      <w:r>
        <w:rPr>
          <w:spacing w:val="-2"/>
        </w:rPr>
        <w:t>receptors</w:t>
      </w:r>
    </w:p>
    <w:bookmarkEnd w:id="4"/>
    <w:bookmarkStart w:name="3edd4ae1-2438-40b3-8d25-c050cd253ae5" w:id="6"/>
    <w:p>
      <w:pPr>
        <w:pStyle w:val="BodyText"/>
        <w:spacing w:before="145" w:line="249" w:lineRule="auto"/>
        <w:ind w:left="1133"/>
        <w:jc w:val="both"/>
      </w:pPr>
      <w:r>
        <w:rPr>
          <w:w w:val="110"/>
        </w:rPr>
        <w:t>Sensory</w:t>
      </w:r>
      <w:r>
        <w:rPr>
          <w:spacing w:val="-14"/>
          <w:w w:val="110"/>
        </w:rPr>
        <w:t> </w:t>
      </w:r>
      <w:r>
        <w:rPr>
          <w:w w:val="110"/>
        </w:rPr>
        <w:t>information</w:t>
      </w:r>
      <w:r>
        <w:rPr>
          <w:spacing w:val="-14"/>
          <w:w w:val="110"/>
        </w:rPr>
        <w:t> </w:t>
      </w:r>
      <w:r>
        <w:rPr>
          <w:w w:val="110"/>
        </w:rPr>
        <w:t>from</w:t>
      </w:r>
      <w:r>
        <w:rPr>
          <w:spacing w:val="-14"/>
          <w:w w:val="110"/>
        </w:rPr>
        <w:t> </w:t>
      </w:r>
      <w:r>
        <w:rPr>
          <w:i/>
          <w:w w:val="110"/>
        </w:rPr>
        <w:t>Meissner</w:t>
      </w:r>
      <w:r>
        <w:rPr>
          <w:i/>
          <w:spacing w:val="-14"/>
          <w:w w:val="110"/>
        </w:rPr>
        <w:t> </w:t>
      </w:r>
      <w:r>
        <w:rPr>
          <w:i/>
          <w:w w:val="110"/>
        </w:rPr>
        <w:t>corpuscles</w:t>
      </w:r>
      <w:r>
        <w:rPr>
          <w:i/>
          <w:spacing w:val="-14"/>
          <w:w w:val="110"/>
        </w:rPr>
        <w:t> </w:t>
      </w:r>
      <w:r>
        <w:rPr>
          <w:w w:val="110"/>
        </w:rPr>
        <w:t>and</w:t>
      </w:r>
      <w:r>
        <w:rPr>
          <w:spacing w:val="-14"/>
          <w:w w:val="110"/>
        </w:rPr>
        <w:t> </w:t>
      </w:r>
      <w:r>
        <w:rPr>
          <w:w w:val="110"/>
        </w:rPr>
        <w:t>rapidly </w:t>
      </w:r>
      <w:r>
        <w:rPr>
          <w:w w:val="115"/>
        </w:rPr>
        <w:t>adapting</w:t>
      </w:r>
      <w:r>
        <w:rPr>
          <w:spacing w:val="-16"/>
          <w:w w:val="115"/>
        </w:rPr>
        <w:t> </w:t>
      </w:r>
      <w:r>
        <w:rPr>
          <w:w w:val="115"/>
        </w:rPr>
        <w:t>afferents</w:t>
      </w:r>
      <w:r>
        <w:rPr>
          <w:spacing w:val="-16"/>
          <w:w w:val="115"/>
        </w:rPr>
        <w:t> </w:t>
      </w:r>
      <w:r>
        <w:rPr>
          <w:w w:val="115"/>
        </w:rPr>
        <w:t>leads</w:t>
      </w:r>
      <w:r>
        <w:rPr>
          <w:spacing w:val="-16"/>
          <w:w w:val="115"/>
        </w:rPr>
        <w:t> </w:t>
      </w:r>
      <w:r>
        <w:rPr>
          <w:w w:val="115"/>
        </w:rPr>
        <w:t>to</w:t>
      </w:r>
      <w:r>
        <w:rPr>
          <w:spacing w:val="-16"/>
          <w:w w:val="115"/>
        </w:rPr>
        <w:t> </w:t>
      </w:r>
      <w:r>
        <w:rPr>
          <w:w w:val="115"/>
        </w:rPr>
        <w:t>adjustment</w:t>
      </w:r>
      <w:r>
        <w:rPr>
          <w:spacing w:val="-16"/>
          <w:w w:val="115"/>
        </w:rPr>
        <w:t> </w:t>
      </w:r>
      <w:r>
        <w:rPr>
          <w:w w:val="115"/>
        </w:rPr>
        <w:t>of</w:t>
      </w:r>
      <w:r>
        <w:rPr>
          <w:spacing w:val="-15"/>
          <w:w w:val="115"/>
        </w:rPr>
        <w:t> </w:t>
      </w:r>
      <w:r>
        <w:rPr>
          <w:w w:val="115"/>
        </w:rPr>
        <w:t>grip</w:t>
      </w:r>
      <w:r>
        <w:rPr>
          <w:spacing w:val="-16"/>
          <w:w w:val="115"/>
        </w:rPr>
        <w:t> </w:t>
      </w:r>
      <w:r>
        <w:rPr>
          <w:w w:val="115"/>
        </w:rPr>
        <w:t>force</w:t>
      </w:r>
      <w:r>
        <w:rPr>
          <w:spacing w:val="-16"/>
          <w:w w:val="115"/>
        </w:rPr>
        <w:t> </w:t>
      </w:r>
      <w:r>
        <w:rPr>
          <w:w w:val="115"/>
        </w:rPr>
        <w:t>when objects</w:t>
      </w:r>
      <w:r>
        <w:rPr>
          <w:w w:val="115"/>
        </w:rPr>
        <w:t> are</w:t>
      </w:r>
      <w:r>
        <w:rPr>
          <w:w w:val="115"/>
        </w:rPr>
        <w:t> lifted.</w:t>
      </w:r>
      <w:r>
        <w:rPr>
          <w:w w:val="115"/>
        </w:rPr>
        <w:t> These</w:t>
      </w:r>
      <w:r>
        <w:rPr>
          <w:w w:val="115"/>
        </w:rPr>
        <w:t> afferents</w:t>
      </w:r>
      <w:r>
        <w:rPr>
          <w:w w:val="115"/>
        </w:rPr>
        <w:t> respond</w:t>
      </w:r>
      <w:r>
        <w:rPr>
          <w:w w:val="115"/>
        </w:rPr>
        <w:t> with</w:t>
      </w:r>
      <w:r>
        <w:rPr>
          <w:w w:val="115"/>
        </w:rPr>
        <w:t> a</w:t>
      </w:r>
      <w:r>
        <w:rPr>
          <w:w w:val="115"/>
        </w:rPr>
        <w:t> brief burst</w:t>
      </w:r>
      <w:r>
        <w:rPr>
          <w:spacing w:val="-14"/>
          <w:w w:val="115"/>
        </w:rPr>
        <w:t> </w:t>
      </w:r>
      <w:r>
        <w:rPr>
          <w:w w:val="115"/>
        </w:rPr>
        <w:t>of</w:t>
      </w:r>
      <w:r>
        <w:rPr>
          <w:spacing w:val="-14"/>
          <w:w w:val="115"/>
        </w:rPr>
        <w:t> </w:t>
      </w:r>
      <w:r>
        <w:rPr>
          <w:w w:val="115"/>
        </w:rPr>
        <w:t>action</w:t>
      </w:r>
      <w:r>
        <w:rPr>
          <w:spacing w:val="-14"/>
          <w:w w:val="115"/>
        </w:rPr>
        <w:t> </w:t>
      </w:r>
      <w:r>
        <w:rPr>
          <w:w w:val="115"/>
        </w:rPr>
        <w:t>potentials</w:t>
      </w:r>
      <w:r>
        <w:rPr>
          <w:spacing w:val="-14"/>
          <w:w w:val="115"/>
        </w:rPr>
        <w:t> </w:t>
      </w:r>
      <w:r>
        <w:rPr>
          <w:w w:val="115"/>
        </w:rPr>
        <w:t>when</w:t>
      </w:r>
      <w:r>
        <w:rPr>
          <w:spacing w:val="-14"/>
          <w:w w:val="115"/>
        </w:rPr>
        <w:t> </w:t>
      </w:r>
      <w:r>
        <w:rPr>
          <w:w w:val="115"/>
        </w:rPr>
        <w:t>objects</w:t>
      </w:r>
      <w:r>
        <w:rPr>
          <w:spacing w:val="-14"/>
          <w:w w:val="115"/>
        </w:rPr>
        <w:t> </w:t>
      </w:r>
      <w:r>
        <w:rPr>
          <w:w w:val="115"/>
        </w:rPr>
        <w:t>move</w:t>
      </w:r>
      <w:r>
        <w:rPr>
          <w:spacing w:val="-14"/>
          <w:w w:val="115"/>
        </w:rPr>
        <w:t> </w:t>
      </w:r>
      <w:r>
        <w:rPr>
          <w:w w:val="115"/>
        </w:rPr>
        <w:t>a</w:t>
      </w:r>
      <w:r>
        <w:rPr>
          <w:spacing w:val="-14"/>
          <w:w w:val="115"/>
        </w:rPr>
        <w:t> </w:t>
      </w:r>
      <w:r>
        <w:rPr>
          <w:w w:val="115"/>
        </w:rPr>
        <w:t>small</w:t>
      </w:r>
      <w:r>
        <w:rPr>
          <w:spacing w:val="-14"/>
          <w:w w:val="115"/>
        </w:rPr>
        <w:t> </w:t>
      </w:r>
      <w:r>
        <w:rPr>
          <w:w w:val="115"/>
        </w:rPr>
        <w:t>dis- tance</w:t>
      </w:r>
      <w:r>
        <w:rPr>
          <w:spacing w:val="28"/>
          <w:w w:val="115"/>
        </w:rPr>
        <w:t> </w:t>
      </w:r>
      <w:r>
        <w:rPr>
          <w:w w:val="115"/>
        </w:rPr>
        <w:t>during</w:t>
      </w:r>
      <w:r>
        <w:rPr>
          <w:spacing w:val="28"/>
          <w:w w:val="115"/>
        </w:rPr>
        <w:t> </w:t>
      </w:r>
      <w:r>
        <w:rPr>
          <w:w w:val="115"/>
        </w:rPr>
        <w:t>the</w:t>
      </w:r>
      <w:r>
        <w:rPr>
          <w:spacing w:val="28"/>
          <w:w w:val="115"/>
        </w:rPr>
        <w:t> </w:t>
      </w:r>
      <w:r>
        <w:rPr>
          <w:w w:val="115"/>
        </w:rPr>
        <w:t>early</w:t>
      </w:r>
      <w:r>
        <w:rPr>
          <w:spacing w:val="28"/>
          <w:w w:val="115"/>
        </w:rPr>
        <w:t> </w:t>
      </w:r>
      <w:r>
        <w:rPr>
          <w:w w:val="115"/>
        </w:rPr>
        <w:t>stages</w:t>
      </w:r>
      <w:r>
        <w:rPr>
          <w:spacing w:val="28"/>
          <w:w w:val="115"/>
        </w:rPr>
        <w:t> </w:t>
      </w:r>
      <w:r>
        <w:rPr>
          <w:w w:val="115"/>
        </w:rPr>
        <w:t>of</w:t>
      </w:r>
      <w:r>
        <w:rPr>
          <w:spacing w:val="29"/>
          <w:w w:val="115"/>
        </w:rPr>
        <w:t> </w:t>
      </w:r>
      <w:r>
        <w:rPr>
          <w:w w:val="115"/>
        </w:rPr>
        <w:t>lifting.</w:t>
      </w:r>
      <w:r>
        <w:rPr>
          <w:spacing w:val="28"/>
          <w:w w:val="115"/>
        </w:rPr>
        <w:t> </w:t>
      </w:r>
      <w:r>
        <w:rPr>
          <w:w w:val="115"/>
        </w:rPr>
        <w:t>In</w:t>
      </w:r>
      <w:r>
        <w:rPr>
          <w:spacing w:val="28"/>
          <w:w w:val="115"/>
        </w:rPr>
        <w:t> </w:t>
      </w:r>
      <w:r>
        <w:rPr>
          <w:w w:val="115"/>
        </w:rPr>
        <w:t>response</w:t>
      </w:r>
      <w:r>
        <w:rPr>
          <w:spacing w:val="28"/>
          <w:w w:val="115"/>
        </w:rPr>
        <w:t> </w:t>
      </w:r>
      <w:r>
        <w:rPr>
          <w:spacing w:val="-5"/>
          <w:w w:val="115"/>
        </w:rPr>
        <w:t>to</w:t>
      </w:r>
    </w:p>
    <w:bookmarkEnd w:id="6"/>
    <w:bookmarkStart w:name="da76c04c-a30a-4e8d-afea-f6c30efc6b9e" w:id="7"/>
    <w:p>
      <w:pPr>
        <w:tabs>
          <w:tab w:val="left" w:leader="none" w:pos="4397"/>
        </w:tabs>
        <w:spacing w:before="213"/>
        <w:ind w:left="2560" w:right="0" w:firstLine="0"/>
        <w:jc w:val="left"/>
        <w:rPr>
          <w:position w:val="1"/>
          <w:sz w:val="15"/>
        </w:rPr>
      </w:pPr>
      <w:r>
        <w:rPr>
          <w:position w:val="1"/>
          <w:sz w:val="15"/>
        </w:rPr>
        <ve:AlternateContent>
          <ve:Choice Requires="wps">
            <w:drawing>
              <wp:anchor distT="0" distB="0" distL="0" distR="0" simplePos="0" relativeHeight="487412736" behindDoc="1" locked="0" layoutInCell="1" allowOverlap="1">
                <wp:simplePos x="0" y="0"/>
                <wp:positionH relativeFrom="page">
                  <wp:posOffset>769996</wp:posOffset>
                </wp:positionH>
                <wp:positionV relativeFrom="paragraph">
                  <wp:posOffset>191237</wp:posOffset>
                </wp:positionV>
                <wp:extent cx="3044825" cy="274066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044825" cy="2740660"/>
                          <a:chExt cx="3044825" cy="274066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17" y="126677"/>
                            <a:ext cx="2970440" cy="10807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541715" y="646626"/>
                            <a:ext cx="438784" cy="209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784" h="2092960">
                                <a:moveTo>
                                  <a:pt x="438525" y="0"/>
                                </a:moveTo>
                                <a:lnTo>
                                  <a:pt x="438525" y="1642981"/>
                                </a:lnTo>
                                <a:lnTo>
                                  <a:pt x="0" y="2092852"/>
                                </a:lnTo>
                              </a:path>
                            </a:pathLst>
                          </a:custGeom>
                          <a:ln w="18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706" y="808010"/>
                            <a:ext cx="2971800" cy="154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 h="1547495">
                                <a:moveTo>
                                  <a:pt x="688085" y="1546937"/>
                                </a:moveTo>
                                <a:lnTo>
                                  <a:pt x="625640" y="1515516"/>
                                </a:lnTo>
                                <a:lnTo>
                                  <a:pt x="606003" y="1461417"/>
                                </a:lnTo>
                                <a:lnTo>
                                  <a:pt x="601562" y="1384560"/>
                                </a:lnTo>
                                <a:lnTo>
                                  <a:pt x="600905" y="1334990"/>
                                </a:lnTo>
                                <a:lnTo>
                                  <a:pt x="601161" y="1280661"/>
                                </a:lnTo>
                                <a:lnTo>
                                  <a:pt x="602234" y="1223575"/>
                                </a:lnTo>
                                <a:lnTo>
                                  <a:pt x="604025" y="1165733"/>
                                </a:lnTo>
                                <a:lnTo>
                                  <a:pt x="606439" y="1109139"/>
                                </a:lnTo>
                                <a:lnTo>
                                  <a:pt x="609378" y="1055793"/>
                                </a:lnTo>
                                <a:lnTo>
                                  <a:pt x="612745" y="1007697"/>
                                </a:lnTo>
                                <a:lnTo>
                                  <a:pt x="616443" y="966853"/>
                                </a:lnTo>
                                <a:lnTo>
                                  <a:pt x="618582" y="906236"/>
                                </a:lnTo>
                                <a:lnTo>
                                  <a:pt x="613424" y="847633"/>
                                </a:lnTo>
                                <a:lnTo>
                                  <a:pt x="602758" y="793166"/>
                                </a:lnTo>
                                <a:lnTo>
                                  <a:pt x="588369" y="744958"/>
                                </a:lnTo>
                                <a:lnTo>
                                  <a:pt x="572045" y="705130"/>
                                </a:lnTo>
                                <a:lnTo>
                                  <a:pt x="542415" y="670461"/>
                                </a:lnTo>
                                <a:lnTo>
                                  <a:pt x="526093" y="685756"/>
                                </a:lnTo>
                                <a:lnTo>
                                  <a:pt x="507808" y="719583"/>
                                </a:lnTo>
                                <a:lnTo>
                                  <a:pt x="488760" y="769835"/>
                                </a:lnTo>
                                <a:lnTo>
                                  <a:pt x="476471" y="821215"/>
                                </a:lnTo>
                                <a:lnTo>
                                  <a:pt x="469788" y="866902"/>
                                </a:lnTo>
                                <a:lnTo>
                                  <a:pt x="461849" y="902462"/>
                                </a:lnTo>
                                <a:lnTo>
                                  <a:pt x="445790" y="923458"/>
                                </a:lnTo>
                                <a:lnTo>
                                  <a:pt x="414749" y="925456"/>
                                </a:lnTo>
                                <a:lnTo>
                                  <a:pt x="381143" y="907299"/>
                                </a:lnTo>
                                <a:lnTo>
                                  <a:pt x="374751" y="878112"/>
                                </a:lnTo>
                                <a:lnTo>
                                  <a:pt x="387186" y="842817"/>
                                </a:lnTo>
                                <a:lnTo>
                                  <a:pt x="410065" y="806335"/>
                                </a:lnTo>
                                <a:lnTo>
                                  <a:pt x="435003" y="773588"/>
                                </a:lnTo>
                                <a:lnTo>
                                  <a:pt x="453615" y="749497"/>
                                </a:lnTo>
                                <a:lnTo>
                                  <a:pt x="457518" y="738984"/>
                                </a:lnTo>
                                <a:lnTo>
                                  <a:pt x="444594" y="748752"/>
                                </a:lnTo>
                                <a:lnTo>
                                  <a:pt x="422935" y="774516"/>
                                </a:lnTo>
                                <a:lnTo>
                                  <a:pt x="396357" y="803677"/>
                                </a:lnTo>
                                <a:lnTo>
                                  <a:pt x="368674" y="823635"/>
                                </a:lnTo>
                                <a:lnTo>
                                  <a:pt x="343699" y="821793"/>
                                </a:lnTo>
                                <a:lnTo>
                                  <a:pt x="325248" y="785549"/>
                                </a:lnTo>
                                <a:lnTo>
                                  <a:pt x="328370" y="743823"/>
                                </a:lnTo>
                                <a:lnTo>
                                  <a:pt x="354944" y="724402"/>
                                </a:lnTo>
                                <a:lnTo>
                                  <a:pt x="390403" y="718661"/>
                                </a:lnTo>
                                <a:lnTo>
                                  <a:pt x="420183" y="717973"/>
                                </a:lnTo>
                                <a:lnTo>
                                  <a:pt x="429719" y="713712"/>
                                </a:lnTo>
                                <a:lnTo>
                                  <a:pt x="409990" y="711079"/>
                                </a:lnTo>
                                <a:lnTo>
                                  <a:pt x="375201" y="714458"/>
                                </a:lnTo>
                                <a:lnTo>
                                  <a:pt x="341553" y="707310"/>
                                </a:lnTo>
                                <a:lnTo>
                                  <a:pt x="325248" y="673096"/>
                                </a:lnTo>
                                <a:lnTo>
                                  <a:pt x="332802" y="643783"/>
                                </a:lnTo>
                                <a:lnTo>
                                  <a:pt x="358971" y="626547"/>
                                </a:lnTo>
                                <a:lnTo>
                                  <a:pt x="404548" y="620743"/>
                                </a:lnTo>
                                <a:lnTo>
                                  <a:pt x="470328" y="625721"/>
                                </a:lnTo>
                                <a:lnTo>
                                  <a:pt x="512966" y="624410"/>
                                </a:lnTo>
                                <a:lnTo>
                                  <a:pt x="540744" y="608928"/>
                                </a:lnTo>
                                <a:lnTo>
                                  <a:pt x="555766" y="582259"/>
                                </a:lnTo>
                                <a:lnTo>
                                  <a:pt x="560134" y="547388"/>
                                </a:lnTo>
                                <a:lnTo>
                                  <a:pt x="555951" y="507299"/>
                                </a:lnTo>
                                <a:lnTo>
                                  <a:pt x="545321" y="464977"/>
                                </a:lnTo>
                                <a:lnTo>
                                  <a:pt x="528646" y="443146"/>
                                </a:lnTo>
                                <a:lnTo>
                                  <a:pt x="498248" y="432780"/>
                                </a:lnTo>
                                <a:lnTo>
                                  <a:pt x="457252" y="431695"/>
                                </a:lnTo>
                                <a:lnTo>
                                  <a:pt x="408782" y="437703"/>
                                </a:lnTo>
                                <a:lnTo>
                                  <a:pt x="355965" y="448619"/>
                                </a:lnTo>
                                <a:lnTo>
                                  <a:pt x="301924" y="462258"/>
                                </a:lnTo>
                                <a:lnTo>
                                  <a:pt x="249784" y="476433"/>
                                </a:lnTo>
                                <a:lnTo>
                                  <a:pt x="202672" y="488958"/>
                                </a:lnTo>
                                <a:lnTo>
                                  <a:pt x="163711" y="497647"/>
                                </a:lnTo>
                                <a:lnTo>
                                  <a:pt x="95303" y="499293"/>
                                </a:lnTo>
                                <a:lnTo>
                                  <a:pt x="43786" y="485232"/>
                                </a:lnTo>
                                <a:lnTo>
                                  <a:pt x="11303" y="467769"/>
                                </a:lnTo>
                                <a:lnTo>
                                  <a:pt x="0" y="459213"/>
                                </a:lnTo>
                                <a:lnTo>
                                  <a:pt x="0" y="292293"/>
                                </a:lnTo>
                                <a:lnTo>
                                  <a:pt x="47142" y="279021"/>
                                </a:lnTo>
                                <a:lnTo>
                                  <a:pt x="97584" y="271149"/>
                                </a:lnTo>
                                <a:lnTo>
                                  <a:pt x="150069" y="268088"/>
                                </a:lnTo>
                                <a:lnTo>
                                  <a:pt x="203343" y="269248"/>
                                </a:lnTo>
                                <a:lnTo>
                                  <a:pt x="256152" y="274043"/>
                                </a:lnTo>
                                <a:lnTo>
                                  <a:pt x="307240" y="281883"/>
                                </a:lnTo>
                                <a:lnTo>
                                  <a:pt x="355353" y="292179"/>
                                </a:lnTo>
                                <a:lnTo>
                                  <a:pt x="404537" y="300053"/>
                                </a:lnTo>
                                <a:lnTo>
                                  <a:pt x="454204" y="302133"/>
                                </a:lnTo>
                                <a:lnTo>
                                  <a:pt x="503912" y="302021"/>
                                </a:lnTo>
                                <a:lnTo>
                                  <a:pt x="553220" y="303316"/>
                                </a:lnTo>
                                <a:lnTo>
                                  <a:pt x="601686" y="309621"/>
                                </a:lnTo>
                                <a:lnTo>
                                  <a:pt x="648868" y="324537"/>
                                </a:lnTo>
                                <a:lnTo>
                                  <a:pt x="662613" y="328291"/>
                                </a:lnTo>
                                <a:lnTo>
                                  <a:pt x="689008" y="329838"/>
                                </a:lnTo>
                                <a:lnTo>
                                  <a:pt x="702384" y="333492"/>
                                </a:lnTo>
                                <a:lnTo>
                                  <a:pt x="723665" y="345218"/>
                                </a:lnTo>
                                <a:lnTo>
                                  <a:pt x="739749" y="354704"/>
                                </a:lnTo>
                                <a:lnTo>
                                  <a:pt x="757716" y="358551"/>
                                </a:lnTo>
                                <a:lnTo>
                                  <a:pt x="784646" y="353359"/>
                                </a:lnTo>
                                <a:lnTo>
                                  <a:pt x="836868" y="342153"/>
                                </a:lnTo>
                                <a:lnTo>
                                  <a:pt x="890002" y="339496"/>
                                </a:lnTo>
                                <a:lnTo>
                                  <a:pt x="943824" y="341998"/>
                                </a:lnTo>
                                <a:lnTo>
                                  <a:pt x="998110" y="346268"/>
                                </a:lnTo>
                                <a:lnTo>
                                  <a:pt x="1052634" y="348917"/>
                                </a:lnTo>
                                <a:lnTo>
                                  <a:pt x="1101322" y="351820"/>
                                </a:lnTo>
                                <a:lnTo>
                                  <a:pt x="1149110" y="361226"/>
                                </a:lnTo>
                                <a:lnTo>
                                  <a:pt x="1194972" y="382536"/>
                                </a:lnTo>
                                <a:lnTo>
                                  <a:pt x="1218060" y="392282"/>
                                </a:lnTo>
                                <a:lnTo>
                                  <a:pt x="1241827" y="395549"/>
                                </a:lnTo>
                                <a:lnTo>
                                  <a:pt x="1270333" y="388460"/>
                                </a:lnTo>
                                <a:lnTo>
                                  <a:pt x="1300462" y="373982"/>
                                </a:lnTo>
                                <a:lnTo>
                                  <a:pt x="1330270" y="357526"/>
                                </a:lnTo>
                                <a:lnTo>
                                  <a:pt x="1357812" y="344504"/>
                                </a:lnTo>
                                <a:lnTo>
                                  <a:pt x="1390541" y="333522"/>
                                </a:lnTo>
                                <a:lnTo>
                                  <a:pt x="1423968" y="325181"/>
                                </a:lnTo>
                                <a:lnTo>
                                  <a:pt x="1457998" y="320561"/>
                                </a:lnTo>
                                <a:lnTo>
                                  <a:pt x="1492538" y="320742"/>
                                </a:lnTo>
                                <a:lnTo>
                                  <a:pt x="1532537" y="327926"/>
                                </a:lnTo>
                                <a:lnTo>
                                  <a:pt x="1570492" y="340163"/>
                                </a:lnTo>
                                <a:lnTo>
                                  <a:pt x="1607935" y="354018"/>
                                </a:lnTo>
                                <a:lnTo>
                                  <a:pt x="1646399" y="366056"/>
                                </a:lnTo>
                                <a:lnTo>
                                  <a:pt x="1682723" y="370751"/>
                                </a:lnTo>
                                <a:lnTo>
                                  <a:pt x="1715546" y="367108"/>
                                </a:lnTo>
                                <a:lnTo>
                                  <a:pt x="1747972" y="358195"/>
                                </a:lnTo>
                                <a:lnTo>
                                  <a:pt x="1783104" y="347080"/>
                                </a:lnTo>
                                <a:lnTo>
                                  <a:pt x="1827686" y="336628"/>
                                </a:lnTo>
                                <a:lnTo>
                                  <a:pt x="1873157" y="331649"/>
                                </a:lnTo>
                                <a:lnTo>
                                  <a:pt x="1918866" y="332387"/>
                                </a:lnTo>
                                <a:lnTo>
                                  <a:pt x="1964164" y="339085"/>
                                </a:lnTo>
                                <a:lnTo>
                                  <a:pt x="2004918" y="351575"/>
                                </a:lnTo>
                                <a:lnTo>
                                  <a:pt x="2042065" y="366407"/>
                                </a:lnTo>
                                <a:lnTo>
                                  <a:pt x="2079172" y="378176"/>
                                </a:lnTo>
                                <a:lnTo>
                                  <a:pt x="2119802" y="381478"/>
                                </a:lnTo>
                                <a:lnTo>
                                  <a:pt x="2167523" y="378915"/>
                                </a:lnTo>
                                <a:lnTo>
                                  <a:pt x="2215285" y="377412"/>
                                </a:lnTo>
                                <a:lnTo>
                                  <a:pt x="2263038" y="377230"/>
                                </a:lnTo>
                                <a:lnTo>
                                  <a:pt x="2310734" y="378630"/>
                                </a:lnTo>
                                <a:lnTo>
                                  <a:pt x="2358323" y="381872"/>
                                </a:lnTo>
                                <a:lnTo>
                                  <a:pt x="2405755" y="387216"/>
                                </a:lnTo>
                                <a:lnTo>
                                  <a:pt x="2452981" y="394924"/>
                                </a:lnTo>
                                <a:lnTo>
                                  <a:pt x="2475703" y="398982"/>
                                </a:lnTo>
                                <a:lnTo>
                                  <a:pt x="2493681" y="401395"/>
                                </a:lnTo>
                                <a:lnTo>
                                  <a:pt x="2537597" y="385807"/>
                                </a:lnTo>
                                <a:lnTo>
                                  <a:pt x="2561582" y="348729"/>
                                </a:lnTo>
                                <a:lnTo>
                                  <a:pt x="2581886" y="318072"/>
                                </a:lnTo>
                                <a:lnTo>
                                  <a:pt x="2627219" y="261774"/>
                                </a:lnTo>
                                <a:lnTo>
                                  <a:pt x="2677972" y="217518"/>
                                </a:lnTo>
                                <a:lnTo>
                                  <a:pt x="2734228" y="191397"/>
                                </a:lnTo>
                                <a:lnTo>
                                  <a:pt x="2761091" y="176081"/>
                                </a:lnTo>
                                <a:lnTo>
                                  <a:pt x="2795045" y="149617"/>
                                </a:lnTo>
                                <a:lnTo>
                                  <a:pt x="2829606" y="118575"/>
                                </a:lnTo>
                                <a:lnTo>
                                  <a:pt x="2862873" y="85294"/>
                                </a:lnTo>
                                <a:lnTo>
                                  <a:pt x="2892942" y="52115"/>
                                </a:lnTo>
                                <a:lnTo>
                                  <a:pt x="2910447" y="33771"/>
                                </a:lnTo>
                                <a:lnTo>
                                  <a:pt x="2928990" y="18118"/>
                                </a:lnTo>
                                <a:lnTo>
                                  <a:pt x="2947376" y="6434"/>
                                </a:lnTo>
                                <a:lnTo>
                                  <a:pt x="2964413" y="0"/>
                                </a:lnTo>
                                <a:lnTo>
                                  <a:pt x="2971527" y="147141"/>
                                </a:lnTo>
                                <a:lnTo>
                                  <a:pt x="2955416" y="148938"/>
                                </a:lnTo>
                                <a:lnTo>
                                  <a:pt x="2917940" y="155897"/>
                                </a:lnTo>
                                <a:lnTo>
                                  <a:pt x="2875387" y="170371"/>
                                </a:lnTo>
                                <a:lnTo>
                                  <a:pt x="2844047" y="194715"/>
                                </a:lnTo>
                                <a:lnTo>
                                  <a:pt x="2819603" y="235162"/>
                                </a:lnTo>
                                <a:lnTo>
                                  <a:pt x="2790612" y="285934"/>
                                </a:lnTo>
                                <a:lnTo>
                                  <a:pt x="2762681" y="331385"/>
                                </a:lnTo>
                                <a:lnTo>
                                  <a:pt x="2741419" y="355871"/>
                                </a:lnTo>
                                <a:lnTo>
                                  <a:pt x="2715956" y="363957"/>
                                </a:lnTo>
                                <a:lnTo>
                                  <a:pt x="2677255" y="373867"/>
                                </a:lnTo>
                                <a:lnTo>
                                  <a:pt x="2633684" y="390462"/>
                                </a:lnTo>
                                <a:lnTo>
                                  <a:pt x="2593610" y="418604"/>
                                </a:lnTo>
                                <a:lnTo>
                                  <a:pt x="2562271" y="459741"/>
                                </a:lnTo>
                                <a:lnTo>
                                  <a:pt x="2539523" y="504052"/>
                                </a:lnTo>
                                <a:lnTo>
                                  <a:pt x="2520973" y="553970"/>
                                </a:lnTo>
                                <a:lnTo>
                                  <a:pt x="2504086" y="538107"/>
                                </a:lnTo>
                                <a:lnTo>
                                  <a:pt x="2463380" y="503210"/>
                                </a:lnTo>
                                <a:lnTo>
                                  <a:pt x="2413789" y="468313"/>
                                </a:lnTo>
                                <a:lnTo>
                                  <a:pt x="2370250" y="452451"/>
                                </a:lnTo>
                                <a:lnTo>
                                  <a:pt x="2336513" y="468313"/>
                                </a:lnTo>
                                <a:lnTo>
                                  <a:pt x="2308490" y="503210"/>
                                </a:lnTo>
                                <a:lnTo>
                                  <a:pt x="2289350" y="538107"/>
                                </a:lnTo>
                                <a:lnTo>
                                  <a:pt x="2282266" y="553970"/>
                                </a:lnTo>
                                <a:lnTo>
                                  <a:pt x="2236365" y="540410"/>
                                </a:lnTo>
                                <a:lnTo>
                                  <a:pt x="2209501" y="523271"/>
                                </a:lnTo>
                                <a:lnTo>
                                  <a:pt x="2185177" y="507401"/>
                                </a:lnTo>
                                <a:lnTo>
                                  <a:pt x="2146893" y="497647"/>
                                </a:lnTo>
                                <a:lnTo>
                                  <a:pt x="2103953" y="503699"/>
                                </a:lnTo>
                                <a:lnTo>
                                  <a:pt x="2072438" y="524118"/>
                                </a:lnTo>
                                <a:lnTo>
                                  <a:pt x="2046000" y="547075"/>
                                </a:lnTo>
                                <a:lnTo>
                                  <a:pt x="2018290" y="560743"/>
                                </a:lnTo>
                                <a:lnTo>
                                  <a:pt x="1982334" y="552144"/>
                                </a:lnTo>
                                <a:lnTo>
                                  <a:pt x="1938764" y="527476"/>
                                </a:lnTo>
                                <a:lnTo>
                                  <a:pt x="1892653" y="503667"/>
                                </a:lnTo>
                                <a:lnTo>
                                  <a:pt x="1849078" y="497647"/>
                                </a:lnTo>
                                <a:lnTo>
                                  <a:pt x="1807268" y="506854"/>
                                </a:lnTo>
                                <a:lnTo>
                                  <a:pt x="1717750" y="527639"/>
                                </a:lnTo>
                                <a:lnTo>
                                  <a:pt x="1670897" y="538064"/>
                                </a:lnTo>
                                <a:lnTo>
                                  <a:pt x="1628791" y="533445"/>
                                </a:lnTo>
                                <a:lnTo>
                                  <a:pt x="1580831" y="510853"/>
                                </a:lnTo>
                                <a:lnTo>
                                  <a:pt x="1530951" y="481553"/>
                                </a:lnTo>
                                <a:lnTo>
                                  <a:pt x="1483086" y="456813"/>
                                </a:lnTo>
                                <a:lnTo>
                                  <a:pt x="1441169" y="447899"/>
                                </a:lnTo>
                                <a:lnTo>
                                  <a:pt x="1403137" y="455172"/>
                                </a:lnTo>
                                <a:lnTo>
                                  <a:pt x="1354850" y="469811"/>
                                </a:lnTo>
                                <a:lnTo>
                                  <a:pt x="1300947" y="487940"/>
                                </a:lnTo>
                                <a:lnTo>
                                  <a:pt x="1246067" y="505687"/>
                                </a:lnTo>
                                <a:lnTo>
                                  <a:pt x="1194848" y="519176"/>
                                </a:lnTo>
                                <a:lnTo>
                                  <a:pt x="1151928" y="524533"/>
                                </a:lnTo>
                                <a:lnTo>
                                  <a:pt x="1110369" y="522694"/>
                                </a:lnTo>
                                <a:lnTo>
                                  <a:pt x="1063121" y="518052"/>
                                </a:lnTo>
                                <a:lnTo>
                                  <a:pt x="1011633" y="511916"/>
                                </a:lnTo>
                                <a:lnTo>
                                  <a:pt x="957354" y="505597"/>
                                </a:lnTo>
                                <a:lnTo>
                                  <a:pt x="901735" y="500404"/>
                                </a:lnTo>
                                <a:lnTo>
                                  <a:pt x="846224" y="497647"/>
                                </a:lnTo>
                                <a:lnTo>
                                  <a:pt x="806707" y="505978"/>
                                </a:lnTo>
                                <a:lnTo>
                                  <a:pt x="780793" y="530163"/>
                                </a:lnTo>
                                <a:lnTo>
                                  <a:pt x="766754" y="566196"/>
                                </a:lnTo>
                                <a:lnTo>
                                  <a:pt x="762862" y="610070"/>
                                </a:lnTo>
                                <a:lnTo>
                                  <a:pt x="767390" y="657777"/>
                                </a:lnTo>
                                <a:lnTo>
                                  <a:pt x="778612" y="705310"/>
                                </a:lnTo>
                                <a:lnTo>
                                  <a:pt x="794798" y="748664"/>
                                </a:lnTo>
                                <a:lnTo>
                                  <a:pt x="806420" y="777169"/>
                                </a:lnTo>
                                <a:lnTo>
                                  <a:pt x="819773" y="815012"/>
                                </a:lnTo>
                                <a:lnTo>
                                  <a:pt x="834250" y="860557"/>
                                </a:lnTo>
                                <a:lnTo>
                                  <a:pt x="849245" y="912168"/>
                                </a:lnTo>
                                <a:lnTo>
                                  <a:pt x="864151" y="968210"/>
                                </a:lnTo>
                                <a:lnTo>
                                  <a:pt x="878361" y="1027049"/>
                                </a:lnTo>
                                <a:lnTo>
                                  <a:pt x="891268" y="1087050"/>
                                </a:lnTo>
                                <a:lnTo>
                                  <a:pt x="902267" y="1146576"/>
                                </a:lnTo>
                                <a:lnTo>
                                  <a:pt x="910749" y="1203993"/>
                                </a:lnTo>
                                <a:lnTo>
                                  <a:pt x="916109" y="1257665"/>
                                </a:lnTo>
                                <a:lnTo>
                                  <a:pt x="917739" y="1305959"/>
                                </a:lnTo>
                                <a:lnTo>
                                  <a:pt x="915033" y="1347237"/>
                                </a:lnTo>
                                <a:lnTo>
                                  <a:pt x="882904" y="1438654"/>
                                </a:lnTo>
                                <a:lnTo>
                                  <a:pt x="832019" y="1494584"/>
                                </a:lnTo>
                                <a:lnTo>
                                  <a:pt x="784941" y="1522593"/>
                                </a:lnTo>
                                <a:lnTo>
                                  <a:pt x="764235" y="1530247"/>
                                </a:lnTo>
                                <a:lnTo>
                                  <a:pt x="767377" y="1485136"/>
                                </a:lnTo>
                                <a:lnTo>
                                  <a:pt x="768565" y="1385002"/>
                                </a:lnTo>
                                <a:lnTo>
                                  <a:pt x="755444" y="1282644"/>
                                </a:lnTo>
                                <a:lnTo>
                                  <a:pt x="715659" y="1230861"/>
                                </a:lnTo>
                                <a:lnTo>
                                  <a:pt x="681236" y="1275201"/>
                                </a:lnTo>
                                <a:lnTo>
                                  <a:pt x="679918" y="1384315"/>
                                </a:lnTo>
                                <a:lnTo>
                                  <a:pt x="692910" y="1495652"/>
                                </a:lnTo>
                                <a:lnTo>
                                  <a:pt x="701417" y="1546664"/>
                                </a:lnTo>
                                <a:lnTo>
                                  <a:pt x="688085" y="1546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706" y="808010"/>
                            <a:ext cx="2971800" cy="154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 h="1547495">
                                <a:moveTo>
                                  <a:pt x="2964413" y="0"/>
                                </a:moveTo>
                                <a:lnTo>
                                  <a:pt x="2928990" y="18118"/>
                                </a:lnTo>
                                <a:lnTo>
                                  <a:pt x="2892942" y="52115"/>
                                </a:lnTo>
                                <a:lnTo>
                                  <a:pt x="2862873" y="85294"/>
                                </a:lnTo>
                                <a:lnTo>
                                  <a:pt x="2829606" y="118575"/>
                                </a:lnTo>
                                <a:lnTo>
                                  <a:pt x="2795045" y="149617"/>
                                </a:lnTo>
                                <a:lnTo>
                                  <a:pt x="2761091" y="176081"/>
                                </a:lnTo>
                                <a:lnTo>
                                  <a:pt x="2734228" y="191397"/>
                                </a:lnTo>
                                <a:lnTo>
                                  <a:pt x="2705959" y="203828"/>
                                </a:lnTo>
                                <a:lnTo>
                                  <a:pt x="2677972" y="217518"/>
                                </a:lnTo>
                                <a:lnTo>
                                  <a:pt x="2627219" y="261774"/>
                                </a:lnTo>
                                <a:lnTo>
                                  <a:pt x="2581886" y="318072"/>
                                </a:lnTo>
                                <a:lnTo>
                                  <a:pt x="2548189" y="370258"/>
                                </a:lnTo>
                                <a:lnTo>
                                  <a:pt x="2537597" y="385807"/>
                                </a:lnTo>
                                <a:lnTo>
                                  <a:pt x="2528345" y="395850"/>
                                </a:lnTo>
                                <a:lnTo>
                                  <a:pt x="2518969" y="400865"/>
                                </a:lnTo>
                                <a:lnTo>
                                  <a:pt x="2507807" y="402058"/>
                                </a:lnTo>
                                <a:lnTo>
                                  <a:pt x="2493681" y="401395"/>
                                </a:lnTo>
                                <a:lnTo>
                                  <a:pt x="2475703" y="398982"/>
                                </a:lnTo>
                                <a:lnTo>
                                  <a:pt x="2452981" y="394924"/>
                                </a:lnTo>
                                <a:lnTo>
                                  <a:pt x="2405755" y="387216"/>
                                </a:lnTo>
                                <a:lnTo>
                                  <a:pt x="2358323" y="381872"/>
                                </a:lnTo>
                                <a:lnTo>
                                  <a:pt x="2310734" y="378630"/>
                                </a:lnTo>
                                <a:lnTo>
                                  <a:pt x="2263038" y="377230"/>
                                </a:lnTo>
                                <a:lnTo>
                                  <a:pt x="2215285" y="377412"/>
                                </a:lnTo>
                                <a:lnTo>
                                  <a:pt x="2167523" y="378915"/>
                                </a:lnTo>
                                <a:lnTo>
                                  <a:pt x="2119802" y="381478"/>
                                </a:lnTo>
                                <a:lnTo>
                                  <a:pt x="2079172" y="378176"/>
                                </a:lnTo>
                                <a:lnTo>
                                  <a:pt x="2042065" y="366407"/>
                                </a:lnTo>
                                <a:lnTo>
                                  <a:pt x="2004918" y="351575"/>
                                </a:lnTo>
                                <a:lnTo>
                                  <a:pt x="1964164" y="339085"/>
                                </a:lnTo>
                                <a:lnTo>
                                  <a:pt x="1918866" y="332387"/>
                                </a:lnTo>
                                <a:lnTo>
                                  <a:pt x="1873157" y="331649"/>
                                </a:lnTo>
                                <a:lnTo>
                                  <a:pt x="1827686" y="336628"/>
                                </a:lnTo>
                                <a:lnTo>
                                  <a:pt x="1783104" y="347080"/>
                                </a:lnTo>
                                <a:lnTo>
                                  <a:pt x="1747972" y="358195"/>
                                </a:lnTo>
                                <a:lnTo>
                                  <a:pt x="1715546" y="367108"/>
                                </a:lnTo>
                                <a:lnTo>
                                  <a:pt x="1682723" y="370751"/>
                                </a:lnTo>
                                <a:lnTo>
                                  <a:pt x="1646399" y="366056"/>
                                </a:lnTo>
                                <a:lnTo>
                                  <a:pt x="1607935" y="354018"/>
                                </a:lnTo>
                                <a:lnTo>
                                  <a:pt x="1570492" y="340163"/>
                                </a:lnTo>
                                <a:lnTo>
                                  <a:pt x="1532537" y="327926"/>
                                </a:lnTo>
                                <a:lnTo>
                                  <a:pt x="1492538" y="320742"/>
                                </a:lnTo>
                                <a:lnTo>
                                  <a:pt x="1457998" y="320561"/>
                                </a:lnTo>
                                <a:lnTo>
                                  <a:pt x="1423968" y="325181"/>
                                </a:lnTo>
                                <a:lnTo>
                                  <a:pt x="1390541" y="333522"/>
                                </a:lnTo>
                                <a:lnTo>
                                  <a:pt x="1357812" y="344504"/>
                                </a:lnTo>
                                <a:lnTo>
                                  <a:pt x="1330270" y="357526"/>
                                </a:lnTo>
                                <a:lnTo>
                                  <a:pt x="1300462" y="373982"/>
                                </a:lnTo>
                                <a:lnTo>
                                  <a:pt x="1270333" y="388460"/>
                                </a:lnTo>
                                <a:lnTo>
                                  <a:pt x="1241827" y="395549"/>
                                </a:lnTo>
                                <a:lnTo>
                                  <a:pt x="1218060" y="392282"/>
                                </a:lnTo>
                                <a:lnTo>
                                  <a:pt x="1194972" y="382536"/>
                                </a:lnTo>
                                <a:lnTo>
                                  <a:pt x="1172132" y="370716"/>
                                </a:lnTo>
                                <a:lnTo>
                                  <a:pt x="1149110" y="361226"/>
                                </a:lnTo>
                                <a:lnTo>
                                  <a:pt x="1125544" y="355530"/>
                                </a:lnTo>
                                <a:lnTo>
                                  <a:pt x="1101322" y="351820"/>
                                </a:lnTo>
                                <a:lnTo>
                                  <a:pt x="1076876" y="349736"/>
                                </a:lnTo>
                                <a:lnTo>
                                  <a:pt x="1052634" y="348917"/>
                                </a:lnTo>
                                <a:lnTo>
                                  <a:pt x="998110" y="346268"/>
                                </a:lnTo>
                                <a:lnTo>
                                  <a:pt x="943824" y="341998"/>
                                </a:lnTo>
                                <a:lnTo>
                                  <a:pt x="890002" y="339496"/>
                                </a:lnTo>
                                <a:lnTo>
                                  <a:pt x="836868" y="342153"/>
                                </a:lnTo>
                                <a:lnTo>
                                  <a:pt x="784646" y="353359"/>
                                </a:lnTo>
                                <a:lnTo>
                                  <a:pt x="757716" y="358551"/>
                                </a:lnTo>
                                <a:lnTo>
                                  <a:pt x="739749" y="354704"/>
                                </a:lnTo>
                                <a:lnTo>
                                  <a:pt x="723665" y="345218"/>
                                </a:lnTo>
                                <a:lnTo>
                                  <a:pt x="702384" y="333492"/>
                                </a:lnTo>
                                <a:lnTo>
                                  <a:pt x="689008" y="329838"/>
                                </a:lnTo>
                                <a:lnTo>
                                  <a:pt x="675872" y="329081"/>
                                </a:lnTo>
                                <a:lnTo>
                                  <a:pt x="662613" y="328291"/>
                                </a:lnTo>
                                <a:lnTo>
                                  <a:pt x="648868" y="324537"/>
                                </a:lnTo>
                                <a:lnTo>
                                  <a:pt x="601686" y="309621"/>
                                </a:lnTo>
                                <a:lnTo>
                                  <a:pt x="553220" y="303316"/>
                                </a:lnTo>
                                <a:lnTo>
                                  <a:pt x="503912" y="302021"/>
                                </a:lnTo>
                                <a:lnTo>
                                  <a:pt x="454204" y="302133"/>
                                </a:lnTo>
                                <a:lnTo>
                                  <a:pt x="404537" y="300053"/>
                                </a:lnTo>
                                <a:lnTo>
                                  <a:pt x="355353" y="292179"/>
                                </a:lnTo>
                                <a:lnTo>
                                  <a:pt x="307240" y="281883"/>
                                </a:lnTo>
                                <a:lnTo>
                                  <a:pt x="256152" y="274043"/>
                                </a:lnTo>
                                <a:lnTo>
                                  <a:pt x="203343" y="269248"/>
                                </a:lnTo>
                                <a:lnTo>
                                  <a:pt x="150069" y="268088"/>
                                </a:lnTo>
                                <a:lnTo>
                                  <a:pt x="97584" y="271149"/>
                                </a:lnTo>
                                <a:lnTo>
                                  <a:pt x="47142" y="279021"/>
                                </a:lnTo>
                                <a:lnTo>
                                  <a:pt x="0" y="292293"/>
                                </a:lnTo>
                                <a:lnTo>
                                  <a:pt x="0" y="459213"/>
                                </a:lnTo>
                                <a:lnTo>
                                  <a:pt x="11303" y="467769"/>
                                </a:lnTo>
                                <a:lnTo>
                                  <a:pt x="43786" y="485232"/>
                                </a:lnTo>
                                <a:lnTo>
                                  <a:pt x="95303" y="499293"/>
                                </a:lnTo>
                                <a:lnTo>
                                  <a:pt x="163711" y="497647"/>
                                </a:lnTo>
                                <a:lnTo>
                                  <a:pt x="202672" y="488958"/>
                                </a:lnTo>
                                <a:lnTo>
                                  <a:pt x="249784" y="476433"/>
                                </a:lnTo>
                                <a:lnTo>
                                  <a:pt x="301924" y="462258"/>
                                </a:lnTo>
                                <a:lnTo>
                                  <a:pt x="355965" y="448619"/>
                                </a:lnTo>
                                <a:lnTo>
                                  <a:pt x="408782" y="437703"/>
                                </a:lnTo>
                                <a:lnTo>
                                  <a:pt x="457252" y="431695"/>
                                </a:lnTo>
                                <a:lnTo>
                                  <a:pt x="498248" y="432780"/>
                                </a:lnTo>
                                <a:lnTo>
                                  <a:pt x="528646" y="443146"/>
                                </a:lnTo>
                                <a:lnTo>
                                  <a:pt x="545321" y="464977"/>
                                </a:lnTo>
                                <a:lnTo>
                                  <a:pt x="555951" y="507299"/>
                                </a:lnTo>
                                <a:lnTo>
                                  <a:pt x="560134" y="547388"/>
                                </a:lnTo>
                                <a:lnTo>
                                  <a:pt x="555766" y="582259"/>
                                </a:lnTo>
                                <a:lnTo>
                                  <a:pt x="540744" y="608928"/>
                                </a:lnTo>
                                <a:lnTo>
                                  <a:pt x="512966" y="624410"/>
                                </a:lnTo>
                                <a:lnTo>
                                  <a:pt x="470328" y="625721"/>
                                </a:lnTo>
                                <a:lnTo>
                                  <a:pt x="404548" y="620743"/>
                                </a:lnTo>
                                <a:lnTo>
                                  <a:pt x="358971" y="626547"/>
                                </a:lnTo>
                                <a:lnTo>
                                  <a:pt x="332802" y="643783"/>
                                </a:lnTo>
                                <a:lnTo>
                                  <a:pt x="325248" y="673096"/>
                                </a:lnTo>
                                <a:lnTo>
                                  <a:pt x="341553" y="707310"/>
                                </a:lnTo>
                                <a:lnTo>
                                  <a:pt x="375201" y="714458"/>
                                </a:lnTo>
                                <a:lnTo>
                                  <a:pt x="409990" y="711079"/>
                                </a:lnTo>
                                <a:lnTo>
                                  <a:pt x="429719" y="713712"/>
                                </a:lnTo>
                                <a:lnTo>
                                  <a:pt x="420183" y="717973"/>
                                </a:lnTo>
                                <a:lnTo>
                                  <a:pt x="390403" y="718661"/>
                                </a:lnTo>
                                <a:lnTo>
                                  <a:pt x="354944" y="724402"/>
                                </a:lnTo>
                                <a:lnTo>
                                  <a:pt x="328370" y="743823"/>
                                </a:lnTo>
                                <a:lnTo>
                                  <a:pt x="325248" y="785549"/>
                                </a:lnTo>
                                <a:lnTo>
                                  <a:pt x="343699" y="821793"/>
                                </a:lnTo>
                                <a:lnTo>
                                  <a:pt x="368674" y="823635"/>
                                </a:lnTo>
                                <a:lnTo>
                                  <a:pt x="396357" y="803677"/>
                                </a:lnTo>
                                <a:lnTo>
                                  <a:pt x="422935" y="774516"/>
                                </a:lnTo>
                                <a:lnTo>
                                  <a:pt x="444594" y="748752"/>
                                </a:lnTo>
                                <a:lnTo>
                                  <a:pt x="457518" y="738984"/>
                                </a:lnTo>
                                <a:lnTo>
                                  <a:pt x="453615" y="749497"/>
                                </a:lnTo>
                                <a:lnTo>
                                  <a:pt x="435003" y="773588"/>
                                </a:lnTo>
                                <a:lnTo>
                                  <a:pt x="410065" y="806335"/>
                                </a:lnTo>
                                <a:lnTo>
                                  <a:pt x="387186" y="842817"/>
                                </a:lnTo>
                                <a:lnTo>
                                  <a:pt x="374751" y="878112"/>
                                </a:lnTo>
                                <a:lnTo>
                                  <a:pt x="381143" y="907299"/>
                                </a:lnTo>
                                <a:lnTo>
                                  <a:pt x="414749" y="925456"/>
                                </a:lnTo>
                                <a:lnTo>
                                  <a:pt x="445790" y="923458"/>
                                </a:lnTo>
                                <a:lnTo>
                                  <a:pt x="461849" y="902462"/>
                                </a:lnTo>
                                <a:lnTo>
                                  <a:pt x="469788" y="866902"/>
                                </a:lnTo>
                                <a:lnTo>
                                  <a:pt x="476471" y="821215"/>
                                </a:lnTo>
                                <a:lnTo>
                                  <a:pt x="488760" y="769835"/>
                                </a:lnTo>
                                <a:lnTo>
                                  <a:pt x="507808" y="719583"/>
                                </a:lnTo>
                                <a:lnTo>
                                  <a:pt x="526093" y="685756"/>
                                </a:lnTo>
                                <a:lnTo>
                                  <a:pt x="542415" y="670461"/>
                                </a:lnTo>
                                <a:lnTo>
                                  <a:pt x="555572" y="675804"/>
                                </a:lnTo>
                                <a:lnTo>
                                  <a:pt x="588369" y="744958"/>
                                </a:lnTo>
                                <a:lnTo>
                                  <a:pt x="602758" y="793166"/>
                                </a:lnTo>
                                <a:lnTo>
                                  <a:pt x="613424" y="847633"/>
                                </a:lnTo>
                                <a:lnTo>
                                  <a:pt x="618582" y="906236"/>
                                </a:lnTo>
                                <a:lnTo>
                                  <a:pt x="616443" y="966853"/>
                                </a:lnTo>
                                <a:lnTo>
                                  <a:pt x="612745" y="1007697"/>
                                </a:lnTo>
                                <a:lnTo>
                                  <a:pt x="609378" y="1055793"/>
                                </a:lnTo>
                                <a:lnTo>
                                  <a:pt x="606439" y="1109139"/>
                                </a:lnTo>
                                <a:lnTo>
                                  <a:pt x="604025" y="1165733"/>
                                </a:lnTo>
                                <a:lnTo>
                                  <a:pt x="602234" y="1223575"/>
                                </a:lnTo>
                                <a:lnTo>
                                  <a:pt x="601161" y="1280661"/>
                                </a:lnTo>
                                <a:lnTo>
                                  <a:pt x="600905" y="1334990"/>
                                </a:lnTo>
                                <a:lnTo>
                                  <a:pt x="601562" y="1384560"/>
                                </a:lnTo>
                                <a:lnTo>
                                  <a:pt x="603229" y="1427370"/>
                                </a:lnTo>
                                <a:lnTo>
                                  <a:pt x="625640" y="1515516"/>
                                </a:lnTo>
                                <a:lnTo>
                                  <a:pt x="657913" y="1540288"/>
                                </a:lnTo>
                                <a:lnTo>
                                  <a:pt x="688085" y="1546937"/>
                                </a:lnTo>
                                <a:lnTo>
                                  <a:pt x="701417" y="1546664"/>
                                </a:lnTo>
                                <a:lnTo>
                                  <a:pt x="692910" y="1495652"/>
                                </a:lnTo>
                                <a:lnTo>
                                  <a:pt x="679918" y="1384315"/>
                                </a:lnTo>
                                <a:lnTo>
                                  <a:pt x="681236" y="1275201"/>
                                </a:lnTo>
                                <a:lnTo>
                                  <a:pt x="715659" y="1230861"/>
                                </a:lnTo>
                                <a:lnTo>
                                  <a:pt x="755444" y="1282644"/>
                                </a:lnTo>
                                <a:lnTo>
                                  <a:pt x="768565" y="1385002"/>
                                </a:lnTo>
                                <a:lnTo>
                                  <a:pt x="767377" y="1485136"/>
                                </a:lnTo>
                                <a:lnTo>
                                  <a:pt x="764235" y="1530247"/>
                                </a:lnTo>
                                <a:lnTo>
                                  <a:pt x="784941" y="1522593"/>
                                </a:lnTo>
                                <a:lnTo>
                                  <a:pt x="832019" y="1494584"/>
                                </a:lnTo>
                                <a:lnTo>
                                  <a:pt x="882904" y="1438654"/>
                                </a:lnTo>
                                <a:lnTo>
                                  <a:pt x="915033" y="1347237"/>
                                </a:lnTo>
                                <a:lnTo>
                                  <a:pt x="917739" y="1305959"/>
                                </a:lnTo>
                                <a:lnTo>
                                  <a:pt x="916109" y="1257665"/>
                                </a:lnTo>
                                <a:lnTo>
                                  <a:pt x="910749" y="1203993"/>
                                </a:lnTo>
                                <a:lnTo>
                                  <a:pt x="902267" y="1146576"/>
                                </a:lnTo>
                                <a:lnTo>
                                  <a:pt x="891268" y="1087050"/>
                                </a:lnTo>
                                <a:lnTo>
                                  <a:pt x="878361" y="1027049"/>
                                </a:lnTo>
                                <a:lnTo>
                                  <a:pt x="864151" y="968210"/>
                                </a:lnTo>
                                <a:lnTo>
                                  <a:pt x="849245" y="912168"/>
                                </a:lnTo>
                                <a:lnTo>
                                  <a:pt x="834250" y="860557"/>
                                </a:lnTo>
                                <a:lnTo>
                                  <a:pt x="819773" y="815012"/>
                                </a:lnTo>
                                <a:lnTo>
                                  <a:pt x="806420" y="777169"/>
                                </a:lnTo>
                                <a:lnTo>
                                  <a:pt x="794798" y="748664"/>
                                </a:lnTo>
                                <a:lnTo>
                                  <a:pt x="778612" y="705310"/>
                                </a:lnTo>
                                <a:lnTo>
                                  <a:pt x="767390" y="657777"/>
                                </a:lnTo>
                                <a:lnTo>
                                  <a:pt x="762862" y="610070"/>
                                </a:lnTo>
                                <a:lnTo>
                                  <a:pt x="766754" y="566196"/>
                                </a:lnTo>
                                <a:lnTo>
                                  <a:pt x="780793" y="530163"/>
                                </a:lnTo>
                                <a:lnTo>
                                  <a:pt x="806707" y="505978"/>
                                </a:lnTo>
                                <a:lnTo>
                                  <a:pt x="846224" y="497647"/>
                                </a:lnTo>
                                <a:lnTo>
                                  <a:pt x="901735" y="500404"/>
                                </a:lnTo>
                                <a:lnTo>
                                  <a:pt x="957354" y="505597"/>
                                </a:lnTo>
                                <a:lnTo>
                                  <a:pt x="1011633" y="511916"/>
                                </a:lnTo>
                                <a:lnTo>
                                  <a:pt x="1063121" y="518052"/>
                                </a:lnTo>
                                <a:lnTo>
                                  <a:pt x="1110369" y="522694"/>
                                </a:lnTo>
                                <a:lnTo>
                                  <a:pt x="1151928" y="524533"/>
                                </a:lnTo>
                                <a:lnTo>
                                  <a:pt x="1194848" y="519176"/>
                                </a:lnTo>
                                <a:lnTo>
                                  <a:pt x="1246067" y="505687"/>
                                </a:lnTo>
                                <a:lnTo>
                                  <a:pt x="1300947" y="487940"/>
                                </a:lnTo>
                                <a:lnTo>
                                  <a:pt x="1354850" y="469811"/>
                                </a:lnTo>
                                <a:lnTo>
                                  <a:pt x="1403137" y="455172"/>
                                </a:lnTo>
                                <a:lnTo>
                                  <a:pt x="1441169" y="447899"/>
                                </a:lnTo>
                                <a:lnTo>
                                  <a:pt x="1483086" y="456813"/>
                                </a:lnTo>
                                <a:lnTo>
                                  <a:pt x="1530951" y="481553"/>
                                </a:lnTo>
                                <a:lnTo>
                                  <a:pt x="1580831" y="510853"/>
                                </a:lnTo>
                                <a:lnTo>
                                  <a:pt x="1628791" y="533445"/>
                                </a:lnTo>
                                <a:lnTo>
                                  <a:pt x="1670897" y="538064"/>
                                </a:lnTo>
                                <a:lnTo>
                                  <a:pt x="1717750" y="527639"/>
                                </a:lnTo>
                                <a:lnTo>
                                  <a:pt x="1763349" y="517043"/>
                                </a:lnTo>
                                <a:lnTo>
                                  <a:pt x="1807268" y="506854"/>
                                </a:lnTo>
                                <a:lnTo>
                                  <a:pt x="1849078" y="497647"/>
                                </a:lnTo>
                                <a:lnTo>
                                  <a:pt x="1892653" y="503667"/>
                                </a:lnTo>
                                <a:lnTo>
                                  <a:pt x="1938764" y="527476"/>
                                </a:lnTo>
                                <a:lnTo>
                                  <a:pt x="1982334" y="552144"/>
                                </a:lnTo>
                                <a:lnTo>
                                  <a:pt x="2018290" y="560743"/>
                                </a:lnTo>
                                <a:lnTo>
                                  <a:pt x="2046000" y="547075"/>
                                </a:lnTo>
                                <a:lnTo>
                                  <a:pt x="2072438" y="524118"/>
                                </a:lnTo>
                                <a:lnTo>
                                  <a:pt x="2103953" y="503699"/>
                                </a:lnTo>
                                <a:lnTo>
                                  <a:pt x="2146893" y="497647"/>
                                </a:lnTo>
                                <a:lnTo>
                                  <a:pt x="2185177" y="507401"/>
                                </a:lnTo>
                                <a:lnTo>
                                  <a:pt x="2209501" y="523271"/>
                                </a:lnTo>
                                <a:lnTo>
                                  <a:pt x="2236365" y="540410"/>
                                </a:lnTo>
                                <a:lnTo>
                                  <a:pt x="2282266" y="553970"/>
                                </a:lnTo>
                                <a:lnTo>
                                  <a:pt x="2289350" y="538107"/>
                                </a:lnTo>
                                <a:lnTo>
                                  <a:pt x="2308490" y="503210"/>
                                </a:lnTo>
                                <a:lnTo>
                                  <a:pt x="2336513" y="468313"/>
                                </a:lnTo>
                                <a:lnTo>
                                  <a:pt x="2370250" y="452451"/>
                                </a:lnTo>
                                <a:lnTo>
                                  <a:pt x="2413789" y="468313"/>
                                </a:lnTo>
                                <a:lnTo>
                                  <a:pt x="2463380" y="503210"/>
                                </a:lnTo>
                                <a:lnTo>
                                  <a:pt x="2504086" y="538107"/>
                                </a:lnTo>
                                <a:lnTo>
                                  <a:pt x="2520973" y="553970"/>
                                </a:lnTo>
                                <a:lnTo>
                                  <a:pt x="2525660" y="539481"/>
                                </a:lnTo>
                                <a:lnTo>
                                  <a:pt x="2562271" y="459741"/>
                                </a:lnTo>
                                <a:lnTo>
                                  <a:pt x="2593610" y="418604"/>
                                </a:lnTo>
                                <a:lnTo>
                                  <a:pt x="2633684" y="390462"/>
                                </a:lnTo>
                                <a:lnTo>
                                  <a:pt x="2677255" y="373867"/>
                                </a:lnTo>
                                <a:lnTo>
                                  <a:pt x="2715956" y="363957"/>
                                </a:lnTo>
                                <a:lnTo>
                                  <a:pt x="2741419" y="355871"/>
                                </a:lnTo>
                                <a:lnTo>
                                  <a:pt x="2762681" y="331385"/>
                                </a:lnTo>
                                <a:lnTo>
                                  <a:pt x="2790612" y="285934"/>
                                </a:lnTo>
                                <a:lnTo>
                                  <a:pt x="2819603" y="235162"/>
                                </a:lnTo>
                                <a:lnTo>
                                  <a:pt x="2844047" y="194715"/>
                                </a:lnTo>
                                <a:lnTo>
                                  <a:pt x="2875387" y="170371"/>
                                </a:lnTo>
                                <a:lnTo>
                                  <a:pt x="2917940" y="155897"/>
                                </a:lnTo>
                                <a:lnTo>
                                  <a:pt x="2955416" y="148938"/>
                                </a:lnTo>
                                <a:lnTo>
                                  <a:pt x="2971527" y="147141"/>
                                </a:lnTo>
                                <a:lnTo>
                                  <a:pt x="2964413" y="0"/>
                                </a:lnTo>
                                <a:close/>
                              </a:path>
                            </a:pathLst>
                          </a:custGeom>
                          <a:ln w="15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2247" y="345367"/>
                            <a:ext cx="656590" cy="2005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590" h="2005330">
                                <a:moveTo>
                                  <a:pt x="481530" y="2005190"/>
                                </a:moveTo>
                                <a:lnTo>
                                  <a:pt x="460252" y="2003139"/>
                                </a:lnTo>
                                <a:lnTo>
                                  <a:pt x="437307" y="1979871"/>
                                </a:lnTo>
                                <a:lnTo>
                                  <a:pt x="422755" y="1919102"/>
                                </a:lnTo>
                                <a:lnTo>
                                  <a:pt x="421672" y="1890466"/>
                                </a:lnTo>
                                <a:lnTo>
                                  <a:pt x="422312" y="1853950"/>
                                </a:lnTo>
                                <a:lnTo>
                                  <a:pt x="424227" y="1810619"/>
                                </a:lnTo>
                                <a:lnTo>
                                  <a:pt x="426966" y="1761539"/>
                                </a:lnTo>
                                <a:lnTo>
                                  <a:pt x="430080" y="1707778"/>
                                </a:lnTo>
                                <a:lnTo>
                                  <a:pt x="433120" y="1650400"/>
                                </a:lnTo>
                                <a:lnTo>
                                  <a:pt x="435634" y="1590472"/>
                                </a:lnTo>
                                <a:lnTo>
                                  <a:pt x="437175" y="1529060"/>
                                </a:lnTo>
                                <a:lnTo>
                                  <a:pt x="438215" y="1467354"/>
                                </a:lnTo>
                                <a:lnTo>
                                  <a:pt x="438000" y="1406375"/>
                                </a:lnTo>
                                <a:lnTo>
                                  <a:pt x="436696" y="1347271"/>
                                </a:lnTo>
                                <a:lnTo>
                                  <a:pt x="434471" y="1291189"/>
                                </a:lnTo>
                                <a:lnTo>
                                  <a:pt x="431492" y="1239277"/>
                                </a:lnTo>
                                <a:lnTo>
                                  <a:pt x="427927" y="1192683"/>
                                </a:lnTo>
                                <a:lnTo>
                                  <a:pt x="423942" y="1152553"/>
                                </a:lnTo>
                                <a:lnTo>
                                  <a:pt x="416395" y="1097559"/>
                                </a:lnTo>
                                <a:lnTo>
                                  <a:pt x="404177" y="1032033"/>
                                </a:lnTo>
                                <a:lnTo>
                                  <a:pt x="395275" y="990363"/>
                                </a:lnTo>
                                <a:lnTo>
                                  <a:pt x="384515" y="943675"/>
                                </a:lnTo>
                                <a:lnTo>
                                  <a:pt x="371899" y="892659"/>
                                </a:lnTo>
                                <a:lnTo>
                                  <a:pt x="357430" y="838003"/>
                                </a:lnTo>
                                <a:lnTo>
                                  <a:pt x="341110" y="780398"/>
                                </a:lnTo>
                                <a:lnTo>
                                  <a:pt x="322941" y="720533"/>
                                </a:lnTo>
                                <a:lnTo>
                                  <a:pt x="302926" y="659098"/>
                                </a:lnTo>
                                <a:lnTo>
                                  <a:pt x="281068" y="596783"/>
                                </a:lnTo>
                                <a:lnTo>
                                  <a:pt x="257369" y="534276"/>
                                </a:lnTo>
                                <a:lnTo>
                                  <a:pt x="233483" y="472070"/>
                                </a:lnTo>
                                <a:lnTo>
                                  <a:pt x="208285" y="410989"/>
                                </a:lnTo>
                                <a:lnTo>
                                  <a:pt x="182301" y="351661"/>
                                </a:lnTo>
                                <a:lnTo>
                                  <a:pt x="156059" y="294712"/>
                                </a:lnTo>
                                <a:lnTo>
                                  <a:pt x="130085" y="240770"/>
                                </a:lnTo>
                                <a:lnTo>
                                  <a:pt x="104905" y="190461"/>
                                </a:lnTo>
                                <a:lnTo>
                                  <a:pt x="81046" y="144411"/>
                                </a:lnTo>
                                <a:lnTo>
                                  <a:pt x="59035" y="103248"/>
                                </a:lnTo>
                                <a:lnTo>
                                  <a:pt x="39399" y="67599"/>
                                </a:lnTo>
                                <a:lnTo>
                                  <a:pt x="9354" y="15348"/>
                                </a:lnTo>
                                <a:lnTo>
                                  <a:pt x="0" y="0"/>
                                </a:lnTo>
                                <a:lnTo>
                                  <a:pt x="9587" y="15291"/>
                                </a:lnTo>
                                <a:lnTo>
                                  <a:pt x="41358" y="67062"/>
                                </a:lnTo>
                                <a:lnTo>
                                  <a:pt x="62442" y="102306"/>
                                </a:lnTo>
                                <a:lnTo>
                                  <a:pt x="86256" y="142964"/>
                                </a:lnTo>
                                <a:lnTo>
                                  <a:pt x="112251" y="188417"/>
                                </a:lnTo>
                                <a:lnTo>
                                  <a:pt x="139876" y="238047"/>
                                </a:lnTo>
                                <a:lnTo>
                                  <a:pt x="168581" y="291235"/>
                                </a:lnTo>
                                <a:lnTo>
                                  <a:pt x="197814" y="347363"/>
                                </a:lnTo>
                                <a:lnTo>
                                  <a:pt x="227027" y="405813"/>
                                </a:lnTo>
                                <a:lnTo>
                                  <a:pt x="255667" y="465965"/>
                                </a:lnTo>
                                <a:lnTo>
                                  <a:pt x="283185" y="527201"/>
                                </a:lnTo>
                                <a:lnTo>
                                  <a:pt x="310639" y="588709"/>
                                </a:lnTo>
                                <a:lnTo>
                                  <a:pt x="336378" y="650001"/>
                                </a:lnTo>
                                <a:lnTo>
                                  <a:pt x="360361" y="710399"/>
                                </a:lnTo>
                                <a:lnTo>
                                  <a:pt x="382546" y="769222"/>
                                </a:lnTo>
                                <a:lnTo>
                                  <a:pt x="402893" y="825789"/>
                                </a:lnTo>
                                <a:lnTo>
                                  <a:pt x="421360" y="879421"/>
                                </a:lnTo>
                                <a:lnTo>
                                  <a:pt x="437905" y="929438"/>
                                </a:lnTo>
                                <a:lnTo>
                                  <a:pt x="452487" y="975159"/>
                                </a:lnTo>
                                <a:lnTo>
                                  <a:pt x="465065" y="1015904"/>
                                </a:lnTo>
                                <a:lnTo>
                                  <a:pt x="484043" y="1079747"/>
                                </a:lnTo>
                                <a:lnTo>
                                  <a:pt x="490359" y="1101483"/>
                                </a:lnTo>
                                <a:lnTo>
                                  <a:pt x="499546" y="1129340"/>
                                </a:lnTo>
                                <a:lnTo>
                                  <a:pt x="511408" y="1163862"/>
                                </a:lnTo>
                                <a:lnTo>
                                  <a:pt x="525340" y="1204157"/>
                                </a:lnTo>
                                <a:lnTo>
                                  <a:pt x="540736" y="1249330"/>
                                </a:lnTo>
                                <a:lnTo>
                                  <a:pt x="556989" y="1298485"/>
                                </a:lnTo>
                                <a:lnTo>
                                  <a:pt x="573494" y="1350730"/>
                                </a:lnTo>
                                <a:lnTo>
                                  <a:pt x="589644" y="1405169"/>
                                </a:lnTo>
                                <a:lnTo>
                                  <a:pt x="604834" y="1460908"/>
                                </a:lnTo>
                                <a:lnTo>
                                  <a:pt x="618458" y="1517053"/>
                                </a:lnTo>
                                <a:lnTo>
                                  <a:pt x="632189" y="1579721"/>
                                </a:lnTo>
                                <a:lnTo>
                                  <a:pt x="642997" y="1640587"/>
                                </a:lnTo>
                                <a:lnTo>
                                  <a:pt x="650711" y="1698466"/>
                                </a:lnTo>
                                <a:lnTo>
                                  <a:pt x="655156" y="1752175"/>
                                </a:lnTo>
                                <a:lnTo>
                                  <a:pt x="656159" y="1800530"/>
                                </a:lnTo>
                                <a:lnTo>
                                  <a:pt x="653547" y="1842348"/>
                                </a:lnTo>
                                <a:lnTo>
                                  <a:pt x="636783" y="1901637"/>
                                </a:lnTo>
                                <a:lnTo>
                                  <a:pt x="596539" y="1960819"/>
                                </a:lnTo>
                                <a:lnTo>
                                  <a:pt x="561865" y="1988372"/>
                                </a:lnTo>
                                <a:lnTo>
                                  <a:pt x="559303" y="1986323"/>
                                </a:lnTo>
                                <a:lnTo>
                                  <a:pt x="561788" y="1960352"/>
                                </a:lnTo>
                                <a:lnTo>
                                  <a:pt x="562558" y="1903635"/>
                                </a:lnTo>
                                <a:lnTo>
                                  <a:pt x="554845" y="1848715"/>
                                </a:lnTo>
                                <a:lnTo>
                                  <a:pt x="531885" y="1828137"/>
                                </a:lnTo>
                                <a:lnTo>
                                  <a:pt x="508411" y="1859840"/>
                                </a:lnTo>
                                <a:lnTo>
                                  <a:pt x="496628" y="1919292"/>
                                </a:lnTo>
                                <a:lnTo>
                                  <a:pt x="492273" y="1976710"/>
                                </a:lnTo>
                                <a:lnTo>
                                  <a:pt x="491084" y="2002310"/>
                                </a:lnTo>
                                <a:lnTo>
                                  <a:pt x="481530" y="2005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22247" y="345367"/>
                            <a:ext cx="656590" cy="2005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590" h="2005330">
                                <a:moveTo>
                                  <a:pt x="531885" y="1828137"/>
                                </a:moveTo>
                                <a:lnTo>
                                  <a:pt x="554845" y="1848715"/>
                                </a:lnTo>
                                <a:lnTo>
                                  <a:pt x="562558" y="1903635"/>
                                </a:lnTo>
                                <a:lnTo>
                                  <a:pt x="561788" y="1960352"/>
                                </a:lnTo>
                                <a:lnTo>
                                  <a:pt x="559303" y="1986323"/>
                                </a:lnTo>
                                <a:lnTo>
                                  <a:pt x="561865" y="1988372"/>
                                </a:lnTo>
                                <a:lnTo>
                                  <a:pt x="596539" y="1960819"/>
                                </a:lnTo>
                                <a:lnTo>
                                  <a:pt x="636783" y="1901637"/>
                                </a:lnTo>
                                <a:lnTo>
                                  <a:pt x="653547" y="1842348"/>
                                </a:lnTo>
                                <a:lnTo>
                                  <a:pt x="656159" y="1800530"/>
                                </a:lnTo>
                                <a:lnTo>
                                  <a:pt x="655156" y="1752175"/>
                                </a:lnTo>
                                <a:lnTo>
                                  <a:pt x="650711" y="1698466"/>
                                </a:lnTo>
                                <a:lnTo>
                                  <a:pt x="642997" y="1640587"/>
                                </a:lnTo>
                                <a:lnTo>
                                  <a:pt x="632189" y="1579721"/>
                                </a:lnTo>
                                <a:lnTo>
                                  <a:pt x="618458" y="1517053"/>
                                </a:lnTo>
                                <a:lnTo>
                                  <a:pt x="604834" y="1460908"/>
                                </a:lnTo>
                                <a:lnTo>
                                  <a:pt x="589644" y="1405169"/>
                                </a:lnTo>
                                <a:lnTo>
                                  <a:pt x="573494" y="1350730"/>
                                </a:lnTo>
                                <a:lnTo>
                                  <a:pt x="556989" y="1298485"/>
                                </a:lnTo>
                                <a:lnTo>
                                  <a:pt x="540736" y="1249330"/>
                                </a:lnTo>
                                <a:lnTo>
                                  <a:pt x="525340" y="1204157"/>
                                </a:lnTo>
                                <a:lnTo>
                                  <a:pt x="511408" y="1163862"/>
                                </a:lnTo>
                                <a:lnTo>
                                  <a:pt x="499546" y="1129340"/>
                                </a:lnTo>
                                <a:lnTo>
                                  <a:pt x="490359" y="1101483"/>
                                </a:lnTo>
                                <a:lnTo>
                                  <a:pt x="484043" y="1079747"/>
                                </a:lnTo>
                                <a:lnTo>
                                  <a:pt x="475597" y="1050993"/>
                                </a:lnTo>
                                <a:lnTo>
                                  <a:pt x="452487" y="975159"/>
                                </a:lnTo>
                                <a:lnTo>
                                  <a:pt x="437905" y="929438"/>
                                </a:lnTo>
                                <a:lnTo>
                                  <a:pt x="421360" y="879421"/>
                                </a:lnTo>
                                <a:lnTo>
                                  <a:pt x="402893" y="825789"/>
                                </a:lnTo>
                                <a:lnTo>
                                  <a:pt x="382546" y="769222"/>
                                </a:lnTo>
                                <a:lnTo>
                                  <a:pt x="360361" y="710399"/>
                                </a:lnTo>
                                <a:lnTo>
                                  <a:pt x="336378" y="650001"/>
                                </a:lnTo>
                                <a:lnTo>
                                  <a:pt x="310639" y="588709"/>
                                </a:lnTo>
                                <a:lnTo>
                                  <a:pt x="283185" y="527201"/>
                                </a:lnTo>
                                <a:lnTo>
                                  <a:pt x="255667" y="465965"/>
                                </a:lnTo>
                                <a:lnTo>
                                  <a:pt x="227027" y="405813"/>
                                </a:lnTo>
                                <a:lnTo>
                                  <a:pt x="197814" y="347363"/>
                                </a:lnTo>
                                <a:lnTo>
                                  <a:pt x="168581" y="291235"/>
                                </a:lnTo>
                                <a:lnTo>
                                  <a:pt x="139876" y="238047"/>
                                </a:lnTo>
                                <a:lnTo>
                                  <a:pt x="112251" y="188417"/>
                                </a:lnTo>
                                <a:lnTo>
                                  <a:pt x="86256" y="142964"/>
                                </a:lnTo>
                                <a:lnTo>
                                  <a:pt x="62442" y="102306"/>
                                </a:lnTo>
                                <a:lnTo>
                                  <a:pt x="41358" y="67062"/>
                                </a:lnTo>
                                <a:lnTo>
                                  <a:pt x="9587" y="15291"/>
                                </a:lnTo>
                                <a:lnTo>
                                  <a:pt x="0" y="0"/>
                                </a:lnTo>
                                <a:lnTo>
                                  <a:pt x="9354" y="15348"/>
                                </a:lnTo>
                                <a:lnTo>
                                  <a:pt x="22663" y="38090"/>
                                </a:lnTo>
                                <a:lnTo>
                                  <a:pt x="59035" y="103248"/>
                                </a:lnTo>
                                <a:lnTo>
                                  <a:pt x="81046" y="144411"/>
                                </a:lnTo>
                                <a:lnTo>
                                  <a:pt x="104905" y="190461"/>
                                </a:lnTo>
                                <a:lnTo>
                                  <a:pt x="130085" y="240770"/>
                                </a:lnTo>
                                <a:lnTo>
                                  <a:pt x="156059" y="294712"/>
                                </a:lnTo>
                                <a:lnTo>
                                  <a:pt x="182301" y="351661"/>
                                </a:lnTo>
                                <a:lnTo>
                                  <a:pt x="208285" y="410989"/>
                                </a:lnTo>
                                <a:lnTo>
                                  <a:pt x="233483" y="472070"/>
                                </a:lnTo>
                                <a:lnTo>
                                  <a:pt x="257369" y="534276"/>
                                </a:lnTo>
                                <a:lnTo>
                                  <a:pt x="281068" y="596783"/>
                                </a:lnTo>
                                <a:lnTo>
                                  <a:pt x="302926" y="659098"/>
                                </a:lnTo>
                                <a:lnTo>
                                  <a:pt x="322941" y="720533"/>
                                </a:lnTo>
                                <a:lnTo>
                                  <a:pt x="341110" y="780398"/>
                                </a:lnTo>
                                <a:lnTo>
                                  <a:pt x="357430" y="838003"/>
                                </a:lnTo>
                                <a:lnTo>
                                  <a:pt x="371899" y="892659"/>
                                </a:lnTo>
                                <a:lnTo>
                                  <a:pt x="384515" y="943675"/>
                                </a:lnTo>
                                <a:lnTo>
                                  <a:pt x="395275" y="990363"/>
                                </a:lnTo>
                                <a:lnTo>
                                  <a:pt x="404177" y="1032033"/>
                                </a:lnTo>
                                <a:lnTo>
                                  <a:pt x="416395" y="1097559"/>
                                </a:lnTo>
                                <a:lnTo>
                                  <a:pt x="423942" y="1152553"/>
                                </a:lnTo>
                                <a:lnTo>
                                  <a:pt x="427927" y="1192683"/>
                                </a:lnTo>
                                <a:lnTo>
                                  <a:pt x="431492" y="1239277"/>
                                </a:lnTo>
                                <a:lnTo>
                                  <a:pt x="434471" y="1291189"/>
                                </a:lnTo>
                                <a:lnTo>
                                  <a:pt x="436696" y="1347271"/>
                                </a:lnTo>
                                <a:lnTo>
                                  <a:pt x="438000" y="1406375"/>
                                </a:lnTo>
                                <a:lnTo>
                                  <a:pt x="438215" y="1467354"/>
                                </a:lnTo>
                                <a:lnTo>
                                  <a:pt x="437175" y="1529060"/>
                                </a:lnTo>
                                <a:lnTo>
                                  <a:pt x="435634" y="1590472"/>
                                </a:lnTo>
                                <a:lnTo>
                                  <a:pt x="433120" y="1650400"/>
                                </a:lnTo>
                                <a:lnTo>
                                  <a:pt x="430080" y="1707778"/>
                                </a:lnTo>
                                <a:lnTo>
                                  <a:pt x="426966" y="1761539"/>
                                </a:lnTo>
                                <a:lnTo>
                                  <a:pt x="424227" y="1810619"/>
                                </a:lnTo>
                                <a:lnTo>
                                  <a:pt x="422312" y="1853950"/>
                                </a:lnTo>
                                <a:lnTo>
                                  <a:pt x="421672" y="1890466"/>
                                </a:lnTo>
                                <a:lnTo>
                                  <a:pt x="422755" y="1919102"/>
                                </a:lnTo>
                                <a:lnTo>
                                  <a:pt x="437307" y="1979871"/>
                                </a:lnTo>
                                <a:lnTo>
                                  <a:pt x="460252" y="2003139"/>
                                </a:lnTo>
                                <a:lnTo>
                                  <a:pt x="481530" y="2005190"/>
                                </a:lnTo>
                                <a:lnTo>
                                  <a:pt x="491084" y="2002310"/>
                                </a:lnTo>
                                <a:lnTo>
                                  <a:pt x="492273" y="1976710"/>
                                </a:lnTo>
                                <a:lnTo>
                                  <a:pt x="496628" y="1919292"/>
                                </a:lnTo>
                                <a:lnTo>
                                  <a:pt x="508411" y="1859840"/>
                                </a:lnTo>
                                <a:lnTo>
                                  <a:pt x="531885" y="1828137"/>
                                </a:lnTo>
                                <a:close/>
                              </a:path>
                            </a:pathLst>
                          </a:custGeom>
                          <a:ln w="3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637" y="935675"/>
                            <a:ext cx="2530475" cy="180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0475" h="1804035">
                                <a:moveTo>
                                  <a:pt x="0" y="0"/>
                                </a:moveTo>
                                <a:lnTo>
                                  <a:pt x="0" y="1803803"/>
                                </a:lnTo>
                                <a:lnTo>
                                  <a:pt x="2530070" y="1803803"/>
                                </a:lnTo>
                                <a:lnTo>
                                  <a:pt x="2530070" y="104045"/>
                                </a:lnTo>
                              </a:path>
                            </a:pathLst>
                          </a:custGeom>
                          <a:ln w="18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3904"/>
                            <a:ext cx="3044654" cy="19918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65597" y="14444"/>
                            <a:ext cx="269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0">
                                <a:moveTo>
                                  <a:pt x="269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40506" y="0"/>
                            <a:ext cx="3556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29209">
                                <a:moveTo>
                                  <a:pt x="35356" y="28889"/>
                                </a:moveTo>
                                <a:lnTo>
                                  <a:pt x="0" y="14444"/>
                                </a:lnTo>
                                <a:lnTo>
                                  <a:pt x="35356" y="0"/>
                                </a:lnTo>
                                <a:lnTo>
                                  <a:pt x="26963" y="14444"/>
                                </a:lnTo>
                                <a:lnTo>
                                  <a:pt x="35356" y="2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697179" y="14444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2655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672081" y="0"/>
                            <a:ext cx="3556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29209">
                                <a:moveTo>
                                  <a:pt x="35364" y="28889"/>
                                </a:moveTo>
                                <a:lnTo>
                                  <a:pt x="0" y="14444"/>
                                </a:lnTo>
                                <a:lnTo>
                                  <a:pt x="35364" y="0"/>
                                </a:lnTo>
                                <a:lnTo>
                                  <a:pt x="26970" y="14444"/>
                                </a:lnTo>
                                <a:lnTo>
                                  <a:pt x="35364" y="2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07650" y="14444"/>
                            <a:ext cx="272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0">
                                <a:moveTo>
                                  <a:pt x="2719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82570" y="0"/>
                            <a:ext cx="3556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29209">
                                <a:moveTo>
                                  <a:pt x="35353" y="28889"/>
                                </a:moveTo>
                                <a:lnTo>
                                  <a:pt x="0" y="14444"/>
                                </a:lnTo>
                                <a:lnTo>
                                  <a:pt x="35353" y="0"/>
                                </a:lnTo>
                                <a:lnTo>
                                  <a:pt x="26960" y="14444"/>
                                </a:lnTo>
                                <a:lnTo>
                                  <a:pt x="35353" y="2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341271" y="14444"/>
                            <a:ext cx="292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0">
                                <a:moveTo>
                                  <a:pt x="0" y="0"/>
                                </a:moveTo>
                                <a:lnTo>
                                  <a:pt x="291646" y="0"/>
                                </a:lnTo>
                              </a:path>
                            </a:pathLst>
                          </a:custGeom>
                          <a:ln w="35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622644" y="7"/>
                            <a:ext cx="3556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29209">
                                <a:moveTo>
                                  <a:pt x="0" y="28889"/>
                                </a:moveTo>
                                <a:lnTo>
                                  <a:pt x="8400" y="14437"/>
                                </a:lnTo>
                                <a:lnTo>
                                  <a:pt x="0" y="0"/>
                                </a:lnTo>
                                <a:lnTo>
                                  <a:pt x="35360" y="14437"/>
                                </a:lnTo>
                                <a:lnTo>
                                  <a:pt x="0" y="2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973371" y="570909"/>
                            <a:ext cx="1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604">
                                <a:moveTo>
                                  <a:pt x="0" y="14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973371" y="49019"/>
                            <a:ext cx="127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94030">
                                <a:moveTo>
                                  <a:pt x="0" y="493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53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4102" y="20698"/>
                            <a:ext cx="1299845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845" h="603885">
                                <a:moveTo>
                                  <a:pt x="1299269" y="14213"/>
                                </a:moveTo>
                                <a:lnTo>
                                  <a:pt x="1299269" y="0"/>
                                </a:lnTo>
                              </a:path>
                              <a:path w="1299845" h="603885">
                                <a:moveTo>
                                  <a:pt x="0" y="603672"/>
                                </a:moveTo>
                                <a:lnTo>
                                  <a:pt x="0" y="589458"/>
                                </a:lnTo>
                              </a:path>
                            </a:pathLst>
                          </a:custGeom>
                          <a:ln w="35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674102" y="42502"/>
                            <a:ext cx="127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0385">
                                <a:moveTo>
                                  <a:pt x="0" y="539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53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6279" y="14444"/>
                            <a:ext cx="116840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400" h="514350">
                                <a:moveTo>
                                  <a:pt x="1167823" y="14213"/>
                                </a:moveTo>
                                <a:lnTo>
                                  <a:pt x="1167823" y="0"/>
                                </a:lnTo>
                              </a:path>
                              <a:path w="1168400" h="514350">
                                <a:moveTo>
                                  <a:pt x="0" y="514199"/>
                                </a:moveTo>
                                <a:lnTo>
                                  <a:pt x="0" y="499986"/>
                                </a:lnTo>
                              </a:path>
                            </a:pathLst>
                          </a:custGeom>
                          <a:ln w="35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06279" y="42950"/>
                            <a:ext cx="1270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3230">
                                <a:moveTo>
                                  <a:pt x="0" y="442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53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06279" y="14444"/>
                            <a:ext cx="1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604">
                                <a:moveTo>
                                  <a:pt x="0" y="14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973350" y="425342"/>
                            <a:ext cx="77089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890" h="172720">
                                <a:moveTo>
                                  <a:pt x="355871" y="0"/>
                                </a:moveTo>
                                <a:lnTo>
                                  <a:pt x="0" y="127292"/>
                                </a:lnTo>
                                <a:lnTo>
                                  <a:pt x="355871" y="0"/>
                                </a:lnTo>
                                <a:close/>
                              </a:path>
                              <a:path w="770890" h="172720">
                                <a:moveTo>
                                  <a:pt x="372299" y="127292"/>
                                </a:moveTo>
                                <a:lnTo>
                                  <a:pt x="355864" y="0"/>
                                </a:lnTo>
                                <a:lnTo>
                                  <a:pt x="770599" y="172456"/>
                                </a:lnTo>
                              </a:path>
                            </a:pathLst>
                          </a:custGeom>
                          <a:ln w="888">
                            <a:solidFill>
                              <a:srgbClr val="74757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ve:Choice>
          <ve:Fallback>
            <w:pict>
              <v:group id="docshapegroup3" style="position:absolute;margin-left:60.629673pt;margin-top:15.058096pt;width:239.75pt;height:215.8pt;mso-position-horizontal-relative:page;mso-position-vertical-relative:paragraph;z-index:-15903744" coordsize="4795,4316" coordorigin="1213,301">
                <v:shape id="docshape4" style="position:absolute;left:1229;top:500;width:4678;height:1702" stroked="false" type="#_x0000_t75">
                  <v:imagedata o:title="" r:id="rId7"/>
                </v:shape>
                <v:shape id="docshape5" style="position:absolute;left:5215;top:1319;width:691;height:3296" coordsize="691,3296" coordorigin="5215,1319" filled="false" stroked="true" strokecolor="#000000" strokeweight=".143537pt" path="m5906,1319l5906,3907,5215,4615e">
                  <v:path arrowok="t"/>
                  <v:stroke dashstyle="solid"/>
                </v:shape>
                <v:shape id="docshape6" style="position:absolute;left:1229;top:1573;width:4680;height:2437" coordsize="4680,2437" coordorigin="1229,1574" filled="true" fillcolor="#f1c7c7" stroked="false" path="m2313,4010l2215,3960,2184,3875,2177,3754,2176,3676,2176,3590,2178,3501,2181,3409,2184,3320,2189,3236,2194,3161,2200,3096,2204,3001,2195,2908,2179,2823,2156,2747,2130,2684,2084,2629,2058,2654,2029,2707,1999,2786,1980,2867,1969,2939,1957,2995,1931,3028,1883,3031,1830,3002,1820,2956,1839,2901,1875,2843,1914,2792,1944,2754,1950,2737,1930,2753,1895,2793,1854,2839,1810,2871,1771,2868,1742,2811,1747,2745,1788,2714,1844,2705,1891,2704,1906,2698,1875,2693,1820,2699,1767,2687,1742,2634,1754,2587,1795,2560,1867,2551,1970,2559,2037,2557,2081,2533,2105,2491,2112,2436,2105,2373,2088,2306,2062,2271,2014,2255,1950,2253,1873,2263,1790,2280,1705,2302,1623,2324,1549,2344,1487,2357,1380,2360,1298,2338,1247,2310,1229,2297,1229,2034,1304,2013,1383,2001,1466,1996,1550,1998,1633,2005,1713,2018,1789,2034,1867,2046,1945,2049,2023,2049,2101,2051,2177,2061,2251,2085,2273,2091,2315,2093,2336,2099,2369,2117,2394,2132,2423,2138,2465,2130,2547,2112,2631,2108,2716,2112,2801,2119,2887,2123,2964,2128,3039,2142,3111,2176,3148,2191,3185,2197,3230,2185,3277,2163,3324,2137,3368,2116,3419,2099,3472,2086,3526,2078,3580,2079,3643,2090,3703,2109,3762,2131,3822,2150,3879,2157,3931,2152,3982,2138,4037,2120,4108,2104,4179,2096,4251,2097,4323,2108,4387,2127,4445,2151,4504,2169,4568,2174,4643,2170,4718,2168,4793,2168,4868,2170,4943,2175,5018,2183,5092,2196,5128,2202,5157,2206,5226,2181,5263,2123,5295,2075,5367,1986,5447,1916,5535,1875,5578,1851,5631,1809,5686,1760,5738,1708,5785,1656,5813,1627,5842,1602,5871,1584,5898,1574,5909,1805,5884,1808,5825,1819,5758,1842,5708,1880,5670,1944,5624,2024,5580,2095,5547,2134,5507,2147,5446,2162,5377,2189,5314,2233,5265,2298,5229,2367,5199,2446,5173,2421,5109,2366,5031,2311,4962,2286,4909,2311,4865,2366,4835,2421,4824,2446,4751,2425,4709,2398,4671,2373,4610,2357,4543,2367,4493,2399,4452,2435,4408,2457,4351,2443,4283,2404,4210,2367,4141,2357,4076,2372,3935,2405,3861,2421,3794,2414,3719,2378,3640,2332,3565,2293,3499,2279,3439,2290,3363,2313,3278,2342,3192,2370,3111,2391,3044,2400,2978,2397,2904,2389,2823,2380,2737,2370,2650,2362,2562,2357,2500,2370,2459,2409,2437,2465,2431,2534,2438,2609,2456,2684,2481,2753,2499,2798,2520,2857,2543,2929,2567,3010,2590,3098,2613,3191,2633,3286,2650,3379,2664,3470,2672,3554,2675,3630,2670,3695,2620,3839,2540,3927,2466,3971,2433,3983,2438,3912,2440,3755,2419,3594,2356,3512,2302,3582,2300,3754,2321,3929,2334,4009,2313,4010xe">
                  <v:path arrowok="t"/>
                  <v:fill type="solid"/>
                </v:shape>
                <v:shape id="docshape7" style="position:absolute;left:1229;top:1573;width:4680;height:2437" coordsize="4680,2437" coordorigin="1229,1574" filled="false" stroked="true" strokecolor="#000000" strokeweight=".125350pt" path="m5898,1574l5842,1602,5785,1656,5738,1708,5686,1760,5631,1809,5578,1851,5535,1875,5491,1895,5447,1916,5367,1986,5295,2075,5242,2157,5226,2181,5211,2197,5196,2205,5179,2207,5157,2206,5128,2202,5092,2196,5018,2183,4943,2175,4868,2170,4793,2168,4718,2168,4643,2170,4568,2174,4504,2169,4445,2151,4387,2127,4323,2108,4251,2097,4179,2096,4108,2104,4037,2120,3982,2138,3931,2152,3879,2157,3822,2150,3762,2131,3703,2109,3643,2090,3580,2079,3526,2078,3472,2086,3419,2099,3368,2116,3324,2137,3277,2163,3230,2185,3185,2197,3148,2191,3111,2176,3075,2157,3039,2142,3002,2134,2964,2128,2925,2124,2887,2123,2801,2119,2716,2112,2631,2108,2547,2112,2465,2130,2423,2138,2394,2132,2369,2117,2336,2099,2315,2093,2294,2092,2273,2091,2251,2085,2177,2061,2101,2051,2023,2049,1945,2049,1867,2046,1789,2034,1713,2018,1633,2005,1550,1998,1466,1996,1383,2001,1304,2013,1229,2034,1229,2297,1247,2310,1298,2338,1380,2360,1487,2357,1549,2344,1623,2324,1705,2302,1790,2280,1873,2263,1950,2253,2014,2255,2062,2271,2088,2306,2105,2373,2112,2436,2105,2491,2081,2533,2037,2557,1970,2559,1867,2551,1795,2560,1754,2587,1742,2634,1767,2687,1820,2699,1875,2693,1906,2698,1891,2704,1844,2705,1788,2714,1747,2745,1742,2811,1771,2868,1810,2871,1854,2839,1895,2793,1930,2753,1950,2737,1944,2754,1914,2792,1875,2843,1839,2901,1820,2956,1830,3002,1883,3031,1931,3028,1957,2995,1969,2939,1980,2867,1999,2786,2029,2707,2058,2654,2084,2629,2104,2638,2156,2747,2179,2823,2195,2908,2204,3001,2200,3096,2194,3161,2189,3236,2184,3320,2181,3409,2178,3501,2176,3590,2176,3676,2177,3754,2179,3821,2215,3960,2266,3999,2313,4010,2334,4009,2321,3929,2300,3754,2302,3582,2356,3512,2419,3594,2440,3755,2438,3912,2433,3983,2466,3971,2540,3927,2620,3839,2670,3695,2675,3630,2672,3554,2664,3470,2650,3379,2633,3286,2613,3191,2590,3098,2567,3010,2543,2929,2520,2857,2499,2798,2481,2753,2456,2684,2438,2609,2431,2534,2437,2465,2459,2409,2500,2370,2562,2357,2650,2362,2737,2370,2823,2380,2904,2389,2978,2397,3044,2400,3111,2391,3192,2370,3278,2342,3363,2313,3439,2290,3499,2279,3565,2293,3640,2332,3719,2378,3794,2414,3861,2421,3935,2405,4006,2388,4076,2372,4141,2357,4210,2367,4283,2404,4351,2443,4408,2457,4452,2435,4493,2399,4543,2367,4610,2357,4671,2373,4709,2398,4751,2425,4824,2446,4835,2421,4865,2366,4909,2311,4962,2286,5031,2311,5109,2366,5173,2421,5199,2446,5207,2423,5265,2298,5314,2233,5377,2189,5446,2162,5507,2147,5547,2134,5580,2095,5624,2024,5670,1944,5708,1880,5758,1842,5825,1819,5884,1808,5909,1805,5898,1574xe">
                  <v:path arrowok="t"/>
                  <v:stroke dashstyle="solid"/>
                </v:shape>
                <v:shape id="docshape8" style="position:absolute;left:1562;top:845;width:1034;height:3158" coordsize="1034,3158" coordorigin="1563,845" filled="true" fillcolor="#d0d3d4" stroked="false" path="m2321,4003l2287,4000,2251,3963,2228,3867,2227,3822,2228,3765,2231,3696,2235,3619,2240,3534,2245,3444,2249,3350,2251,3253,2253,3156,2252,3060,2250,2967,2247,2878,2242,2797,2236,2723,2230,2660,2218,2573,2199,2470,2185,2405,2168,2331,2148,2251,2125,2165,2100,2074,2071,1980,2040,1883,2005,1785,1968,1686,1930,1588,1891,1492,1850,1399,1808,1309,1767,1224,1728,1145,1690,1072,1656,1008,1625,952,1577,869,1563,845,1578,869,1628,951,1661,1006,1698,1070,1739,1142,1783,1220,1828,1304,1874,1392,1920,1484,1965,1579,2009,1675,2052,1772,2092,1869,2130,1964,2165,2056,2197,2146,2226,2230,2252,2309,2275,2381,2295,2445,2325,2545,2335,2580,2349,2624,2368,2678,2390,2741,2414,2812,2440,2890,2466,2972,2491,3058,2515,3146,2537,3234,2558,3333,2575,3429,2587,3520,2594,3604,2596,3681,2592,3746,2565,3840,2502,3933,2447,3976,2443,3973,2447,3932,2449,3843,2436,3756,2400,3724,2363,3774,2345,3868,2338,3958,2336,3998,2321,4003xe">
                  <v:path arrowok="t"/>
                  <v:fill type="solid"/>
                </v:shape>
                <v:shape id="docshape9" style="position:absolute;left:1562;top:845;width:1034;height:3158" coordsize="1034,3158" coordorigin="1563,845" filled="false" stroked="true" strokecolor="#000000" strokeweight=".247903pt" path="m2400,3724l2436,3756,2449,3843,2447,3932,2443,3973,2447,3976,2502,3933,2565,3840,2592,3746,2596,3681,2594,3604,2587,3520,2575,3429,2558,3333,2537,3234,2515,3146,2491,3058,2466,2972,2440,2890,2414,2812,2390,2741,2368,2678,2349,2624,2335,2580,2325,2545,2312,2500,2275,2381,2252,2309,2226,2230,2197,2146,2165,2056,2130,1964,2092,1869,2052,1772,2009,1675,1965,1579,1920,1484,1874,1392,1828,1304,1783,1220,1739,1142,1698,1070,1661,1006,1628,951,1578,869,1563,845,1577,869,1598,905,1656,1008,1690,1072,1728,1145,1767,1224,1808,1309,1850,1399,1891,1492,1930,1588,1968,1686,2005,1785,2040,1883,2071,1980,2100,2074,2125,2165,2148,2251,2168,2331,2185,2405,2199,2470,2218,2573,2230,2660,2236,2723,2242,2797,2247,2878,2250,2967,2252,3060,2253,3156,2251,3253,2249,3350,2245,3444,2240,3534,2235,3619,2231,3696,2228,3765,2227,3822,2228,3867,2251,3963,2287,4000,2321,4003,2336,3998,2338,3958,2345,3868,2363,3774,2400,3724xe">
                  <v:path arrowok="t"/>
                  <v:stroke dashstyle="solid"/>
                </v:shape>
                <v:shape id="docshape10" style="position:absolute;left:1230;top:1774;width:3985;height:2841" coordsize="3985,2841" coordorigin="1231,1775" filled="false" stroked="true" strokecolor="#000000" strokeweight=".143537pt" path="m1231,1775l1231,4615,5215,4615,5215,1939e">
                  <v:path arrowok="t"/>
                  <v:stroke dashstyle="solid"/>
                </v:shape>
                <v:shape id="docshape11" style="position:absolute;left:1212;top:1330;width:4795;height:3137" stroked="false" type="#_x0000_t75">
                  <v:imagedata o:title="" r:id="rId8"/>
                </v:shape>
                <v:line style="position:absolute" stroked="true" strokecolor="#000000" strokeweight=".2798pt" from="2528,324" to="2103,324">
                  <v:stroke dashstyle="solid"/>
                </v:line>
                <v:shape id="docshape12" style="position:absolute;left:2063;top:301;width:56;height:46" coordsize="56,46" coordorigin="2064,301" filled="true" fillcolor="#000000" stroked="false" path="m2119,347l2064,324,2119,301,2106,324,2119,347xe">
                  <v:path arrowok="t"/>
                  <v:fill type="solid"/>
                </v:shape>
                <v:line style="position:absolute" stroked="true" strokecolor="#000000" strokeweight=".2798pt" from="5878,324" to="5460,324">
                  <v:stroke dashstyle="solid"/>
                </v:line>
                <v:shape id="docshape13" style="position:absolute;left:5420;top:301;width:56;height:46" coordsize="56,46" coordorigin="5421,301" filled="true" fillcolor="#000000" stroked="false" path="m5476,347l5421,324,5476,301,5463,324,5476,347xe">
                  <v:path arrowok="t"/>
                  <v:fill type="solid"/>
                </v:shape>
                <v:line style="position:absolute" stroked="true" strokecolor="#000000" strokeweight=".2798pt" from="4330,324" to="3902,324">
                  <v:stroke dashstyle="solid"/>
                </v:line>
                <v:shape id="docshape14" style="position:absolute;left:3862;top:301;width:56;height:46" coordsize="56,46" coordorigin="3862,301" filled="true" fillcolor="#000000" stroked="false" path="m3918,347l3862,324,3918,301,3905,324,3918,347xe">
                  <v:path arrowok="t"/>
                  <v:fill type="solid"/>
                </v:shape>
                <v:line style="position:absolute" stroked="true" strokecolor="#000000" strokeweight=".2798pt" from="3325,324" to="3784,324">
                  <v:stroke dashstyle="solid"/>
                </v:line>
                <v:shape id="docshape15" style="position:absolute;left:3767;top:301;width:56;height:46" coordsize="56,46" coordorigin="3768,301" filled="true" fillcolor="#000000" stroked="false" path="m3768,347l3781,324,3768,301,3824,324,3768,347xe">
                  <v:path arrowok="t"/>
                  <v:fill type="solid"/>
                </v:shape>
                <v:line style="position:absolute" stroked="true" strokecolor="#000000" strokeweight=".2798pt" from="5895,1223" to="5895,1200">
                  <v:stroke dashstyle="solid"/>
                </v:line>
                <v:line style="position:absolute" stroked="true" strokecolor="#000000" strokeweight=".2798pt" from="5895,1156" to="5895,378">
                  <v:stroke dashstyle="longdash"/>
                </v:line>
                <v:shape id="docshape16" style="position:absolute;left:3848;top:333;width:2047;height:951" coordsize="2047,951" coordorigin="3849,334" filled="false" stroked="true" strokecolor="#000000" strokeweight=".2798pt" path="m5895,356l5895,334m3849,1284l3849,1262e">
                  <v:path arrowok="t"/>
                  <v:stroke dashstyle="solid"/>
                </v:shape>
                <v:line style="position:absolute" stroked="true" strokecolor="#000000" strokeweight=".2798pt" from="3849,1218" to="3849,368">
                  <v:stroke dashstyle="longdash"/>
                </v:line>
                <v:shape id="docshape17" style="position:absolute;left:2009;top:323;width:1840;height:810" coordsize="1840,810" coordorigin="2010,324" filled="false" stroked="true" strokecolor="#000000" strokeweight=".2798pt" path="m3849,346l3849,324m2010,1134l2010,1111e">
                  <v:path arrowok="t"/>
                  <v:stroke dashstyle="solid"/>
                </v:shape>
                <v:line style="position:absolute" stroked="true" strokecolor="#000000" strokeweight=".2798pt" from="2010,1066" to="2010,369">
                  <v:stroke dashstyle="longdash"/>
                </v:line>
                <v:line style="position:absolute" stroked="true" strokecolor="#000000" strokeweight=".2798pt" from="2010,346" to="2010,324">
                  <v:stroke dashstyle="solid"/>
                </v:line>
                <v:shape id="docshape18" style="position:absolute;left:4320;top:971;width:1214;height:272" coordsize="1214,272" coordorigin="4320,971" filled="false" stroked="true" strokecolor="#747578" strokeweight=".06995pt" path="m4881,971l4320,1171,4881,971xm4907,1171l4881,971,5534,1243e">
                  <v:path arrowok="t"/>
                  <v:stroke dashstyle="solid"/>
                </v:shape>
                <w10:wrap type="none"/>
              </v:group>
            </w:pict>
          </ve:Fallback>
        </ve:AlternateContent>
      </w:r>
      <w:r>
        <w:rPr>
          <w:color w:val="747578"/>
          <w:w w:val="105"/>
          <w:sz w:val="15"/>
        </w:rPr>
        <w:t>Hairy</w:t>
      </w:r>
      <w:r>
        <w:rPr>
          <w:color w:val="747578"/>
          <w:spacing w:val="-5"/>
          <w:w w:val="105"/>
          <w:sz w:val="15"/>
        </w:rPr>
        <w:t> </w:t>
      </w:r>
      <w:r>
        <w:rPr>
          <w:color w:val="747578"/>
          <w:spacing w:val="-4"/>
          <w:w w:val="105"/>
          <w:sz w:val="15"/>
        </w:rPr>
        <w:t>skin</w:t>
      </w:r>
      <w:r>
        <w:rPr>
          <w:color w:val="747578"/>
          <w:sz w:val="15"/>
        </w:rPr>
        <w:tab/>
      </w:r>
      <w:r>
        <w:rPr>
          <w:color w:val="747578"/>
          <w:spacing w:val="-2"/>
          <w:w w:val="105"/>
          <w:position w:val="1"/>
          <w:sz w:val="15"/>
        </w:rPr>
        <w:t>Glabrous</w:t>
      </w:r>
      <w:r>
        <w:rPr>
          <w:color w:val="747578"/>
          <w:spacing w:val="2"/>
          <w:w w:val="105"/>
          <w:position w:val="1"/>
          <w:sz w:val="15"/>
        </w:rPr>
        <w:t> </w:t>
      </w:r>
      <w:r>
        <w:rPr>
          <w:color w:val="747578"/>
          <w:spacing w:val="-4"/>
          <w:w w:val="105"/>
          <w:position w:val="1"/>
          <w:sz w:val="15"/>
        </w:rPr>
        <w:t>skin</w:t>
      </w:r>
    </w:p>
    <w:bookmarkEnd w:id="7"/>
    <w:p>
      <w:pPr>
        <w:pStyle w:val="BodyText"/>
        <w:rPr>
          <w:sz w:val="15"/>
        </w:rPr>
      </w:pPr>
    </w:p>
    <w:p>
      <w:pPr>
        <w:pStyle w:val="BodyText"/>
        <w:spacing w:before="99"/>
        <w:rPr>
          <w:sz w:val="15"/>
        </w:rPr>
      </w:pPr>
    </w:p>
    <w:bookmarkStart w:name="2c67cbe9-cb4f-4b78-a3d1-647a5509969c" w:id="8"/>
    <w:p>
      <w:pPr>
        <w:spacing w:before="1"/>
        <w:ind w:left="0" w:right="1485" w:firstLine="0"/>
        <w:jc w:val="right"/>
        <w:rPr>
          <w:sz w:val="11"/>
        </w:rPr>
      </w:pPr>
      <w:r>
        <w:rPr>
          <w:color w:val="747578"/>
          <w:sz w:val="11"/>
        </w:rPr>
        <w:t>Papillary</w:t>
      </w:r>
      <w:r>
        <w:rPr>
          <w:color w:val="747578"/>
          <w:spacing w:val="3"/>
          <w:sz w:val="11"/>
        </w:rPr>
        <w:t> </w:t>
      </w:r>
      <w:r>
        <w:rPr>
          <w:color w:val="747578"/>
          <w:spacing w:val="-2"/>
          <w:sz w:val="11"/>
        </w:rPr>
        <w:t>Ridges</w:t>
      </w:r>
    </w:p>
    <w:bookmarkEnd w:id="8"/>
    <w:bookmarkStart w:name="21d9cc78-a647-4252-9f02-229c72aca6f5" w:id="9"/>
    <w:p>
      <w:pPr>
        <w:spacing w:before="10" w:after="24" w:line="240" w:lineRule="auto"/>
        <w:rPr>
          <w:sz w:val="7"/>
        </w:rPr>
      </w:pPr>
      <w:r>
        <w:rPr/>
        <w:br w:type="column"/>
      </w:r>
      <w:r>
        <w:rPr>
          <w:sz w:val="7"/>
        </w:rPr>
      </w:r>
    </w:p>
    <w:bookmarkEnd w:id="9"/>
    <w:bookmarkStart w:name="9730d944-7c6f-4171-87b4-1c9314707d32" w:id="10"/>
    <w:p>
      <w:pPr>
        <w:pStyle w:val="BodyText"/>
        <w:ind w:left="243" w:right="-58"/>
        <w:rPr>
          <w:sz w:val="20"/>
        </w:rPr>
      </w:pPr>
      <w:r>
        <w:rPr>
          <w:sz w:val="20"/>
        </w:rPr>
        <ve:AlternateContent>
          <ve:Choice Requires="wps">
            <w:drawing>
              <wp:inline distT="0" distB="0" distL="0" distR="0">
                <wp:extent cx="2700020" cy="1341120"/>
                <wp:effectExtent l="0" t="0" r="0" b="0"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2700020" cy="134112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</wps:spPr>
                      <wps:txbx>
                        <w:txbxContent>
                          <w:p>
                            <w:pPr>
                              <w:spacing w:before="142" w:line="247" w:lineRule="auto"/>
                              <w:ind w:left="286" w:right="187" w:firstLine="0"/>
                              <w:jc w:val="left"/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This is a sample document to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>showcase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>page-based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>formatting.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>It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contains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chapter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from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hyperlink r:id="rId9">
                              <w:r>
                                <w:rPr>
                                  <w:rFonts w:ascii="Trebuchet MS"/>
                                  <w:i/>
                                  <w:color w:val="000000"/>
                                  <w:sz w:val="22"/>
                                </w:rPr>
                                <w:t>Wikibook</w:t>
                              </w:r>
                            </w:hyperlink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>called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hyperlink r:id="rId10">
                              <w:r>
                                <w:rPr>
                                  <w:rFonts w:ascii="Trebuchet MS"/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Sensory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000000"/>
                                  <w:spacing w:val="-2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Systems</w:t>
                              </w:r>
                            </w:hyperlink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>None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>the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content has been changed in this article,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but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some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content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has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been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>removed.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ve:Choice>
          <ve:Fallback>
            <w:pict>
              <v:shape id="docshape19" style="width:212.6pt;height:105.6pt;mso-position-horizontal-relative:char;mso-position-vertical-relative:line" filled="true" fillcolor="#ffcccc" stroked="false" type="#_x0000_t202">
                <w10:anchorlock/>
                <v:textbox inset="0,0,0,0">
                  <w:txbxContent>
                    <w:p>
                      <w:pPr>
                        <w:spacing w:before="142" w:line="247" w:lineRule="auto"/>
                        <w:ind w:left="286" w:right="187" w:firstLine="0"/>
                        <w:jc w:val="left"/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</w:pP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This is a sample document to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"/>
                          <w:sz w:val="22"/>
                        </w:rPr>
                        <w:t>showcase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"/>
                          <w:sz w:val="22"/>
                        </w:rPr>
                        <w:t>page-based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"/>
                          <w:sz w:val="22"/>
                        </w:rPr>
                        <w:t>formatting.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"/>
                          <w:sz w:val="22"/>
                        </w:rPr>
                        <w:t>It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contains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a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chapter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from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a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hyperlink r:id="rId9">
                        <w:r>
                          <w:rPr>
                            <w:rFonts w:ascii="Trebuchet MS"/>
                            <w:i/>
                            <w:color w:val="000000"/>
                            <w:sz w:val="22"/>
                          </w:rPr>
                          <w:t>Wikibook</w:t>
                        </w:r>
                      </w:hyperlink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"/>
                          <w:sz w:val="22"/>
                        </w:rPr>
                        <w:t>called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hyperlink r:id="rId10">
                        <w:r>
                          <w:rPr>
                            <w:rFonts w:ascii="Trebuchet MS"/>
                            <w:i/>
                            <w:color w:val="000000"/>
                            <w:spacing w:val="-2"/>
                            <w:sz w:val="22"/>
                          </w:rPr>
                          <w:t>Sensory</w:t>
                        </w:r>
                        <w:r>
                          <w:rPr>
                            <w:rFonts w:ascii="Trebuchet MS"/>
                            <w:i/>
                            <w:color w:val="000000"/>
                            <w:spacing w:val="-24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i/>
                            <w:color w:val="000000"/>
                            <w:spacing w:val="-2"/>
                            <w:sz w:val="22"/>
                          </w:rPr>
                          <w:t>Systems</w:t>
                        </w:r>
                      </w:hyperlink>
                      <w:r>
                        <w:rPr>
                          <w:rFonts w:ascii="Trebuchet MS"/>
                          <w:i/>
                          <w:color w:val="000000"/>
                          <w:spacing w:val="-2"/>
                          <w:sz w:val="22"/>
                        </w:rPr>
                        <w:t>.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"/>
                          <w:sz w:val="22"/>
                        </w:rPr>
                        <w:t>None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"/>
                          <w:sz w:val="22"/>
                        </w:rPr>
                        <w:t>of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"/>
                          <w:sz w:val="22"/>
                        </w:rPr>
                        <w:t>the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content has been changed in this article,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but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some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content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has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been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"/>
                          <w:sz w:val="22"/>
                        </w:rPr>
                        <w:t>removed.</w:t>
                      </w:r>
                    </w:p>
                  </w:txbxContent>
                </v:textbox>
                <v:fill type="solid"/>
              </v:shape>
            </w:pict>
          </ve:Fallback>
        </ve:AlternateContent>
      </w:r>
      <w:r>
        <w:rPr>
          <w:sz w:val="20"/>
        </w:rPr>
      </w:r>
    </w:p>
    <w:bookmarkEnd w:id="10"/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9"/>
      </w:pPr>
    </w:p>
    <w:bookmarkStart w:name="c977c9c9-57c0-4cba-9efb-dcf00c1d473a" w:id="11"/>
    <w:p>
      <w:pPr>
        <w:spacing w:before="0" w:line="260" w:lineRule="atLeast"/>
        <w:ind w:left="243" w:right="1133" w:firstLine="0"/>
        <w:jc w:val="both"/>
        <w:rPr>
          <w:i/>
          <w:sz w:val="22"/>
        </w:rPr>
      </w:pPr>
      <w:r>
        <w:rPr>
          <w:i/>
          <w:w w:val="105"/>
          <w:sz w:val="22"/>
        </w:rPr>
        <w:t>Figure</w:t>
      </w:r>
      <w:r>
        <w:rPr>
          <w:i/>
          <w:w w:val="105"/>
          <w:sz w:val="22"/>
        </w:rPr>
        <w:t> 1: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Receptors</w:t>
      </w:r>
      <w:r>
        <w:rPr>
          <w:i/>
          <w:w w:val="105"/>
          <w:sz w:val="22"/>
        </w:rPr>
        <w:t> in</w:t>
      </w:r>
      <w:r>
        <w:rPr>
          <w:i/>
          <w:w w:val="105"/>
          <w:sz w:val="22"/>
        </w:rPr>
        <w:t> the</w:t>
      </w:r>
      <w:r>
        <w:rPr>
          <w:i/>
          <w:w w:val="105"/>
          <w:sz w:val="22"/>
        </w:rPr>
        <w:t> </w:t>
      </w:r>
      <w:r>
        <w:rPr>
          <w:i/>
          <w:w w:val="105"/>
          <w:sz w:val="22"/>
        </w:rPr>
        <w:t>hu- man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skin: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Mechanoreceptors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can be</w:t>
      </w:r>
      <w:r>
        <w:rPr>
          <w:i/>
          <w:spacing w:val="-15"/>
          <w:w w:val="105"/>
          <w:sz w:val="22"/>
        </w:rPr>
        <w:t> </w:t>
      </w:r>
      <w:r>
        <w:rPr>
          <w:i/>
          <w:w w:val="105"/>
          <w:sz w:val="22"/>
        </w:rPr>
        <w:t>free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receptors</w:t>
      </w:r>
      <w:r>
        <w:rPr>
          <w:i/>
          <w:spacing w:val="-15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encapsulated. Examples</w:t>
      </w:r>
      <w:r>
        <w:rPr>
          <w:i/>
          <w:w w:val="105"/>
          <w:sz w:val="22"/>
        </w:rPr>
        <w:t> for</w:t>
      </w:r>
      <w:r>
        <w:rPr>
          <w:i/>
          <w:w w:val="105"/>
          <w:sz w:val="22"/>
        </w:rPr>
        <w:t> free</w:t>
      </w:r>
      <w:r>
        <w:rPr>
          <w:i/>
          <w:w w:val="105"/>
          <w:sz w:val="22"/>
        </w:rPr>
        <w:t> receptors</w:t>
      </w:r>
      <w:r>
        <w:rPr>
          <w:i/>
          <w:w w:val="105"/>
          <w:sz w:val="22"/>
        </w:rPr>
        <w:t> are the</w:t>
      </w:r>
      <w:r>
        <w:rPr>
          <w:i/>
          <w:spacing w:val="17"/>
          <w:w w:val="105"/>
          <w:sz w:val="22"/>
        </w:rPr>
        <w:t> </w:t>
      </w:r>
      <w:r>
        <w:rPr>
          <w:i/>
          <w:w w:val="105"/>
          <w:sz w:val="22"/>
        </w:rPr>
        <w:t>hair</w:t>
      </w:r>
      <w:r>
        <w:rPr>
          <w:i/>
          <w:spacing w:val="17"/>
          <w:w w:val="105"/>
          <w:sz w:val="22"/>
        </w:rPr>
        <w:t> </w:t>
      </w:r>
      <w:r>
        <w:rPr>
          <w:i/>
          <w:w w:val="105"/>
          <w:sz w:val="22"/>
        </w:rPr>
        <w:t>receptors</w:t>
      </w:r>
      <w:r>
        <w:rPr>
          <w:i/>
          <w:spacing w:val="18"/>
          <w:w w:val="105"/>
          <w:sz w:val="22"/>
        </w:rPr>
        <w:t> </w:t>
      </w:r>
      <w:r>
        <w:rPr>
          <w:i/>
          <w:w w:val="105"/>
          <w:sz w:val="22"/>
        </w:rPr>
        <w:t>at</w:t>
      </w:r>
      <w:r>
        <w:rPr>
          <w:i/>
          <w:spacing w:val="17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8"/>
          <w:w w:val="105"/>
          <w:sz w:val="22"/>
        </w:rPr>
        <w:t> </w:t>
      </w:r>
      <w:r>
        <w:rPr>
          <w:i/>
          <w:w w:val="105"/>
          <w:sz w:val="22"/>
        </w:rPr>
        <w:t>roots</w:t>
      </w:r>
      <w:r>
        <w:rPr>
          <w:i/>
          <w:spacing w:val="17"/>
          <w:w w:val="105"/>
          <w:sz w:val="22"/>
        </w:rPr>
        <w:t> </w:t>
      </w:r>
      <w:r>
        <w:rPr>
          <w:i/>
          <w:spacing w:val="-5"/>
          <w:w w:val="105"/>
          <w:sz w:val="22"/>
        </w:rPr>
        <w:t>of</w:t>
      </w:r>
    </w:p>
    <w:bookmarkEnd w:id="11"/>
    <w:p>
      <w:pPr>
        <w:spacing w:after="0" w:line="260" w:lineRule="atLeast"/>
        <w:jc w:val="both"/>
        <w:rPr>
          <w:i/>
          <w:sz w:val="22"/>
        </w:rPr>
        <w:sectPr>
          <w:headerReference w:type="first" r:id="rId11"/>
          <w:headerReference r:id="rId11"/>
          <w:type w:val="continuous"/>
          <w:pgSz w:w="11340" w:h="14180"/>
          <w:pgMar w:top="1620" w:right="0" w:bottom="960" w:left="0" w:header="0" w:footer="777"/>
          <w:cols w:equalWidth="0" w:num="2">
            <w:col w:w="6804" w:space="40"/>
            <w:col w:w="4496"/>
          </w:cols>
        </w:sect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rPr>
          <w:i/>
          <w:sz w:val="11"/>
        </w:rPr>
      </w:pPr>
    </w:p>
    <w:p>
      <w:pPr>
        <w:pStyle w:val="BodyText"/>
        <w:spacing w:before="15"/>
        <w:rPr>
          <w:i/>
          <w:sz w:val="11"/>
        </w:rPr>
      </w:pPr>
    </w:p>
    <w:bookmarkStart w:name="990d0849-fe2c-4209-a58b-da68e42fbc67" w:id="12"/>
    <w:p>
      <w:pPr>
        <w:spacing w:before="0"/>
        <w:ind w:left="0" w:right="60" w:firstLine="0"/>
        <w:jc w:val="right"/>
        <w:rPr>
          <w:sz w:val="11"/>
        </w:rPr>
      </w:pPr>
      <w:r>
        <w:rPr>
          <w:color w:val="747578"/>
          <w:spacing w:val="-2"/>
          <w:sz w:val="11"/>
        </w:rPr>
        <w:t>Sebaceous</w:t>
      </w:r>
    </w:p>
    <w:bookmarkEnd w:id="12"/>
    <w:bookmarkStart w:name="593e0709-19b8-4514-a172-c6f1b3609ac8" w:id="13"/>
    <w:p>
      <w:pPr>
        <w:spacing w:before="8"/>
        <w:ind w:left="0" w:right="0" w:firstLine="0"/>
        <w:jc w:val="right"/>
        <w:rPr>
          <w:sz w:val="11"/>
        </w:rPr>
      </w:pPr>
      <w:r>
        <w:rPr>
          <w:color w:val="747578"/>
          <w:spacing w:val="-2"/>
          <w:sz w:val="11"/>
        </w:rPr>
        <w:t>gland</w:t>
      </w:r>
    </w:p>
    <w:bookmarkEnd w:id="13"/>
    <w:bookmarkStart w:name="64795ac7-ddd6-4230-afbd-cf1d3f172004" w:id="14"/>
    <w:p>
      <w:pPr>
        <w:spacing w:before="111"/>
        <w:ind w:left="0" w:right="33" w:firstLine="0"/>
        <w:jc w:val="right"/>
        <w:rPr>
          <w:sz w:val="11"/>
        </w:rPr>
      </w:pPr>
      <w:r>
        <w:rPr/>
        <w:br w:type="column"/>
      </w:r>
      <w:r>
        <w:rPr>
          <w:sz w:val="11"/>
        </w:rPr>
        <w:t>Free</w:t>
      </w:r>
      <w:r>
        <w:rPr>
          <w:spacing w:val="-2"/>
          <w:sz w:val="11"/>
        </w:rPr>
        <w:t> nerve</w:t>
      </w:r>
    </w:p>
    <w:bookmarkEnd w:id="14"/>
    <w:bookmarkStart w:name="ce05d307-b357-470a-b965-bb1a236a8a27" w:id="15"/>
    <w:p>
      <w:pPr>
        <w:spacing w:before="8"/>
        <w:ind w:left="0" w:right="0" w:firstLine="0"/>
        <w:jc w:val="right"/>
        <w:rPr>
          <w:sz w:val="11"/>
        </w:rPr>
      </w:pPr>
      <w:r>
        <w:rPr>
          <w:spacing w:val="-2"/>
          <w:sz w:val="11"/>
        </w:rPr>
        <w:t>ending</w:t>
      </w:r>
    </w:p>
    <w:bookmarkEnd w:id="15"/>
    <w:bookmarkStart w:name="68b44f6e-b93a-4c89-a85b-0ad26ed65889" w:id="16"/>
    <w:p>
      <w:pPr>
        <w:spacing w:before="16" w:line="240" w:lineRule="auto"/>
        <w:rPr>
          <w:sz w:val="11"/>
        </w:rPr>
      </w:pPr>
      <w:r>
        <w:rPr/>
        <w:br w:type="column"/>
      </w:r>
      <w:r>
        <w:rPr>
          <w:sz w:val="11"/>
        </w:rPr>
      </w:r>
    </w:p>
    <w:bookmarkEnd w:id="16"/>
    <w:bookmarkStart w:name="a9ec51fc-fe75-4677-9e2b-a18a8bad6c13" w:id="17"/>
    <w:p>
      <w:pPr>
        <w:spacing w:before="0" w:line="254" w:lineRule="auto"/>
        <w:ind w:left="231" w:right="0" w:firstLine="0"/>
        <w:jc w:val="left"/>
        <w:rPr>
          <w:sz w:val="11"/>
        </w:rPr>
      </w:pPr>
      <w:r>
        <w:rPr>
          <w:spacing w:val="-4"/>
          <w:sz w:val="11"/>
        </w:rPr>
        <w:t>Merkel</w:t>
      </w:r>
      <w:r>
        <w:rPr>
          <w:spacing w:val="-15"/>
          <w:sz w:val="11"/>
        </w:rPr>
        <w:t> </w:t>
      </w:r>
      <w:r>
        <w:rPr>
          <w:spacing w:val="-4"/>
          <w:sz w:val="11"/>
        </w:rPr>
        <w:t>’s</w:t>
      </w:r>
      <w:r>
        <w:rPr>
          <w:spacing w:val="40"/>
          <w:sz w:val="11"/>
        </w:rPr>
        <w:t> </w:t>
      </w:r>
      <w:r>
        <w:rPr>
          <w:spacing w:val="-2"/>
          <w:sz w:val="11"/>
        </w:rPr>
        <w:t>receptor</w:t>
      </w:r>
    </w:p>
    <w:bookmarkEnd w:id="17"/>
    <w:bookmarkStart w:name="1ddd9f21-701d-4716-b6d8-675802c9fcb8" w:id="18"/>
    <w:p>
      <w:pPr>
        <w:spacing w:before="0" w:line="240" w:lineRule="auto"/>
        <w:rPr>
          <w:sz w:val="11"/>
        </w:rPr>
      </w:pPr>
      <w:r>
        <w:rPr/>
        <w:br w:type="column"/>
      </w:r>
      <w:r>
        <w:rPr>
          <w:sz w:val="11"/>
        </w:rPr>
      </w:r>
    </w:p>
    <w:bookmarkEnd w:id="18"/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60"/>
        <w:rPr>
          <w:sz w:val="11"/>
        </w:rPr>
      </w:pPr>
    </w:p>
    <w:bookmarkStart w:name="1fd65bf7-e8e1-42df-a807-935790d05425" w:id="19"/>
    <w:p>
      <w:pPr>
        <w:spacing w:before="0" w:line="254" w:lineRule="auto"/>
        <w:ind w:left="50" w:right="0" w:hanging="28"/>
        <w:jc w:val="left"/>
        <w:rPr>
          <w:sz w:val="11"/>
        </w:rPr>
      </w:pPr>
      <w:r>
        <w:rPr>
          <w:spacing w:val="-2"/>
          <w:sz w:val="11"/>
        </w:rPr>
        <w:t>Ruffini’s</w:t>
      </w:r>
      <w:r>
        <w:rPr>
          <w:spacing w:val="40"/>
          <w:sz w:val="11"/>
        </w:rPr>
        <w:t> </w:t>
      </w:r>
      <w:r>
        <w:rPr>
          <w:spacing w:val="-2"/>
          <w:sz w:val="11"/>
        </w:rPr>
        <w:t>corpuscle</w:t>
      </w:r>
    </w:p>
    <w:bookmarkEnd w:id="19"/>
    <w:bookmarkStart w:name="458b4ee1-232e-4f1d-bbb5-50bfeccebde7" w:id="20"/>
    <w:p>
      <w:pPr>
        <w:spacing w:before="97"/>
        <w:ind w:left="456" w:right="0" w:firstLine="0"/>
        <w:jc w:val="left"/>
        <w:rPr>
          <w:sz w:val="11"/>
        </w:rPr>
      </w:pPr>
      <w:r>
        <w:rPr/>
        <w:br w:type="column"/>
      </w:r>
      <w:r>
        <w:rPr>
          <w:color w:val="747578"/>
          <w:spacing w:val="-2"/>
          <w:sz w:val="11"/>
        </w:rPr>
        <w:t>Septa</w:t>
      </w:r>
    </w:p>
    <w:bookmarkEnd w:id="20"/>
    <w:bookmarkStart w:name="dfb1e6f7-d523-46b8-adab-cfdd172ab8d9" w:id="21"/>
    <w:p>
      <w:pPr>
        <w:spacing w:before="0" w:line="240" w:lineRule="auto"/>
        <w:rPr>
          <w:sz w:val="11"/>
        </w:rPr>
      </w:pPr>
      <w:r>
        <w:rPr/>
        <w:br w:type="column"/>
      </w:r>
      <w:r>
        <w:rPr>
          <w:sz w:val="11"/>
        </w:rPr>
      </w:r>
    </w:p>
    <w:bookmarkEnd w:id="21"/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58"/>
        <w:rPr>
          <w:sz w:val="11"/>
        </w:rPr>
      </w:pPr>
    </w:p>
    <w:bookmarkStart w:name="75b92e2a-31b1-4b01-9246-e53aa507db73" w:id="22"/>
    <w:p>
      <w:pPr>
        <w:spacing w:before="0" w:line="254" w:lineRule="auto"/>
        <w:ind w:left="641" w:right="0" w:firstLine="0"/>
        <w:jc w:val="left"/>
        <w:rPr>
          <w:sz w:val="11"/>
        </w:rPr>
      </w:pPr>
      <w:r>
        <w:rPr>
          <w:sz w:val="11"/>
        </w:rPr>
        <w:t>Meissne </w:t>
      </w:r>
      <w:r>
        <w:rPr>
          <w:sz w:val="11"/>
        </w:rPr>
        <w:t>r’s</w:t>
      </w:r>
      <w:r>
        <w:rPr>
          <w:spacing w:val="40"/>
          <w:sz w:val="11"/>
        </w:rPr>
        <w:t> </w:t>
      </w:r>
      <w:r>
        <w:rPr>
          <w:spacing w:val="-2"/>
          <w:sz w:val="11"/>
        </w:rPr>
        <w:t>corpuscle</w:t>
      </w:r>
    </w:p>
    <w:bookmarkEnd w:id="22"/>
    <w:bookmarkStart w:name="ced639c3-97b4-48fd-945c-52f50b89b401" w:id="23"/>
    <w:p>
      <w:pPr>
        <w:spacing w:before="0" w:line="171" w:lineRule="exact"/>
        <w:ind w:left="285" w:right="0" w:firstLine="0"/>
        <w:jc w:val="left"/>
        <w:rPr>
          <w:sz w:val="15"/>
        </w:rPr>
      </w:pPr>
      <w:r>
        <w:rPr/>
        <w:br w:type="column"/>
      </w:r>
      <w:r>
        <w:rPr>
          <w:color w:val="747578"/>
          <w:spacing w:val="-2"/>
          <w:w w:val="105"/>
          <w:sz w:val="15"/>
        </w:rPr>
        <w:t>Epidermis</w:t>
      </w:r>
    </w:p>
    <w:bookmarkEnd w:id="23"/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38"/>
        <w:rPr>
          <w:sz w:val="15"/>
        </w:rPr>
      </w:pPr>
    </w:p>
    <w:bookmarkStart w:name="3cd2b4d4-5cd8-4325-88ca-bad3a7bed06f" w:id="24"/>
    <w:p>
      <w:pPr>
        <w:spacing w:before="0"/>
        <w:ind w:left="285" w:right="0" w:firstLine="0"/>
        <w:jc w:val="left"/>
        <w:rPr>
          <w:sz w:val="15"/>
        </w:rPr>
      </w:pPr>
      <w:r>
        <w:rPr>
          <w:color w:val="747578"/>
          <w:spacing w:val="-2"/>
          <w:w w:val="105"/>
          <w:sz w:val="15"/>
        </w:rPr>
        <w:t>Dermis</w:t>
      </w:r>
    </w:p>
    <w:bookmarkEnd w:id="24"/>
    <w:bookmarkStart w:name="ea637234-c55e-4436-bd32-25daab55de58" w:id="25"/>
    <w:p>
      <w:pPr>
        <w:spacing w:before="68" w:line="249" w:lineRule="auto"/>
        <w:ind w:left="296" w:right="1133" w:firstLine="0"/>
        <w:jc w:val="both"/>
        <w:rPr>
          <w:i/>
          <w:sz w:val="22"/>
        </w:rPr>
      </w:pPr>
      <w:r>
        <w:rPr/>
        <w:br w:type="column"/>
      </w:r>
      <w:r>
        <w:rPr>
          <w:i/>
          <w:w w:val="105"/>
          <w:sz w:val="22"/>
        </w:rPr>
        <w:t>hairs.</w:t>
      </w:r>
      <w:r>
        <w:rPr>
          <w:i/>
          <w:spacing w:val="-15"/>
          <w:w w:val="105"/>
          <w:sz w:val="22"/>
        </w:rPr>
        <w:t> </w:t>
      </w:r>
      <w:r>
        <w:rPr>
          <w:i/>
          <w:w w:val="105"/>
          <w:sz w:val="22"/>
        </w:rPr>
        <w:t>Encapsulated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receptors</w:t>
      </w:r>
      <w:r>
        <w:rPr>
          <w:i/>
          <w:spacing w:val="-15"/>
          <w:w w:val="105"/>
          <w:sz w:val="22"/>
        </w:rPr>
        <w:t> </w:t>
      </w:r>
      <w:r>
        <w:rPr>
          <w:i/>
          <w:w w:val="105"/>
          <w:sz w:val="22"/>
        </w:rPr>
        <w:t>are the</w:t>
      </w:r>
      <w:r>
        <w:rPr>
          <w:i/>
          <w:w w:val="105"/>
          <w:sz w:val="22"/>
        </w:rPr>
        <w:t> Pacinian</w:t>
      </w:r>
      <w:r>
        <w:rPr>
          <w:i/>
          <w:w w:val="105"/>
          <w:sz w:val="22"/>
        </w:rPr>
        <w:t> corpuscles</w:t>
      </w:r>
      <w:r>
        <w:rPr>
          <w:i/>
          <w:w w:val="105"/>
          <w:sz w:val="22"/>
        </w:rPr>
        <w:t> and</w:t>
      </w:r>
      <w:r>
        <w:rPr>
          <w:i/>
          <w:w w:val="105"/>
          <w:sz w:val="22"/>
        </w:rPr>
        <w:t> the receptors</w:t>
      </w:r>
      <w:r>
        <w:rPr>
          <w:i/>
          <w:w w:val="105"/>
          <w:sz w:val="22"/>
        </w:rPr>
        <w:t> in</w:t>
      </w:r>
      <w:r>
        <w:rPr>
          <w:i/>
          <w:w w:val="105"/>
          <w:sz w:val="22"/>
        </w:rPr>
        <w:t> the</w:t>
      </w:r>
      <w:r>
        <w:rPr>
          <w:i/>
          <w:w w:val="105"/>
          <w:sz w:val="22"/>
        </w:rPr>
        <w:t> glabrous</w:t>
      </w:r>
      <w:r>
        <w:rPr>
          <w:i/>
          <w:w w:val="105"/>
          <w:sz w:val="22"/>
        </w:rPr>
        <w:t> (hair- less)</w:t>
      </w:r>
      <w:r>
        <w:rPr>
          <w:i/>
          <w:w w:val="105"/>
          <w:sz w:val="22"/>
        </w:rPr>
        <w:t> skin:</w:t>
      </w:r>
      <w:r>
        <w:rPr>
          <w:i/>
          <w:w w:val="105"/>
          <w:sz w:val="22"/>
        </w:rPr>
        <w:t> Meissner</w:t>
      </w:r>
      <w:r>
        <w:rPr>
          <w:i/>
          <w:w w:val="105"/>
          <w:sz w:val="22"/>
        </w:rPr>
        <w:t> corpuscles, Ruffini</w:t>
      </w:r>
      <w:r>
        <w:rPr>
          <w:i/>
          <w:w w:val="105"/>
          <w:sz w:val="22"/>
        </w:rPr>
        <w:t> corpuscles</w:t>
      </w:r>
      <w:r>
        <w:rPr>
          <w:i/>
          <w:w w:val="105"/>
          <w:sz w:val="22"/>
        </w:rPr>
        <w:t> and</w:t>
      </w:r>
      <w:r>
        <w:rPr>
          <w:i/>
          <w:w w:val="105"/>
          <w:sz w:val="22"/>
        </w:rPr>
        <w:t> Merkel’s </w:t>
      </w:r>
      <w:r>
        <w:rPr>
          <w:i/>
          <w:spacing w:val="-2"/>
          <w:w w:val="105"/>
          <w:sz w:val="22"/>
        </w:rPr>
        <w:t>disks.</w:t>
      </w:r>
    </w:p>
    <w:bookmarkEnd w:id="25"/>
    <w:p>
      <w:pPr>
        <w:spacing w:after="0" w:line="249" w:lineRule="auto"/>
        <w:jc w:val="both"/>
        <w:rPr>
          <w:i/>
          <w:sz w:val="22"/>
        </w:rPr>
        <w:sectPr>
          <w:headerReference w:type="first" r:id="rId11"/>
          <w:headerReference r:id="rId11"/>
          <w:type w:val="continuous"/>
          <w:pgSz w:w="11340" w:h="14180"/>
          <w:pgMar w:top="1620" w:right="0" w:bottom="960" w:left="0" w:header="0" w:footer="777"/>
          <w:cols w:equalWidth="0" w:num="8">
            <w:col w:w="1673" w:space="40"/>
            <w:col w:w="927" w:space="39"/>
            <w:col w:w="634" w:space="39"/>
            <w:col w:w="479" w:space="39"/>
            <w:col w:w="705" w:space="40"/>
            <w:col w:w="1166" w:space="40"/>
            <w:col w:w="929" w:space="39"/>
            <w:col w:w="4551"/>
          </w:cols>
        </w:sectPr>
      </w:pPr>
    </w:p>
    <w:p>
      <w:pPr>
        <w:pStyle w:val="BodyText"/>
        <w:rPr>
          <w:i/>
          <w:sz w:val="11"/>
        </w:rPr>
      </w:pPr>
    </w:p>
    <w:p>
      <w:pPr>
        <w:pStyle w:val="BodyText"/>
        <w:spacing w:before="1"/>
        <w:rPr>
          <w:i/>
          <w:sz w:val="11"/>
        </w:rPr>
      </w:pPr>
    </w:p>
    <w:bookmarkStart w:name="3d813e62-c642-4c02-917b-5b72e2b3cdb4" w:id="26"/>
    <w:p>
      <w:pPr>
        <w:spacing w:before="0"/>
        <w:ind w:left="1316" w:right="0" w:firstLine="0"/>
        <w:jc w:val="left"/>
        <w:rPr>
          <w:sz w:val="11"/>
        </w:rPr>
      </w:pPr>
      <w:r>
        <w:rPr>
          <w:sz w:val="11"/>
        </w:rPr>
        <w:t>Hair</w:t>
      </w:r>
      <w:r>
        <w:rPr>
          <w:spacing w:val="1"/>
          <w:sz w:val="11"/>
        </w:rPr>
        <w:t> </w:t>
      </w:r>
      <w:r>
        <w:rPr>
          <w:spacing w:val="-2"/>
          <w:sz w:val="11"/>
        </w:rPr>
        <w:t>receptor</w:t>
      </w:r>
    </w:p>
    <w:bookmarkEnd w:id="26"/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25"/>
        <w:rPr>
          <w:sz w:val="11"/>
        </w:rPr>
      </w:pPr>
    </w:p>
    <w:bookmarkStart w:name="6c88c4c9-421c-4f5a-ac38-7bef56829391" w:id="27"/>
    <w:p>
      <w:pPr>
        <w:spacing w:before="0" w:line="254" w:lineRule="auto"/>
        <w:ind w:left="2200" w:right="8393" w:firstLine="0"/>
        <w:jc w:val="left"/>
        <w:rPr>
          <w:sz w:val="11"/>
        </w:rPr>
      </w:pPr>
      <w:r>
        <w:rPr>
          <w:spacing w:val="-2"/>
          <w:sz w:val="11"/>
        </w:rPr>
        <w:t>Pacinian</w:t>
      </w:r>
      <w:r>
        <w:rPr>
          <w:spacing w:val="40"/>
          <w:sz w:val="11"/>
        </w:rPr>
        <w:t> </w:t>
      </w:r>
      <w:r>
        <w:rPr>
          <w:spacing w:val="-2"/>
          <w:sz w:val="11"/>
        </w:rPr>
        <w:t>corpuscle</w:t>
      </w:r>
    </w:p>
    <w:bookmarkEnd w:id="27"/>
    <w:bookmarkStart w:name="18f65050-12d2-42a5-91c0-a3b78f494e39" w:id="28"/>
    <w:p>
      <w:pPr>
        <w:pStyle w:val="BodyText"/>
        <w:spacing w:before="177"/>
        <w:rPr>
          <w:sz w:val="20"/>
        </w:rPr>
      </w:pPr>
      <w:r>
        <w:rPr>
          <w:sz w:val="20"/>
        </w:rPr>
        <ve:AlternateContent>
          <ve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719999</wp:posOffset>
                </wp:positionH>
                <wp:positionV relativeFrom="paragraph">
                  <wp:posOffset>273878</wp:posOffset>
                </wp:positionV>
                <wp:extent cx="952500" cy="762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952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" h="7620">
                              <a:moveTo>
                                <a:pt x="952500" y="0"/>
                              </a:moveTo>
                              <a:lnTo>
                                <a:pt x="0" y="0"/>
                              </a:lnTo>
                              <a:lnTo>
                                <a:pt x="0" y="7143"/>
                              </a:lnTo>
                              <a:lnTo>
                                <a:pt x="952500" y="7143"/>
                              </a:lnTo>
                              <a:lnTo>
                                <a:pt x="952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rect id="docshape20" style="position:absolute;margin-left:56.692902pt;margin-top:21.565266pt;width:75pt;height:.5625pt;mso-position-horizontal-relative:page;mso-position-vertical-relative:paragraph;z-index:-15728128;mso-wrap-distance-left:0;mso-wrap-distance-right:0" filled="true" fillcolor="#000000" stroked="false">
                <v:fill type="solid"/>
                <w10:wrap type="topAndBottom"/>
              </v:rect>
            </w:pict>
          </ve:Fallback>
        </ve:AlternateContent>
      </w:r>
    </w:p>
    <w:bookmarkEnd w:id="28"/>
    <w:bookmarkStart w:name="1132e25b-0310-4d0e-a85f-d0d76fcad468" w:id="29"/>
    <w:p>
      <w:pPr>
        <w:spacing w:before="86"/>
        <w:ind w:left="1133" w:right="0" w:firstLine="0"/>
        <w:jc w:val="left"/>
        <w:rPr>
          <w:sz w:val="20"/>
        </w:rPr>
      </w:pPr>
      <w:r>
        <w:rPr>
          <w:w w:val="110"/>
          <w:position w:val="10"/>
          <w:sz w:val="16"/>
        </w:rPr>
        <w:t>1</w:t>
      </w:r>
      <w:r>
        <w:rPr>
          <w:spacing w:val="-2"/>
          <w:w w:val="110"/>
          <w:position w:val="10"/>
          <w:sz w:val="16"/>
        </w:rPr>
        <w:t> </w:t>
      </w:r>
      <w:r>
        <w:rPr>
          <w:w w:val="110"/>
          <w:sz w:val="20"/>
        </w:rPr>
        <w:t>The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following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description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is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based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on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lecture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notes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from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Laszlo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Zaborszky,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from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Rutgers</w:t>
      </w:r>
      <w:r>
        <w:rPr>
          <w:spacing w:val="-13"/>
          <w:w w:val="110"/>
          <w:sz w:val="20"/>
        </w:rPr>
        <w:t> </w:t>
      </w:r>
      <w:r>
        <w:rPr>
          <w:spacing w:val="-2"/>
          <w:w w:val="110"/>
          <w:sz w:val="20"/>
        </w:rPr>
        <w:t>University.</w:t>
      </w:r>
    </w:p>
    <w:bookmarkEnd w:id="29"/>
    <w:p>
      <w:pPr>
        <w:spacing w:after="0"/>
        <w:jc w:val="left"/>
        <w:rPr>
          <w:sz w:val="20"/>
        </w:rPr>
        <w:sectPr>
          <w:headerReference w:type="first" r:id="rId11"/>
          <w:headerReference r:id="rId11"/>
          <w:type w:val="continuous"/>
          <w:pgSz w:w="11340" w:h="14180"/>
          <w:pgMar w:top="1620" w:right="0" w:bottom="960" w:left="0" w:header="0" w:footer="777"/>
        </w:sectPr>
      </w:pPr>
    </w:p>
    <w:bookmarkStart w:name="7b077aae-f53e-456f-b849-61ded12a14fc" w:id="30"/>
    <w:p>
      <w:pPr>
        <w:spacing w:before="113" w:line="249" w:lineRule="auto"/>
        <w:ind w:left="1133" w:right="7086" w:firstLine="0"/>
        <w:jc w:val="both"/>
        <w:rPr>
          <w:i/>
          <w:sz w:val="22"/>
        </w:rPr>
      </w:pPr>
      <w:r>
        <w:rPr>
          <w:i/>
          <w:sz w:val="22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2880000</wp:posOffset>
            </wp:positionH>
            <wp:positionV relativeFrom="paragraph">
              <wp:posOffset>65881</wp:posOffset>
            </wp:positionV>
            <wp:extent cx="3600000" cy="2096999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9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2"/>
        </w:rPr>
        <w:t>Figure</w:t>
      </w:r>
      <w:r>
        <w:rPr>
          <w:i/>
          <w:w w:val="105"/>
          <w:sz w:val="22"/>
        </w:rPr>
        <w:t> 2: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Mammalian</w:t>
      </w:r>
      <w:r>
        <w:rPr>
          <w:i/>
          <w:w w:val="105"/>
          <w:sz w:val="22"/>
        </w:rPr>
        <w:t> </w:t>
      </w:r>
      <w:r>
        <w:rPr>
          <w:i/>
          <w:w w:val="105"/>
          <w:sz w:val="22"/>
        </w:rPr>
        <w:t>muscle spindle</w:t>
      </w:r>
      <w:r>
        <w:rPr>
          <w:i/>
          <w:w w:val="105"/>
          <w:sz w:val="22"/>
        </w:rPr>
        <w:t> showing</w:t>
      </w:r>
      <w:r>
        <w:rPr>
          <w:i/>
          <w:w w:val="105"/>
          <w:sz w:val="22"/>
        </w:rPr>
        <w:t> typical</w:t>
      </w:r>
      <w:r>
        <w:rPr>
          <w:i/>
          <w:w w:val="105"/>
          <w:sz w:val="22"/>
        </w:rPr>
        <w:t> position in a muscle (left), neuronal con- nections</w:t>
      </w:r>
      <w:r>
        <w:rPr>
          <w:i/>
          <w:w w:val="105"/>
          <w:sz w:val="22"/>
        </w:rPr>
        <w:t> in</w:t>
      </w:r>
      <w:r>
        <w:rPr>
          <w:i/>
          <w:w w:val="105"/>
          <w:sz w:val="22"/>
        </w:rPr>
        <w:t> spinal</w:t>
      </w:r>
      <w:r>
        <w:rPr>
          <w:i/>
          <w:w w:val="105"/>
          <w:sz w:val="22"/>
        </w:rPr>
        <w:t> cord</w:t>
      </w:r>
      <w:r>
        <w:rPr>
          <w:i/>
          <w:w w:val="105"/>
          <w:sz w:val="22"/>
        </w:rPr>
        <w:t> (middle) and</w:t>
      </w:r>
      <w:r>
        <w:rPr>
          <w:i/>
          <w:w w:val="105"/>
          <w:sz w:val="22"/>
        </w:rPr>
        <w:t> expanded</w:t>
      </w:r>
      <w:r>
        <w:rPr>
          <w:i/>
          <w:w w:val="105"/>
          <w:sz w:val="22"/>
        </w:rPr>
        <w:t> schematic</w:t>
      </w:r>
      <w:r>
        <w:rPr>
          <w:i/>
          <w:w w:val="105"/>
          <w:sz w:val="22"/>
        </w:rPr>
        <w:t> (right). The</w:t>
      </w:r>
      <w:r>
        <w:rPr>
          <w:i/>
          <w:w w:val="105"/>
          <w:sz w:val="22"/>
        </w:rPr>
        <w:t> spindle</w:t>
      </w:r>
      <w:r>
        <w:rPr>
          <w:i/>
          <w:w w:val="105"/>
          <w:sz w:val="22"/>
        </w:rPr>
        <w:t> is</w:t>
      </w:r>
      <w:r>
        <w:rPr>
          <w:i/>
          <w:w w:val="105"/>
          <w:sz w:val="22"/>
        </w:rPr>
        <w:t> a</w:t>
      </w:r>
      <w:r>
        <w:rPr>
          <w:i/>
          <w:w w:val="105"/>
          <w:sz w:val="22"/>
        </w:rPr>
        <w:t> stretch</w:t>
      </w:r>
      <w:r>
        <w:rPr>
          <w:i/>
          <w:w w:val="105"/>
          <w:sz w:val="22"/>
        </w:rPr>
        <w:t> receptor with</w:t>
      </w:r>
      <w:r>
        <w:rPr>
          <w:i/>
          <w:w w:val="105"/>
          <w:sz w:val="22"/>
        </w:rPr>
        <w:t> its</w:t>
      </w:r>
      <w:r>
        <w:rPr>
          <w:i/>
          <w:w w:val="105"/>
          <w:sz w:val="22"/>
        </w:rPr>
        <w:t> own</w:t>
      </w:r>
      <w:r>
        <w:rPr>
          <w:i/>
          <w:w w:val="105"/>
          <w:sz w:val="22"/>
        </w:rPr>
        <w:t> motor</w:t>
      </w:r>
      <w:r>
        <w:rPr>
          <w:i/>
          <w:w w:val="105"/>
          <w:sz w:val="22"/>
        </w:rPr>
        <w:t> supply</w:t>
      </w:r>
      <w:r>
        <w:rPr>
          <w:i/>
          <w:w w:val="105"/>
          <w:sz w:val="22"/>
        </w:rPr>
        <w:t> con- sisting of several intrafusal mus- cle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fibres.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sensory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endings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of a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primary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(group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Ia)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afferent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and a</w:t>
      </w:r>
      <w:r>
        <w:rPr>
          <w:i/>
          <w:w w:val="105"/>
          <w:sz w:val="22"/>
        </w:rPr>
        <w:t> secondary</w:t>
      </w:r>
      <w:r>
        <w:rPr>
          <w:i/>
          <w:w w:val="105"/>
          <w:sz w:val="22"/>
        </w:rPr>
        <w:t> (group</w:t>
      </w:r>
      <w:r>
        <w:rPr>
          <w:i/>
          <w:w w:val="105"/>
          <w:sz w:val="22"/>
        </w:rPr>
        <w:t> II)</w:t>
      </w:r>
      <w:r>
        <w:rPr>
          <w:i/>
          <w:w w:val="105"/>
          <w:sz w:val="22"/>
        </w:rPr>
        <w:t> afferent coil</w:t>
      </w:r>
      <w:r>
        <w:rPr>
          <w:i/>
          <w:w w:val="105"/>
          <w:sz w:val="22"/>
        </w:rPr>
        <w:t> around</w:t>
      </w:r>
      <w:r>
        <w:rPr>
          <w:i/>
          <w:w w:val="105"/>
          <w:sz w:val="22"/>
        </w:rPr>
        <w:t> the</w:t>
      </w:r>
      <w:r>
        <w:rPr>
          <w:i/>
          <w:w w:val="105"/>
          <w:sz w:val="22"/>
        </w:rPr>
        <w:t> non-contractile central portions of the intrafusal </w:t>
      </w:r>
      <w:r>
        <w:rPr>
          <w:i/>
          <w:spacing w:val="-2"/>
          <w:w w:val="105"/>
          <w:sz w:val="22"/>
        </w:rPr>
        <w:t>fibres.</w:t>
      </w:r>
    </w:p>
    <w:bookmarkEnd w:id="30"/>
    <w:p>
      <w:pPr>
        <w:pStyle w:val="BodyText"/>
        <w:spacing w:before="199"/>
        <w:rPr>
          <w:i/>
        </w:rPr>
      </w:pPr>
    </w:p>
    <w:bookmarkStart w:name="d6ad265a-c6f6-4828-a9ea-21f604748633" w:id="31"/>
    <w:p>
      <w:pPr>
        <w:pStyle w:val="BodyText"/>
        <w:spacing w:before="1" w:line="249" w:lineRule="auto"/>
        <w:ind w:left="4535" w:right="1133"/>
        <w:jc w:val="both"/>
      </w:pPr>
      <w:r>
        <w:rPr>
          <w:w w:val="110"/>
        </w:rPr>
        <w:t>rapidly adapting afferent activity, muscle force increases reflexively</w:t>
      </w:r>
      <w:r>
        <w:rPr>
          <w:spacing w:val="-1"/>
          <w:w w:val="110"/>
        </w:rPr>
        <w:t> </w:t>
      </w:r>
      <w:r>
        <w:rPr>
          <w:w w:val="110"/>
        </w:rPr>
        <w:t>until</w:t>
      </w:r>
      <w:r>
        <w:rPr>
          <w:spacing w:val="-1"/>
          <w:w w:val="110"/>
        </w:rPr>
        <w:t> </w:t>
      </w:r>
      <w:r>
        <w:rPr>
          <w:w w:val="110"/>
        </w:rPr>
        <w:t>the</w:t>
      </w:r>
      <w:r>
        <w:rPr>
          <w:spacing w:val="-1"/>
          <w:w w:val="110"/>
        </w:rPr>
        <w:t> </w:t>
      </w:r>
      <w:r>
        <w:rPr>
          <w:w w:val="110"/>
        </w:rPr>
        <w:t>gripped</w:t>
      </w:r>
      <w:r>
        <w:rPr>
          <w:spacing w:val="-1"/>
          <w:w w:val="110"/>
        </w:rPr>
        <w:t> </w:t>
      </w:r>
      <w:r>
        <w:rPr>
          <w:w w:val="110"/>
        </w:rPr>
        <w:t>object</w:t>
      </w:r>
      <w:r>
        <w:rPr>
          <w:spacing w:val="-1"/>
          <w:w w:val="110"/>
        </w:rPr>
        <w:t> </w:t>
      </w:r>
      <w:r>
        <w:rPr>
          <w:w w:val="110"/>
        </w:rPr>
        <w:t>no</w:t>
      </w:r>
      <w:r>
        <w:rPr>
          <w:spacing w:val="-1"/>
          <w:w w:val="110"/>
        </w:rPr>
        <w:t> </w:t>
      </w:r>
      <w:r>
        <w:rPr>
          <w:w w:val="110"/>
        </w:rPr>
        <w:t>longer</w:t>
      </w:r>
      <w:r>
        <w:rPr>
          <w:spacing w:val="-1"/>
          <w:w w:val="110"/>
        </w:rPr>
        <w:t> </w:t>
      </w:r>
      <w:r>
        <w:rPr>
          <w:w w:val="110"/>
        </w:rPr>
        <w:t>moves.</w:t>
      </w:r>
      <w:r>
        <w:rPr>
          <w:spacing w:val="-1"/>
          <w:w w:val="110"/>
        </w:rPr>
        <w:t> </w:t>
      </w:r>
      <w:r>
        <w:rPr>
          <w:w w:val="110"/>
        </w:rPr>
        <w:t>Such a rapid response to a tactile stimulus is a clear indication of the role played by somatosensory neurons in motor ac- </w:t>
      </w:r>
      <w:r>
        <w:rPr>
          <w:spacing w:val="-2"/>
          <w:w w:val="110"/>
        </w:rPr>
        <w:t>tivity.</w:t>
      </w:r>
    </w:p>
    <w:bookmarkEnd w:id="31"/>
    <w:bookmarkStart w:name="b34dad9a-0a21-4a08-9df7-24bf174f3021" w:id="32"/>
    <w:p>
      <w:pPr>
        <w:pStyle w:val="BodyText"/>
        <w:spacing w:before="4" w:line="249" w:lineRule="auto"/>
        <w:ind w:left="4535" w:right="1133" w:firstLine="308"/>
        <w:jc w:val="both"/>
      </w:pP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slowly</w:t>
      </w:r>
      <w:r>
        <w:rPr>
          <w:spacing w:val="-11"/>
          <w:w w:val="110"/>
        </w:rPr>
        <w:t> </w:t>
      </w:r>
      <w:r>
        <w:rPr>
          <w:w w:val="110"/>
        </w:rPr>
        <w:t>adapting</w:t>
      </w:r>
      <w:r>
        <w:rPr>
          <w:spacing w:val="-11"/>
          <w:w w:val="110"/>
        </w:rPr>
        <w:t> </w:t>
      </w:r>
      <w:r>
        <w:rPr>
          <w:i/>
          <w:w w:val="110"/>
        </w:rPr>
        <w:t>Merkel’s</w:t>
      </w:r>
      <w:r>
        <w:rPr>
          <w:i/>
          <w:spacing w:val="-11"/>
          <w:w w:val="110"/>
        </w:rPr>
        <w:t> </w:t>
      </w:r>
      <w:r>
        <w:rPr>
          <w:i/>
          <w:w w:val="110"/>
        </w:rPr>
        <w:t>receptors</w:t>
      </w:r>
      <w:r>
        <w:rPr>
          <w:i/>
          <w:spacing w:val="-11"/>
          <w:w w:val="110"/>
        </w:rPr>
        <w:t> </w:t>
      </w:r>
      <w:r>
        <w:rPr>
          <w:w w:val="110"/>
        </w:rPr>
        <w:t>are</w:t>
      </w:r>
      <w:r>
        <w:rPr>
          <w:spacing w:val="-11"/>
          <w:w w:val="110"/>
        </w:rPr>
        <w:t> </w:t>
      </w:r>
      <w:r>
        <w:rPr>
          <w:w w:val="110"/>
        </w:rPr>
        <w:t>responsible for</w:t>
      </w:r>
      <w:r>
        <w:rPr>
          <w:spacing w:val="-2"/>
          <w:w w:val="110"/>
        </w:rPr>
        <w:t> </w:t>
      </w:r>
      <w:r>
        <w:rPr>
          <w:w w:val="110"/>
        </w:rPr>
        <w:t>form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2"/>
          <w:w w:val="110"/>
        </w:rPr>
        <w:t> </w:t>
      </w:r>
      <w:r>
        <w:rPr>
          <w:w w:val="110"/>
        </w:rPr>
        <w:t>texture</w:t>
      </w:r>
      <w:r>
        <w:rPr>
          <w:spacing w:val="-2"/>
          <w:w w:val="110"/>
        </w:rPr>
        <w:t> </w:t>
      </w:r>
      <w:r>
        <w:rPr>
          <w:w w:val="110"/>
        </w:rPr>
        <w:t>perception.</w:t>
      </w:r>
      <w:r>
        <w:rPr>
          <w:spacing w:val="-2"/>
          <w:w w:val="110"/>
        </w:rPr>
        <w:t> </w:t>
      </w:r>
      <w:r>
        <w:rPr>
          <w:w w:val="110"/>
        </w:rPr>
        <w:t>As</w:t>
      </w:r>
      <w:r>
        <w:rPr>
          <w:spacing w:val="-2"/>
          <w:w w:val="110"/>
        </w:rPr>
        <w:t> </w:t>
      </w:r>
      <w:r>
        <w:rPr>
          <w:w w:val="110"/>
        </w:rPr>
        <w:t>would</w:t>
      </w:r>
      <w:r>
        <w:rPr>
          <w:spacing w:val="-2"/>
          <w:w w:val="110"/>
        </w:rPr>
        <w:t> </w:t>
      </w:r>
      <w:r>
        <w:rPr>
          <w:w w:val="110"/>
        </w:rPr>
        <w:t>be</w:t>
      </w:r>
      <w:r>
        <w:rPr>
          <w:spacing w:val="-2"/>
          <w:w w:val="110"/>
        </w:rPr>
        <w:t> </w:t>
      </w:r>
      <w:r>
        <w:rPr>
          <w:w w:val="110"/>
        </w:rPr>
        <w:t>expected</w:t>
      </w:r>
      <w:r>
        <w:rPr>
          <w:spacing w:val="-2"/>
          <w:w w:val="110"/>
        </w:rPr>
        <w:t> </w:t>
      </w:r>
      <w:r>
        <w:rPr>
          <w:w w:val="110"/>
        </w:rPr>
        <w:t>for </w:t>
      </w:r>
      <w:r>
        <w:rPr>
          <w:w w:val="115"/>
        </w:rPr>
        <w:t>receptors</w:t>
      </w:r>
      <w:r>
        <w:rPr>
          <w:spacing w:val="-16"/>
          <w:w w:val="115"/>
        </w:rPr>
        <w:t> </w:t>
      </w:r>
      <w:r>
        <w:rPr>
          <w:w w:val="115"/>
        </w:rPr>
        <w:t>mediating</w:t>
      </w:r>
      <w:r>
        <w:rPr>
          <w:spacing w:val="-16"/>
          <w:w w:val="115"/>
        </w:rPr>
        <w:t> </w:t>
      </w:r>
      <w:r>
        <w:rPr>
          <w:w w:val="115"/>
        </w:rPr>
        <w:t>form</w:t>
      </w:r>
      <w:r>
        <w:rPr>
          <w:spacing w:val="-16"/>
          <w:w w:val="115"/>
        </w:rPr>
        <w:t> </w:t>
      </w:r>
      <w:r>
        <w:rPr>
          <w:w w:val="115"/>
        </w:rPr>
        <w:t>perception,</w:t>
      </w:r>
      <w:r>
        <w:rPr>
          <w:spacing w:val="-16"/>
          <w:w w:val="115"/>
        </w:rPr>
        <w:t> </w:t>
      </w:r>
      <w:r>
        <w:rPr>
          <w:w w:val="115"/>
        </w:rPr>
        <w:t>Merkel’s</w:t>
      </w:r>
      <w:r>
        <w:rPr>
          <w:spacing w:val="-16"/>
          <w:w w:val="115"/>
        </w:rPr>
        <w:t> </w:t>
      </w:r>
      <w:r>
        <w:rPr>
          <w:w w:val="115"/>
        </w:rPr>
        <w:t>receptors are</w:t>
      </w:r>
      <w:r>
        <w:rPr>
          <w:w w:val="115"/>
        </w:rPr>
        <w:t> present</w:t>
      </w:r>
      <w:r>
        <w:rPr>
          <w:w w:val="115"/>
        </w:rPr>
        <w:t> at</w:t>
      </w:r>
      <w:r>
        <w:rPr>
          <w:w w:val="115"/>
        </w:rPr>
        <w:t> high</w:t>
      </w:r>
      <w:r>
        <w:rPr>
          <w:w w:val="115"/>
        </w:rPr>
        <w:t> density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digits</w:t>
      </w:r>
      <w:r>
        <w:rPr>
          <w:w w:val="115"/>
        </w:rPr>
        <w:t> and</w:t>
      </w:r>
      <w:r>
        <w:rPr>
          <w:w w:val="115"/>
        </w:rPr>
        <w:t> around</w:t>
      </w:r>
      <w:r>
        <w:rPr>
          <w:w w:val="115"/>
        </w:rPr>
        <w:t> the mouth</w:t>
      </w:r>
      <w:r>
        <w:rPr>
          <w:spacing w:val="-8"/>
          <w:w w:val="115"/>
        </w:rPr>
        <w:t> </w:t>
      </w:r>
      <w:r>
        <w:rPr>
          <w:w w:val="115"/>
        </w:rPr>
        <w:t>(50/mm²</w:t>
      </w:r>
      <w:r>
        <w:rPr>
          <w:spacing w:val="-8"/>
          <w:w w:val="115"/>
        </w:rPr>
        <w:t> </w:t>
      </w:r>
      <w:r>
        <w:rPr>
          <w:w w:val="115"/>
        </w:rPr>
        <w:t>of</w:t>
      </w:r>
      <w:r>
        <w:rPr>
          <w:spacing w:val="-8"/>
          <w:w w:val="115"/>
        </w:rPr>
        <w:t> </w:t>
      </w:r>
      <w:r>
        <w:rPr>
          <w:w w:val="115"/>
        </w:rPr>
        <w:t>skin</w:t>
      </w:r>
      <w:r>
        <w:rPr>
          <w:spacing w:val="-8"/>
          <w:w w:val="115"/>
        </w:rPr>
        <w:t> </w:t>
      </w:r>
      <w:r>
        <w:rPr>
          <w:w w:val="115"/>
        </w:rPr>
        <w:t>surface),</w:t>
      </w:r>
      <w:r>
        <w:rPr>
          <w:spacing w:val="-8"/>
          <w:w w:val="115"/>
        </w:rPr>
        <w:t> </w:t>
      </w:r>
      <w:r>
        <w:rPr>
          <w:w w:val="115"/>
        </w:rPr>
        <w:t>at</w:t>
      </w:r>
      <w:r>
        <w:rPr>
          <w:spacing w:val="-8"/>
          <w:w w:val="115"/>
        </w:rPr>
        <w:t> </w:t>
      </w:r>
      <w:r>
        <w:rPr>
          <w:w w:val="115"/>
        </w:rPr>
        <w:t>lower</w:t>
      </w:r>
      <w:r>
        <w:rPr>
          <w:spacing w:val="-8"/>
          <w:w w:val="115"/>
        </w:rPr>
        <w:t> </w:t>
      </w:r>
      <w:r>
        <w:rPr>
          <w:w w:val="115"/>
        </w:rPr>
        <w:t>density</w:t>
      </w:r>
      <w:r>
        <w:rPr>
          <w:spacing w:val="-8"/>
          <w:w w:val="115"/>
        </w:rPr>
        <w:t> </w:t>
      </w:r>
      <w:r>
        <w:rPr>
          <w:w w:val="115"/>
        </w:rPr>
        <w:t>in</w:t>
      </w:r>
      <w:r>
        <w:rPr>
          <w:spacing w:val="-8"/>
          <w:w w:val="115"/>
        </w:rPr>
        <w:t> </w:t>
      </w:r>
      <w:r>
        <w:rPr>
          <w:w w:val="115"/>
        </w:rPr>
        <w:t>oth- </w:t>
      </w:r>
      <w:r>
        <w:rPr>
          <w:w w:val="110"/>
        </w:rPr>
        <w:t>er</w:t>
      </w:r>
      <w:r>
        <w:rPr>
          <w:spacing w:val="-2"/>
          <w:w w:val="110"/>
        </w:rPr>
        <w:t> </w:t>
      </w:r>
      <w:r>
        <w:rPr>
          <w:w w:val="110"/>
        </w:rPr>
        <w:t>glabrous</w:t>
      </w:r>
      <w:r>
        <w:rPr>
          <w:spacing w:val="-2"/>
          <w:w w:val="110"/>
        </w:rPr>
        <w:t> </w:t>
      </w:r>
      <w:r>
        <w:rPr>
          <w:w w:val="110"/>
        </w:rPr>
        <w:t>surfaces,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2"/>
          <w:w w:val="110"/>
        </w:rPr>
        <w:t> </w:t>
      </w:r>
      <w:r>
        <w:rPr>
          <w:w w:val="110"/>
        </w:rPr>
        <w:t>at</w:t>
      </w:r>
      <w:r>
        <w:rPr>
          <w:spacing w:val="-2"/>
          <w:w w:val="110"/>
        </w:rPr>
        <w:t> </w:t>
      </w:r>
      <w:r>
        <w:rPr>
          <w:w w:val="110"/>
        </w:rPr>
        <w:t>very</w:t>
      </w:r>
      <w:r>
        <w:rPr>
          <w:spacing w:val="-2"/>
          <w:w w:val="110"/>
        </w:rPr>
        <w:t> </w:t>
      </w:r>
      <w:r>
        <w:rPr>
          <w:w w:val="110"/>
        </w:rPr>
        <w:t>low</w:t>
      </w:r>
      <w:r>
        <w:rPr>
          <w:spacing w:val="-2"/>
          <w:w w:val="110"/>
        </w:rPr>
        <w:t> </w:t>
      </w:r>
      <w:r>
        <w:rPr>
          <w:w w:val="110"/>
        </w:rPr>
        <w:t>density</w:t>
      </w:r>
      <w:r>
        <w:rPr>
          <w:spacing w:val="-2"/>
          <w:w w:val="110"/>
        </w:rPr>
        <w:t> </w:t>
      </w:r>
      <w:r>
        <w:rPr>
          <w:w w:val="110"/>
        </w:rPr>
        <w:t>in</w:t>
      </w:r>
      <w:r>
        <w:rPr>
          <w:spacing w:val="-2"/>
          <w:w w:val="110"/>
        </w:rPr>
        <w:t> </w:t>
      </w:r>
      <w:r>
        <w:rPr>
          <w:w w:val="110"/>
        </w:rPr>
        <w:t>hairy</w:t>
      </w:r>
      <w:r>
        <w:rPr>
          <w:spacing w:val="-2"/>
          <w:w w:val="110"/>
        </w:rPr>
        <w:t> </w:t>
      </w:r>
      <w:r>
        <w:rPr>
          <w:w w:val="110"/>
        </w:rPr>
        <w:t>skin. </w:t>
      </w:r>
      <w:r>
        <w:rPr>
          <w:w w:val="115"/>
        </w:rPr>
        <w:t>This</w:t>
      </w:r>
      <w:r>
        <w:rPr>
          <w:spacing w:val="-6"/>
          <w:w w:val="115"/>
        </w:rPr>
        <w:t> </w:t>
      </w:r>
      <w:r>
        <w:rPr>
          <w:w w:val="115"/>
        </w:rPr>
        <w:t>innervations</w:t>
      </w:r>
      <w:r>
        <w:rPr>
          <w:spacing w:val="-6"/>
          <w:w w:val="115"/>
        </w:rPr>
        <w:t> </w:t>
      </w:r>
      <w:r>
        <w:rPr>
          <w:w w:val="115"/>
        </w:rPr>
        <w:t>density</w:t>
      </w:r>
      <w:r>
        <w:rPr>
          <w:spacing w:val="-6"/>
          <w:w w:val="115"/>
        </w:rPr>
        <w:t> </w:t>
      </w:r>
      <w:r>
        <w:rPr>
          <w:w w:val="115"/>
        </w:rPr>
        <w:t>shrinks</w:t>
      </w:r>
      <w:r>
        <w:rPr>
          <w:spacing w:val="-6"/>
          <w:w w:val="115"/>
        </w:rPr>
        <w:t> </w:t>
      </w:r>
      <w:r>
        <w:rPr>
          <w:w w:val="115"/>
        </w:rPr>
        <w:t>progressively</w:t>
      </w:r>
      <w:r>
        <w:rPr>
          <w:spacing w:val="-6"/>
          <w:w w:val="115"/>
        </w:rPr>
        <w:t> </w:t>
      </w:r>
      <w:r>
        <w:rPr>
          <w:w w:val="115"/>
        </w:rPr>
        <w:t>with</w:t>
      </w:r>
      <w:r>
        <w:rPr>
          <w:spacing w:val="-6"/>
          <w:w w:val="115"/>
        </w:rPr>
        <w:t> </w:t>
      </w:r>
      <w:r>
        <w:rPr>
          <w:w w:val="115"/>
        </w:rPr>
        <w:t>the </w:t>
      </w:r>
      <w:r>
        <w:rPr>
          <w:w w:val="110"/>
        </w:rPr>
        <w:t>passage</w:t>
      </w:r>
      <w:r>
        <w:rPr>
          <w:spacing w:val="-1"/>
          <w:w w:val="110"/>
        </w:rPr>
        <w:t> </w:t>
      </w:r>
      <w:r>
        <w:rPr>
          <w:w w:val="110"/>
        </w:rPr>
        <w:t>of</w:t>
      </w:r>
      <w:r>
        <w:rPr>
          <w:spacing w:val="-1"/>
          <w:w w:val="110"/>
        </w:rPr>
        <w:t> </w:t>
      </w:r>
      <w:r>
        <w:rPr>
          <w:w w:val="110"/>
        </w:rPr>
        <w:t>time</w:t>
      </w:r>
      <w:r>
        <w:rPr>
          <w:spacing w:val="-1"/>
          <w:w w:val="110"/>
        </w:rPr>
        <w:t> </w:t>
      </w:r>
      <w:r>
        <w:rPr>
          <w:w w:val="110"/>
        </w:rPr>
        <w:t>so</w:t>
      </w:r>
      <w:r>
        <w:rPr>
          <w:spacing w:val="-1"/>
          <w:w w:val="110"/>
        </w:rPr>
        <w:t> </w:t>
      </w:r>
      <w:r>
        <w:rPr>
          <w:w w:val="110"/>
        </w:rPr>
        <w:t>that</w:t>
      </w:r>
      <w:r>
        <w:rPr>
          <w:spacing w:val="-1"/>
          <w:w w:val="110"/>
        </w:rPr>
        <w:t> </w:t>
      </w:r>
      <w:r>
        <w:rPr>
          <w:w w:val="110"/>
        </w:rPr>
        <w:t>by</w:t>
      </w:r>
      <w:r>
        <w:rPr>
          <w:spacing w:val="-1"/>
          <w:w w:val="110"/>
        </w:rPr>
        <w:t> </w:t>
      </w:r>
      <w:r>
        <w:rPr>
          <w:w w:val="110"/>
        </w:rPr>
        <w:t>the</w:t>
      </w:r>
      <w:r>
        <w:rPr>
          <w:spacing w:val="-1"/>
          <w:w w:val="110"/>
        </w:rPr>
        <w:t> </w:t>
      </w:r>
      <w:r>
        <w:rPr>
          <w:w w:val="110"/>
        </w:rPr>
        <w:t>age</w:t>
      </w:r>
      <w:r>
        <w:rPr>
          <w:spacing w:val="-1"/>
          <w:w w:val="110"/>
        </w:rPr>
        <w:t> </w:t>
      </w:r>
      <w:r>
        <w:rPr>
          <w:w w:val="110"/>
        </w:rPr>
        <w:t>of</w:t>
      </w:r>
      <w:r>
        <w:rPr>
          <w:spacing w:val="-1"/>
          <w:w w:val="110"/>
        </w:rPr>
        <w:t> </w:t>
      </w:r>
      <w:r>
        <w:rPr>
          <w:w w:val="110"/>
        </w:rPr>
        <w:t>50,</w:t>
      </w:r>
      <w:r>
        <w:rPr>
          <w:spacing w:val="-1"/>
          <w:w w:val="110"/>
        </w:rPr>
        <w:t> </w:t>
      </w:r>
      <w:r>
        <w:rPr>
          <w:w w:val="110"/>
        </w:rPr>
        <w:t>the</w:t>
      </w:r>
      <w:r>
        <w:rPr>
          <w:spacing w:val="-1"/>
          <w:w w:val="110"/>
        </w:rPr>
        <w:t> </w:t>
      </w:r>
      <w:r>
        <w:rPr>
          <w:w w:val="110"/>
        </w:rPr>
        <w:t>density</w:t>
      </w:r>
      <w:r>
        <w:rPr>
          <w:spacing w:val="-1"/>
          <w:w w:val="110"/>
        </w:rPr>
        <w:t> </w:t>
      </w:r>
      <w:r>
        <w:rPr>
          <w:w w:val="110"/>
        </w:rPr>
        <w:t>in</w:t>
      </w:r>
      <w:r>
        <w:rPr>
          <w:spacing w:val="-1"/>
          <w:w w:val="110"/>
        </w:rPr>
        <w:t> </w:t>
      </w:r>
      <w:r>
        <w:rPr>
          <w:w w:val="110"/>
        </w:rPr>
        <w:t>hu- </w:t>
      </w:r>
      <w:r>
        <w:rPr>
          <w:spacing w:val="-2"/>
          <w:w w:val="115"/>
        </w:rPr>
        <w:t>man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digits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is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reduced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to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10/mm².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Unlike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rapidly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adapting </w:t>
      </w:r>
      <w:r>
        <w:rPr>
          <w:w w:val="115"/>
        </w:rPr>
        <w:t>axons,</w:t>
      </w:r>
      <w:r>
        <w:rPr>
          <w:spacing w:val="-16"/>
          <w:w w:val="115"/>
        </w:rPr>
        <w:t> </w:t>
      </w:r>
      <w:r>
        <w:rPr>
          <w:w w:val="115"/>
        </w:rPr>
        <w:t>slowly</w:t>
      </w:r>
      <w:r>
        <w:rPr>
          <w:spacing w:val="-16"/>
          <w:w w:val="115"/>
        </w:rPr>
        <w:t> </w:t>
      </w:r>
      <w:r>
        <w:rPr>
          <w:w w:val="115"/>
        </w:rPr>
        <w:t>adapting</w:t>
      </w:r>
      <w:r>
        <w:rPr>
          <w:spacing w:val="-16"/>
          <w:w w:val="115"/>
        </w:rPr>
        <w:t> </w:t>
      </w:r>
      <w:r>
        <w:rPr>
          <w:w w:val="115"/>
        </w:rPr>
        <w:t>fibers</w:t>
      </w:r>
      <w:r>
        <w:rPr>
          <w:spacing w:val="-16"/>
          <w:w w:val="115"/>
        </w:rPr>
        <w:t> </w:t>
      </w:r>
      <w:r>
        <w:rPr>
          <w:w w:val="115"/>
        </w:rPr>
        <w:t>respond</w:t>
      </w:r>
      <w:r>
        <w:rPr>
          <w:spacing w:val="-16"/>
          <w:w w:val="115"/>
        </w:rPr>
        <w:t> </w:t>
      </w:r>
      <w:r>
        <w:rPr>
          <w:w w:val="115"/>
        </w:rPr>
        <w:t>not</w:t>
      </w:r>
      <w:r>
        <w:rPr>
          <w:spacing w:val="-15"/>
          <w:w w:val="115"/>
        </w:rPr>
        <w:t> </w:t>
      </w:r>
      <w:r>
        <w:rPr>
          <w:w w:val="115"/>
        </w:rPr>
        <w:t>only</w:t>
      </w:r>
      <w:r>
        <w:rPr>
          <w:spacing w:val="-16"/>
          <w:w w:val="115"/>
        </w:rPr>
        <w:t> </w:t>
      </w:r>
      <w:r>
        <w:rPr>
          <w:w w:val="115"/>
        </w:rPr>
        <w:t>to</w:t>
      </w:r>
      <w:r>
        <w:rPr>
          <w:spacing w:val="-16"/>
          <w:w w:val="115"/>
        </w:rPr>
        <w:t> </w:t>
      </w:r>
      <w:r>
        <w:rPr>
          <w:w w:val="115"/>
        </w:rPr>
        <w:t>the</w:t>
      </w:r>
      <w:r>
        <w:rPr>
          <w:spacing w:val="-16"/>
          <w:w w:val="115"/>
        </w:rPr>
        <w:t> </w:t>
      </w:r>
      <w:r>
        <w:rPr>
          <w:w w:val="115"/>
        </w:rPr>
        <w:t>ini- tial</w:t>
      </w:r>
      <w:r>
        <w:rPr>
          <w:spacing w:val="-5"/>
          <w:w w:val="115"/>
        </w:rPr>
        <w:t> </w:t>
      </w:r>
      <w:r>
        <w:rPr>
          <w:w w:val="115"/>
        </w:rPr>
        <w:t>indentation</w:t>
      </w:r>
      <w:r>
        <w:rPr>
          <w:spacing w:val="-5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skin,</w:t>
      </w:r>
      <w:r>
        <w:rPr>
          <w:spacing w:val="-5"/>
          <w:w w:val="115"/>
        </w:rPr>
        <w:t> </w:t>
      </w:r>
      <w:r>
        <w:rPr>
          <w:w w:val="115"/>
        </w:rPr>
        <w:t>but</w:t>
      </w:r>
      <w:r>
        <w:rPr>
          <w:spacing w:val="-5"/>
          <w:w w:val="115"/>
        </w:rPr>
        <w:t> </w:t>
      </w:r>
      <w:r>
        <w:rPr>
          <w:w w:val="115"/>
        </w:rPr>
        <w:t>also</w:t>
      </w:r>
      <w:r>
        <w:rPr>
          <w:spacing w:val="-5"/>
          <w:w w:val="115"/>
        </w:rPr>
        <w:t> </w:t>
      </w:r>
      <w:r>
        <w:rPr>
          <w:w w:val="115"/>
        </w:rPr>
        <w:t>to</w:t>
      </w:r>
      <w:r>
        <w:rPr>
          <w:spacing w:val="-5"/>
          <w:w w:val="115"/>
        </w:rPr>
        <w:t> </w:t>
      </w:r>
      <w:r>
        <w:rPr>
          <w:w w:val="115"/>
        </w:rPr>
        <w:t>sustained</w:t>
      </w:r>
      <w:r>
        <w:rPr>
          <w:spacing w:val="-5"/>
          <w:w w:val="115"/>
        </w:rPr>
        <w:t> </w:t>
      </w:r>
      <w:r>
        <w:rPr>
          <w:w w:val="115"/>
        </w:rPr>
        <w:t>indentation up to several seconds in duration.</w:t>
      </w:r>
    </w:p>
    <w:bookmarkEnd w:id="32"/>
    <w:bookmarkStart w:name="484d9de8-59d3-4053-b4ba-59242f77aead" w:id="33"/>
    <w:p>
      <w:pPr>
        <w:spacing w:before="11" w:line="249" w:lineRule="auto"/>
        <w:ind w:left="4535" w:right="1133" w:firstLine="308"/>
        <w:jc w:val="both"/>
        <w:rPr>
          <w:sz w:val="22"/>
        </w:rPr>
      </w:pPr>
      <w:r>
        <w:rPr>
          <w:w w:val="110"/>
          <w:sz w:val="22"/>
        </w:rPr>
        <w:t>Activation of the rapidly adapting </w:t>
      </w:r>
      <w:r>
        <w:rPr>
          <w:i/>
          <w:w w:val="110"/>
          <w:sz w:val="22"/>
        </w:rPr>
        <w:t>Pacinian </w:t>
      </w:r>
      <w:r>
        <w:rPr>
          <w:i/>
          <w:w w:val="110"/>
          <w:sz w:val="22"/>
        </w:rPr>
        <w:t>corpuscles </w:t>
      </w:r>
      <w:r>
        <w:rPr>
          <w:w w:val="110"/>
          <w:sz w:val="22"/>
        </w:rPr>
        <w:t>gives</w:t>
      </w:r>
      <w:r>
        <w:rPr>
          <w:w w:val="110"/>
          <w:sz w:val="22"/>
        </w:rPr>
        <w:t> a</w:t>
      </w:r>
      <w:r>
        <w:rPr>
          <w:w w:val="110"/>
          <w:sz w:val="22"/>
        </w:rPr>
        <w:t> feeling</w:t>
      </w:r>
      <w:r>
        <w:rPr>
          <w:w w:val="110"/>
          <w:sz w:val="22"/>
        </w:rPr>
        <w:t> of</w:t>
      </w:r>
      <w:r>
        <w:rPr>
          <w:w w:val="110"/>
          <w:sz w:val="22"/>
        </w:rPr>
        <w:t> vibration,</w:t>
      </w:r>
      <w:r>
        <w:rPr>
          <w:w w:val="110"/>
          <w:sz w:val="22"/>
        </w:rPr>
        <w:t> while</w:t>
      </w:r>
      <w:r>
        <w:rPr>
          <w:w w:val="110"/>
          <w:sz w:val="22"/>
        </w:rPr>
        <w:t> the</w:t>
      </w:r>
      <w:r>
        <w:rPr>
          <w:w w:val="110"/>
          <w:sz w:val="22"/>
        </w:rPr>
        <w:t> slowly</w:t>
      </w:r>
      <w:r>
        <w:rPr>
          <w:w w:val="110"/>
          <w:sz w:val="22"/>
        </w:rPr>
        <w:t> adapting </w:t>
      </w:r>
      <w:r>
        <w:rPr>
          <w:i/>
          <w:w w:val="110"/>
          <w:sz w:val="22"/>
        </w:rPr>
        <w:t>Ruffini</w:t>
      </w:r>
      <w:r>
        <w:rPr>
          <w:i/>
          <w:w w:val="110"/>
          <w:sz w:val="22"/>
        </w:rPr>
        <w:t> corpuscles</w:t>
      </w:r>
      <w:r>
        <w:rPr>
          <w:i/>
          <w:w w:val="110"/>
          <w:sz w:val="22"/>
        </w:rPr>
        <w:t> </w:t>
      </w:r>
      <w:r>
        <w:rPr>
          <w:w w:val="110"/>
          <w:sz w:val="22"/>
        </w:rPr>
        <w:t>respond</w:t>
      </w:r>
      <w:r>
        <w:rPr>
          <w:w w:val="110"/>
          <w:sz w:val="22"/>
        </w:rPr>
        <w:t> to</w:t>
      </w:r>
      <w:r>
        <w:rPr>
          <w:w w:val="110"/>
          <w:sz w:val="22"/>
        </w:rPr>
        <w:t> the</w:t>
      </w:r>
      <w:r>
        <w:rPr>
          <w:w w:val="110"/>
          <w:sz w:val="22"/>
        </w:rPr>
        <w:t> lataral</w:t>
      </w:r>
      <w:r>
        <w:rPr>
          <w:w w:val="110"/>
          <w:sz w:val="22"/>
        </w:rPr>
        <w:t> movement</w:t>
      </w:r>
      <w:r>
        <w:rPr>
          <w:w w:val="110"/>
          <w:sz w:val="22"/>
        </w:rPr>
        <w:t> or stretching of skin.</w:t>
      </w:r>
    </w:p>
    <w:bookmarkEnd w:id="33"/>
    <w:p>
      <w:pPr>
        <w:pStyle w:val="BodyText"/>
        <w:spacing w:before="59"/>
      </w:pPr>
    </w:p>
    <w:bookmarkStart w:name="40f80f7b-0510-4a88-8eda-510a5076e364" w:id="34"/>
    <w:p>
      <w:pPr>
        <w:pStyle w:val="Heading1"/>
        <w:ind w:left="0" w:right="1004"/>
        <w:jc w:val="center"/>
      </w:pPr>
      <w:bookmarkStart w:name="Nociceptors" w:id="35"/>
      <w:bookmarkEnd w:id="35"/>
      <w:r>
        <w:rPr>
          <w:b w:val="0"/>
        </w:rPr>
      </w:r>
      <w:r>
        <w:rPr>
          <w:spacing w:val="-2"/>
        </w:rPr>
        <w:t>Nociceptors</w:t>
      </w:r>
    </w:p>
    <w:bookmarkEnd w:id="34"/>
    <w:bookmarkStart w:name="36ea6ecd-9fcc-4044-b30a-f0bfcae05027" w:id="36"/>
    <w:p>
      <w:pPr>
        <w:pStyle w:val="BodyText"/>
        <w:spacing w:before="145" w:line="249" w:lineRule="auto"/>
        <w:ind w:left="4535" w:right="1133"/>
        <w:jc w:val="both"/>
      </w:pPr>
      <w:r>
        <w:rPr>
          <w:w w:val="110"/>
        </w:rPr>
        <w:t>Nociceptors</w:t>
      </w:r>
      <w:r>
        <w:rPr>
          <w:w w:val="110"/>
        </w:rPr>
        <w:t> have</w:t>
      </w:r>
      <w:r>
        <w:rPr>
          <w:w w:val="110"/>
        </w:rPr>
        <w:t> free</w:t>
      </w:r>
      <w:r>
        <w:rPr>
          <w:w w:val="110"/>
        </w:rPr>
        <w:t> nerve</w:t>
      </w:r>
      <w:r>
        <w:rPr>
          <w:w w:val="110"/>
        </w:rPr>
        <w:t> endings.</w:t>
      </w:r>
      <w:r>
        <w:rPr>
          <w:w w:val="110"/>
        </w:rPr>
        <w:t> Functionally,</w:t>
      </w:r>
      <w:r>
        <w:rPr>
          <w:w w:val="110"/>
        </w:rPr>
        <w:t> </w:t>
      </w:r>
      <w:r>
        <w:rPr>
          <w:w w:val="110"/>
        </w:rPr>
        <w:t>skin nociceptors</w:t>
      </w:r>
      <w:r>
        <w:rPr>
          <w:spacing w:val="57"/>
          <w:w w:val="110"/>
        </w:rPr>
        <w:t> </w:t>
      </w:r>
      <w:r>
        <w:rPr>
          <w:w w:val="110"/>
        </w:rPr>
        <w:t>are</w:t>
      </w:r>
      <w:r>
        <w:rPr>
          <w:spacing w:val="57"/>
          <w:w w:val="110"/>
        </w:rPr>
        <w:t> </w:t>
      </w:r>
      <w:r>
        <w:rPr>
          <w:w w:val="110"/>
        </w:rPr>
        <w:t>either</w:t>
      </w:r>
      <w:r>
        <w:rPr>
          <w:spacing w:val="57"/>
          <w:w w:val="110"/>
        </w:rPr>
        <w:t> </w:t>
      </w:r>
      <w:r>
        <w:rPr>
          <w:w w:val="110"/>
        </w:rPr>
        <w:t>high-threshold</w:t>
      </w:r>
      <w:r>
        <w:rPr>
          <w:spacing w:val="57"/>
          <w:w w:val="110"/>
        </w:rPr>
        <w:t> </w:t>
      </w:r>
      <w:r>
        <w:rPr>
          <w:spacing w:val="-2"/>
          <w:w w:val="110"/>
        </w:rPr>
        <w:t>mechanoreceptors</w:t>
      </w:r>
    </w:p>
    <w:bookmarkEnd w:id="36"/>
    <w:p>
      <w:pPr>
        <w:pStyle w:val="BodyText"/>
        <w:spacing w:after="0" w:line="249" w:lineRule="auto"/>
        <w:jc w:val="both"/>
        <w:sectPr>
          <w:headerReference w:type="first" r:id="rId11"/>
          <w:headerReference r:id="rId11"/>
          <w:headerReference w:type="even" r:id="rId11"/>
          <w:headerReference w:type="default" r:id="rId12"/>
          <w:pgSz w:w="11340" w:h="14180"/>
          <w:pgMar w:top="1600" w:right="0" w:bottom="960" w:left="0" w:header="1004" w:footer="0"/>
        </w:sectPr>
      </w:pPr>
    </w:p>
    <w:p>
      <w:pPr>
        <w:pStyle w:val="BodyText"/>
        <w:rPr>
          <w:sz w:val="9"/>
        </w:rPr>
      </w:pPr>
    </w:p>
    <w:bookmarkStart w:name="2ef087fa-6481-48ec-a5c5-a64417ee1d6c" w:id="37"/>
    <w:tbl>
      <w:tblPr>
        <w:tblW w:w="0" w:type="auto"/>
        <w:jc w:val="left"/>
        <w:tblInd w:w="1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3976"/>
        <w:gridCol w:w="3262"/>
      </w:tblGrid>
      <w:bookmarkStart w:name="35e7a10c-e68a-4c56-bef6-52d806602e63" w:id="38"/>
      <w:tr>
        <w:trPr>
          <w:trHeight w:val="348" w:hRule="atLeast"/>
        </w:trPr>
        <w:tc>
          <w:tcPr>
            <w:tcW w:w="182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976" w:type="dxa"/>
          </w:tcPr>
          <w:bookmarkStart w:name="445b6134-6682-432b-a504-96b6a66241d0" w:id="39"/>
          <w:p>
            <w:pPr>
              <w:pStyle w:val="TableParagraph"/>
              <w:spacing w:before="48"/>
              <w:ind w:left="1087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5"/>
                <w:sz w:val="22"/>
              </w:rPr>
              <w:t>Rapidly</w:t>
            </w:r>
            <w:r>
              <w:rPr>
                <w:rFonts w:ascii="Cambria"/>
                <w:b/>
                <w:spacing w:val="-9"/>
                <w:w w:val="105"/>
                <w:sz w:val="22"/>
              </w:rPr>
              <w:t> </w:t>
            </w:r>
            <w:r>
              <w:rPr>
                <w:rFonts w:ascii="Cambria"/>
                <w:b/>
                <w:spacing w:val="-2"/>
                <w:w w:val="105"/>
                <w:sz w:val="22"/>
              </w:rPr>
              <w:t>adapting</w:t>
            </w:r>
          </w:p>
          <w:bookmarkEnd w:id="39"/>
        </w:tc>
        <w:tc>
          <w:tcPr>
            <w:tcW w:w="3262" w:type="dxa"/>
          </w:tcPr>
          <w:bookmarkStart w:name="e4613bb6-9b4b-4945-82db-5e80d59f127d" w:id="40"/>
          <w:p>
            <w:pPr>
              <w:pStyle w:val="TableParagraph"/>
              <w:spacing w:before="48"/>
              <w:ind w:left="789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5"/>
                <w:sz w:val="22"/>
              </w:rPr>
              <w:t>Slowly</w:t>
            </w:r>
            <w:r>
              <w:rPr>
                <w:rFonts w:ascii="Cambria"/>
                <w:b/>
                <w:spacing w:val="-11"/>
                <w:w w:val="105"/>
                <w:sz w:val="22"/>
              </w:rPr>
              <w:t> </w:t>
            </w:r>
            <w:r>
              <w:rPr>
                <w:rFonts w:ascii="Cambria"/>
                <w:b/>
                <w:spacing w:val="-2"/>
                <w:w w:val="105"/>
                <w:sz w:val="22"/>
              </w:rPr>
              <w:t>adapting</w:t>
            </w:r>
          </w:p>
          <w:bookmarkEnd w:id="40"/>
        </w:tc>
      </w:tr>
      <w:bookmarkEnd w:id="38"/>
      <w:bookmarkStart w:name="8141f437-0ed1-45f2-84b6-d139cd93197a" w:id="41"/>
      <w:tr>
        <w:trPr>
          <w:trHeight w:val="876" w:hRule="atLeast"/>
        </w:trPr>
        <w:tc>
          <w:tcPr>
            <w:tcW w:w="1820" w:type="dxa"/>
          </w:tcPr>
          <w:bookmarkStart w:name="ab7fc627-1f79-444a-a211-27d2d9549641" w:id="42"/>
          <w:p>
            <w:pPr>
              <w:pStyle w:val="TableParagraph"/>
              <w:spacing w:line="249" w:lineRule="auto"/>
              <w:ind w:left="47"/>
              <w:rPr>
                <w:sz w:val="22"/>
              </w:rPr>
            </w:pPr>
            <w:r>
              <w:rPr>
                <w:w w:val="110"/>
                <w:sz w:val="22"/>
              </w:rPr>
              <w:t>Surface</w:t>
            </w:r>
            <w:r>
              <w:rPr>
                <w:spacing w:val="-1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receptor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/ small receptive </w:t>
            </w:r>
            <w:r>
              <w:rPr>
                <w:spacing w:val="-2"/>
                <w:w w:val="110"/>
                <w:sz w:val="22"/>
              </w:rPr>
              <w:t>field</w:t>
            </w:r>
          </w:p>
          <w:bookmarkEnd w:id="42"/>
        </w:tc>
        <w:tc>
          <w:tcPr>
            <w:tcW w:w="3976" w:type="dxa"/>
          </w:tcPr>
          <w:bookmarkStart w:name="14aaca3b-dcf0-4165-a9f6-12c14ccd1a7e" w:id="43"/>
          <w:p>
            <w:pPr>
              <w:pStyle w:val="TableParagraph"/>
              <w:spacing w:line="249" w:lineRule="auto"/>
              <w:rPr>
                <w:sz w:val="22"/>
              </w:rPr>
            </w:pPr>
            <w:r>
              <w:rPr>
                <w:i/>
                <w:sz w:val="22"/>
              </w:rPr>
              <w:t>Hair receptor</w:t>
            </w:r>
            <w:r>
              <w:rPr>
                <w:sz w:val="22"/>
              </w:rPr>
              <w:t>, </w:t>
            </w:r>
            <w:r>
              <w:rPr>
                <w:i/>
                <w:sz w:val="22"/>
              </w:rPr>
              <w:t>Meissner’s corpuscle</w:t>
            </w:r>
            <w:r>
              <w:rPr>
                <w:sz w:val="22"/>
              </w:rPr>
              <w:t>: </w:t>
            </w:r>
            <w:r>
              <w:rPr>
                <w:sz w:val="22"/>
              </w:rPr>
              <w:t>De- </w:t>
            </w:r>
            <w:r>
              <w:rPr>
                <w:w w:val="110"/>
                <w:sz w:val="22"/>
              </w:rPr>
              <w:t>tect an insect or a very fine vibration. Used for recognizing texture.</w:t>
            </w:r>
          </w:p>
          <w:bookmarkEnd w:id="43"/>
        </w:tc>
        <w:tc>
          <w:tcPr>
            <w:tcW w:w="3262" w:type="dxa"/>
          </w:tcPr>
          <w:bookmarkStart w:name="8a211651-91df-4036-b466-094084c5034f" w:id="44"/>
          <w:p>
            <w:pPr>
              <w:pStyle w:val="TableParagraph"/>
              <w:spacing w:line="249" w:lineRule="auto"/>
              <w:ind w:right="91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Merkel’s</w:t>
            </w:r>
            <w:r>
              <w:rPr>
                <w:spacing w:val="-1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receptor: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Used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for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spa- </w:t>
            </w:r>
            <w:r>
              <w:rPr>
                <w:w w:val="115"/>
                <w:sz w:val="22"/>
              </w:rPr>
              <w:t>tial</w:t>
            </w:r>
            <w:r>
              <w:rPr>
                <w:spacing w:val="-1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details,</w:t>
            </w:r>
            <w:r>
              <w:rPr>
                <w:spacing w:val="-1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e.g.</w:t>
            </w:r>
            <w:r>
              <w:rPr>
                <w:spacing w:val="-1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</w:t>
            </w:r>
            <w:r>
              <w:rPr>
                <w:spacing w:val="-1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round</w:t>
            </w:r>
            <w:r>
              <w:rPr>
                <w:spacing w:val="-1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surface edge or “an X” in brail.</w:t>
            </w:r>
          </w:p>
          <w:bookmarkEnd w:id="44"/>
        </w:tc>
      </w:tr>
      <w:bookmarkEnd w:id="41"/>
      <w:bookmarkStart w:name="87e2e7ed-3d13-4c3b-bd03-2397a62b7fee" w:id="45"/>
      <w:tr>
        <w:trPr>
          <w:trHeight w:val="876" w:hRule="atLeast"/>
        </w:trPr>
        <w:tc>
          <w:tcPr>
            <w:tcW w:w="1820" w:type="dxa"/>
          </w:tcPr>
          <w:bookmarkStart w:name="fcafd655-fe8d-4119-b3da-21c4196c89d5" w:id="46"/>
          <w:p>
            <w:pPr>
              <w:pStyle w:val="TableParagraph"/>
              <w:spacing w:line="249" w:lineRule="auto"/>
              <w:ind w:left="47"/>
              <w:rPr>
                <w:sz w:val="22"/>
              </w:rPr>
            </w:pPr>
            <w:r>
              <w:rPr>
                <w:w w:val="110"/>
                <w:sz w:val="22"/>
              </w:rPr>
              <w:t>Deep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receptor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/ large receptive </w:t>
            </w:r>
            <w:r>
              <w:rPr>
                <w:spacing w:val="-2"/>
                <w:w w:val="110"/>
                <w:sz w:val="22"/>
              </w:rPr>
              <w:t>field</w:t>
            </w:r>
          </w:p>
          <w:bookmarkEnd w:id="46"/>
        </w:tc>
        <w:tc>
          <w:tcPr>
            <w:tcW w:w="3976" w:type="dxa"/>
          </w:tcPr>
          <w:bookmarkStart w:name="2c3be4f7-c161-47f2-b977-d6bf657b9d19" w:id="47"/>
          <w:p>
            <w:pPr>
              <w:pStyle w:val="TableParagraph"/>
              <w:spacing w:before="183" w:line="249" w:lineRule="auto"/>
              <w:ind w:right="125"/>
              <w:rPr>
                <w:sz w:val="22"/>
              </w:rPr>
            </w:pPr>
            <w:r>
              <w:rPr>
                <w:i/>
                <w:sz w:val="22"/>
              </w:rPr>
              <w:t>Pacinian corpuscle</w:t>
            </w:r>
            <w:r>
              <w:rPr>
                <w:sz w:val="22"/>
              </w:rPr>
              <w:t>: “A diffuse </w:t>
            </w:r>
            <w:r>
              <w:rPr>
                <w:sz w:val="22"/>
              </w:rPr>
              <w:t>vibra- </w:t>
            </w:r>
            <w:r>
              <w:rPr>
                <w:w w:val="110"/>
                <w:sz w:val="22"/>
              </w:rPr>
              <w:t>tion” e.g. tapping with a pencil.</w:t>
            </w:r>
          </w:p>
          <w:bookmarkEnd w:id="47"/>
        </w:tc>
        <w:tc>
          <w:tcPr>
            <w:tcW w:w="3262" w:type="dxa"/>
          </w:tcPr>
          <w:bookmarkStart w:name="fc16a1b1-bd17-4d21-857c-5863e76958a2" w:id="48"/>
          <w:p>
            <w:pPr>
              <w:pStyle w:val="TableParagraph"/>
              <w:spacing w:line="249" w:lineRule="auto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Ruffini’s</w:t>
            </w:r>
            <w:r>
              <w:rPr>
                <w:i/>
                <w:spacing w:val="-13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corpuscle</w:t>
            </w:r>
            <w:r>
              <w:rPr>
                <w:w w:val="110"/>
                <w:sz w:val="22"/>
              </w:rPr>
              <w:t>: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“A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skin stretch”.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Used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for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joint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position in fingers.</w:t>
            </w:r>
          </w:p>
          <w:bookmarkEnd w:id="48"/>
        </w:tc>
      </w:tr>
      <w:bookmarkEnd w:id="45"/>
    </w:tbl>
    <w:bookmarkEnd w:id="37"/>
    <w:bookmarkStart w:name="9cb6b8f5-e46e-42aa-bbb8-26df027f4346" w:id="49"/>
    <w:p>
      <w:pPr>
        <w:spacing w:before="116"/>
        <w:ind w:left="1139" w:right="0" w:firstLine="0"/>
        <w:jc w:val="left"/>
        <w:rPr>
          <w:i/>
          <w:sz w:val="22"/>
        </w:rPr>
      </w:pPr>
      <w:r>
        <w:rPr>
          <w:i/>
          <w:w w:val="105"/>
          <w:sz w:val="22"/>
        </w:rPr>
        <w:t>Table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0"/>
          <w:w w:val="105"/>
          <w:sz w:val="22"/>
        </w:rPr>
        <w:t>1</w:t>
      </w:r>
    </w:p>
    <w:bookmarkEnd w:id="49"/>
    <w:p>
      <w:pPr>
        <w:pStyle w:val="BodyText"/>
        <w:spacing w:before="88"/>
        <w:rPr>
          <w:i/>
        </w:rPr>
      </w:pPr>
    </w:p>
    <w:bookmarkStart w:name="efff41ad-7b96-4854-8f4b-413839363302" w:id="50"/>
    <w:p>
      <w:pPr>
        <w:pStyle w:val="BodyText"/>
        <w:spacing w:line="249" w:lineRule="auto"/>
        <w:ind w:left="1133" w:right="4534"/>
        <w:jc w:val="both"/>
      </w:pPr>
      <w:r>
        <w:rPr/>
        <ve:AlternateContent>
          <ve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4499999</wp:posOffset>
                </wp:positionH>
                <wp:positionV relativeFrom="paragraph">
                  <wp:posOffset>1503072</wp:posOffset>
                </wp:positionV>
                <wp:extent cx="2700020" cy="150876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2700020" cy="150876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</wps:spPr>
                      <wps:txbx>
                        <w:txbxContent>
                          <w:p>
                            <w:pPr>
                              <w:spacing w:before="142" w:line="247" w:lineRule="auto"/>
                              <w:ind w:left="286" w:right="187" w:firstLine="0"/>
                              <w:jc w:val="left"/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Notice how figure captions and sidenotes are shown in the outside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6"/>
                                <w:sz w:val="22"/>
                              </w:rPr>
                              <w:t>margin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6"/>
                                <w:sz w:val="22"/>
                              </w:rPr>
                              <w:t>(on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6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6"/>
                                <w:sz w:val="22"/>
                              </w:rPr>
                              <w:t>left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6"/>
                                <w:sz w:val="22"/>
                              </w:rPr>
                              <w:t>or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6"/>
                                <w:sz w:val="22"/>
                              </w:rPr>
                              <w:t>right,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6"/>
                                <w:sz w:val="22"/>
                              </w:rPr>
                              <w:t>depending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on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whether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page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is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left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or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right).</w:t>
                            </w:r>
                          </w:p>
                          <w:p>
                            <w:pPr>
                              <w:spacing w:before="4" w:line="247" w:lineRule="auto"/>
                              <w:ind w:left="286" w:right="187" w:firstLine="0"/>
                              <w:jc w:val="left"/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Also,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figures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are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floated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top/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4"/>
                                <w:sz w:val="22"/>
                              </w:rPr>
                              <w:t>bottom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4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4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4"/>
                                <w:sz w:val="22"/>
                              </w:rPr>
                              <w:t>page.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4"/>
                                <w:sz w:val="22"/>
                              </w:rPr>
                              <w:t>Wide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4"/>
                                <w:sz w:val="22"/>
                              </w:rPr>
                              <w:t>content,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4"/>
                                <w:sz w:val="22"/>
                              </w:rPr>
                              <w:t>like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6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6"/>
                                <w:sz w:val="22"/>
                              </w:rPr>
                              <w:t>table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6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6"/>
                                <w:sz w:val="22"/>
                              </w:rPr>
                              <w:t>Figure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6"/>
                                <w:sz w:val="22"/>
                              </w:rPr>
                              <w:t>3,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6"/>
                                <w:sz w:val="22"/>
                              </w:rPr>
                              <w:t>intrude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6"/>
                                <w:sz w:val="22"/>
                              </w:rPr>
                              <w:t>into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6"/>
                                <w:sz w:val="22"/>
                              </w:rPr>
                              <w:t>the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outside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margins.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25" style="position:absolute;margin-left:354.330688pt;margin-top:118.35215pt;width:212.6pt;height:118.8pt;mso-position-horizontal-relative:page;mso-position-vertical-relative:paragraph;z-index:15730688" filled="true" fillcolor="#ffcccc" stroked="false" type="#_x0000_t202">
                <v:textbox inset="0,0,0,0">
                  <w:txbxContent>
                    <w:p>
                      <w:pPr>
                        <w:spacing w:before="142" w:line="247" w:lineRule="auto"/>
                        <w:ind w:left="286" w:right="187" w:firstLine="0"/>
                        <w:jc w:val="left"/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</w:pP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Notice how figure captions and sidenotes are shown in the outside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6"/>
                          <w:sz w:val="22"/>
                        </w:rPr>
                        <w:t>margin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3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6"/>
                          <w:sz w:val="22"/>
                        </w:rPr>
                        <w:t>(on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3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6"/>
                          <w:sz w:val="22"/>
                        </w:rPr>
                        <w:t>the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3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6"/>
                          <w:sz w:val="22"/>
                        </w:rPr>
                        <w:t>left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3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6"/>
                          <w:sz w:val="22"/>
                        </w:rPr>
                        <w:t>or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3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6"/>
                          <w:sz w:val="22"/>
                        </w:rPr>
                        <w:t>right,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3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6"/>
                          <w:sz w:val="22"/>
                        </w:rPr>
                        <w:t>depending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on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2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whether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2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the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2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page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2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is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2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left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2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or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2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right).</w:t>
                      </w:r>
                    </w:p>
                    <w:p>
                      <w:pPr>
                        <w:spacing w:before="4" w:line="247" w:lineRule="auto"/>
                        <w:ind w:left="286" w:right="187" w:firstLine="0"/>
                        <w:jc w:val="left"/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</w:pP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Also,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figures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are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floated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to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the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top/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4"/>
                          <w:sz w:val="22"/>
                        </w:rPr>
                        <w:t>bottom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4"/>
                          <w:sz w:val="22"/>
                        </w:rPr>
                        <w:t>of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4"/>
                          <w:sz w:val="22"/>
                        </w:rPr>
                        <w:t>the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4"/>
                          <w:sz w:val="22"/>
                        </w:rPr>
                        <w:t>page.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4"/>
                          <w:sz w:val="22"/>
                        </w:rPr>
                        <w:t>Wide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4"/>
                          <w:sz w:val="22"/>
                        </w:rPr>
                        <w:t>content,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4"/>
                          <w:sz w:val="22"/>
                        </w:rPr>
                        <w:t>like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6"/>
                          <w:sz w:val="22"/>
                        </w:rPr>
                        <w:t>the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6"/>
                          <w:sz w:val="22"/>
                        </w:rPr>
                        <w:t>table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6"/>
                          <w:sz w:val="22"/>
                        </w:rPr>
                        <w:t>and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6"/>
                          <w:sz w:val="22"/>
                        </w:rPr>
                        <w:t>Figure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6"/>
                          <w:sz w:val="22"/>
                        </w:rPr>
                        <w:t>3,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6"/>
                          <w:sz w:val="22"/>
                        </w:rPr>
                        <w:t>intrude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6"/>
                          <w:sz w:val="22"/>
                        </w:rPr>
                        <w:t>into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6"/>
                          <w:sz w:val="22"/>
                        </w:rPr>
                        <w:t>the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outside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2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margins.</w:t>
                      </w:r>
                    </w:p>
                  </w:txbxContent>
                </v:textbox>
                <v:fill type="solid"/>
                <w10:wrap type="none"/>
              </v:shape>
            </w:pict>
          </ve:Fallback>
        </ve:AlternateContent>
      </w:r>
      <w:r>
        <w:rPr>
          <w:w w:val="110"/>
        </w:rPr>
        <w:t>or</w:t>
      </w:r>
      <w:r>
        <w:rPr>
          <w:w w:val="110"/>
        </w:rPr>
        <w:t> </w:t>
      </w:r>
      <w:r>
        <w:rPr>
          <w:i/>
          <w:w w:val="110"/>
        </w:rPr>
        <w:t>polymodal</w:t>
      </w:r>
      <w:r>
        <w:rPr>
          <w:i/>
          <w:w w:val="110"/>
        </w:rPr>
        <w:t> receptors</w:t>
      </w:r>
      <w:r>
        <w:rPr>
          <w:w w:val="110"/>
        </w:rPr>
        <w:t>.</w:t>
      </w:r>
      <w:r>
        <w:rPr>
          <w:w w:val="110"/>
        </w:rPr>
        <w:t> Polymodal</w:t>
      </w:r>
      <w:r>
        <w:rPr>
          <w:w w:val="110"/>
        </w:rPr>
        <w:t> receptors</w:t>
      </w:r>
      <w:r>
        <w:rPr>
          <w:w w:val="110"/>
        </w:rPr>
        <w:t> respond</w:t>
      </w:r>
      <w:r>
        <w:rPr>
          <w:w w:val="110"/>
        </w:rPr>
        <w:t> </w:t>
      </w:r>
      <w:r>
        <w:rPr>
          <w:w w:val="110"/>
        </w:rPr>
        <w:t>not </w:t>
      </w:r>
      <w:r>
        <w:rPr>
          <w:w w:val="115"/>
        </w:rPr>
        <w:t>only to intense mechanical stimuli, but also to heat and to</w:t>
      </w:r>
      <w:r>
        <w:rPr>
          <w:spacing w:val="-16"/>
          <w:w w:val="115"/>
        </w:rPr>
        <w:t> </w:t>
      </w:r>
      <w:r>
        <w:rPr>
          <w:w w:val="115"/>
        </w:rPr>
        <w:t>noxious</w:t>
      </w:r>
      <w:r>
        <w:rPr>
          <w:spacing w:val="-16"/>
          <w:w w:val="115"/>
        </w:rPr>
        <w:t> </w:t>
      </w:r>
      <w:r>
        <w:rPr>
          <w:w w:val="115"/>
        </w:rPr>
        <w:t>chemicals.</w:t>
      </w:r>
      <w:r>
        <w:rPr>
          <w:spacing w:val="-16"/>
          <w:w w:val="115"/>
        </w:rPr>
        <w:t> </w:t>
      </w:r>
      <w:r>
        <w:rPr>
          <w:w w:val="115"/>
        </w:rPr>
        <w:t>These</w:t>
      </w:r>
      <w:r>
        <w:rPr>
          <w:spacing w:val="-16"/>
          <w:w w:val="115"/>
        </w:rPr>
        <w:t> </w:t>
      </w:r>
      <w:r>
        <w:rPr>
          <w:w w:val="115"/>
        </w:rPr>
        <w:t>receptors</w:t>
      </w:r>
      <w:r>
        <w:rPr>
          <w:spacing w:val="-16"/>
          <w:w w:val="115"/>
        </w:rPr>
        <w:t> </w:t>
      </w:r>
      <w:r>
        <w:rPr>
          <w:w w:val="115"/>
        </w:rPr>
        <w:t>respond</w:t>
      </w:r>
      <w:r>
        <w:rPr>
          <w:spacing w:val="-15"/>
          <w:w w:val="115"/>
        </w:rPr>
        <w:t> </w:t>
      </w:r>
      <w:r>
        <w:rPr>
          <w:w w:val="115"/>
        </w:rPr>
        <w:t>to</w:t>
      </w:r>
      <w:r>
        <w:rPr>
          <w:spacing w:val="-16"/>
          <w:w w:val="115"/>
        </w:rPr>
        <w:t> </w:t>
      </w:r>
      <w:r>
        <w:rPr>
          <w:w w:val="115"/>
        </w:rPr>
        <w:t>minute punctures of the epithelium, with a response magnitude </w:t>
      </w:r>
      <w:r>
        <w:rPr>
          <w:w w:val="110"/>
        </w:rPr>
        <w:t>that depends on the degree of tissue deformation. They al- </w:t>
      </w:r>
      <w:r>
        <w:rPr>
          <w:w w:val="115"/>
        </w:rPr>
        <w:t>so</w:t>
      </w:r>
      <w:r>
        <w:rPr>
          <w:spacing w:val="-9"/>
          <w:w w:val="115"/>
        </w:rPr>
        <w:t> </w:t>
      </w:r>
      <w:r>
        <w:rPr>
          <w:w w:val="115"/>
        </w:rPr>
        <w:t>respond</w:t>
      </w:r>
      <w:r>
        <w:rPr>
          <w:spacing w:val="-9"/>
          <w:w w:val="115"/>
        </w:rPr>
        <w:t> </w:t>
      </w:r>
      <w:r>
        <w:rPr>
          <w:w w:val="115"/>
        </w:rPr>
        <w:t>to</w:t>
      </w:r>
      <w:r>
        <w:rPr>
          <w:spacing w:val="-9"/>
          <w:w w:val="115"/>
        </w:rPr>
        <w:t> </w:t>
      </w:r>
      <w:r>
        <w:rPr>
          <w:w w:val="115"/>
        </w:rPr>
        <w:t>temperatures</w:t>
      </w:r>
      <w:r>
        <w:rPr>
          <w:spacing w:val="-9"/>
          <w:w w:val="115"/>
        </w:rPr>
        <w:t> </w:t>
      </w:r>
      <w:r>
        <w:rPr>
          <w:w w:val="115"/>
        </w:rPr>
        <w:t>in</w:t>
      </w:r>
      <w:r>
        <w:rPr>
          <w:spacing w:val="-9"/>
          <w:w w:val="115"/>
        </w:rPr>
        <w:t> </w:t>
      </w:r>
      <w:r>
        <w:rPr>
          <w:w w:val="115"/>
        </w:rPr>
        <w:t>the</w:t>
      </w:r>
      <w:r>
        <w:rPr>
          <w:spacing w:val="-9"/>
          <w:w w:val="115"/>
        </w:rPr>
        <w:t> </w:t>
      </w:r>
      <w:r>
        <w:rPr>
          <w:w w:val="115"/>
        </w:rPr>
        <w:t>range</w:t>
      </w:r>
      <w:r>
        <w:rPr>
          <w:spacing w:val="-9"/>
          <w:w w:val="115"/>
        </w:rPr>
        <w:t> </w:t>
      </w:r>
      <w:r>
        <w:rPr>
          <w:w w:val="115"/>
        </w:rPr>
        <w:t>of</w:t>
      </w:r>
      <w:r>
        <w:rPr>
          <w:spacing w:val="-9"/>
          <w:w w:val="115"/>
        </w:rPr>
        <w:t> </w:t>
      </w:r>
      <w:r>
        <w:rPr>
          <w:w w:val="115"/>
        </w:rPr>
        <w:t>40–60°C,</w:t>
      </w:r>
      <w:r>
        <w:rPr>
          <w:spacing w:val="-9"/>
          <w:w w:val="115"/>
        </w:rPr>
        <w:t> </w:t>
      </w:r>
      <w:r>
        <w:rPr>
          <w:w w:val="115"/>
        </w:rPr>
        <w:t>and change</w:t>
      </w:r>
      <w:r>
        <w:rPr>
          <w:spacing w:val="-11"/>
          <w:w w:val="115"/>
        </w:rPr>
        <w:t> </w:t>
      </w:r>
      <w:r>
        <w:rPr>
          <w:w w:val="115"/>
        </w:rPr>
        <w:t>their</w:t>
      </w:r>
      <w:r>
        <w:rPr>
          <w:spacing w:val="-11"/>
          <w:w w:val="115"/>
        </w:rPr>
        <w:t> </w:t>
      </w:r>
      <w:r>
        <w:rPr>
          <w:w w:val="115"/>
        </w:rPr>
        <w:t>response</w:t>
      </w:r>
      <w:r>
        <w:rPr>
          <w:spacing w:val="-11"/>
          <w:w w:val="115"/>
        </w:rPr>
        <w:t> </w:t>
      </w:r>
      <w:r>
        <w:rPr>
          <w:w w:val="115"/>
        </w:rPr>
        <w:t>rates</w:t>
      </w:r>
      <w:r>
        <w:rPr>
          <w:spacing w:val="-11"/>
          <w:w w:val="115"/>
        </w:rPr>
        <w:t> </w:t>
      </w:r>
      <w:r>
        <w:rPr>
          <w:w w:val="115"/>
        </w:rPr>
        <w:t>as</w:t>
      </w:r>
      <w:r>
        <w:rPr>
          <w:spacing w:val="-11"/>
          <w:w w:val="115"/>
        </w:rPr>
        <w:t> </w:t>
      </w:r>
      <w:r>
        <w:rPr>
          <w:w w:val="115"/>
        </w:rPr>
        <w:t>a</w:t>
      </w:r>
      <w:r>
        <w:rPr>
          <w:spacing w:val="-11"/>
          <w:w w:val="115"/>
        </w:rPr>
        <w:t> </w:t>
      </w:r>
      <w:r>
        <w:rPr>
          <w:w w:val="115"/>
        </w:rPr>
        <w:t>linear</w:t>
      </w:r>
      <w:r>
        <w:rPr>
          <w:spacing w:val="-11"/>
          <w:w w:val="115"/>
        </w:rPr>
        <w:t> </w:t>
      </w:r>
      <w:r>
        <w:rPr>
          <w:w w:val="115"/>
        </w:rPr>
        <w:t>function</w:t>
      </w:r>
      <w:r>
        <w:rPr>
          <w:spacing w:val="-11"/>
          <w:w w:val="115"/>
        </w:rPr>
        <w:t> </w:t>
      </w:r>
      <w:r>
        <w:rPr>
          <w:w w:val="115"/>
        </w:rPr>
        <w:t>of</w:t>
      </w:r>
      <w:r>
        <w:rPr>
          <w:spacing w:val="-11"/>
          <w:w w:val="115"/>
        </w:rPr>
        <w:t> </w:t>
      </w:r>
      <w:r>
        <w:rPr>
          <w:w w:val="115"/>
        </w:rPr>
        <w:t>warm- </w:t>
      </w:r>
      <w:r>
        <w:rPr>
          <w:w w:val="110"/>
        </w:rPr>
        <w:t>ing (in contrast with the saturating responses displayed by </w:t>
      </w:r>
      <w:r>
        <w:rPr>
          <w:w w:val="115"/>
        </w:rPr>
        <w:t>non-noxious thermoreceptors at high temperatures).</w:t>
      </w:r>
    </w:p>
    <w:bookmarkEnd w:id="50"/>
    <w:bookmarkStart w:name="7c7f4fb3-dcfe-49cb-aed7-1912c3be3786" w:id="51"/>
    <w:p>
      <w:pPr>
        <w:pStyle w:val="BodyText"/>
        <w:spacing w:before="8" w:line="249" w:lineRule="auto"/>
        <w:ind w:left="1133" w:right="4534" w:firstLine="308"/>
        <w:jc w:val="both"/>
      </w:pPr>
      <w:r>
        <w:rPr>
          <w:w w:val="110"/>
        </w:rPr>
        <w:t>Pain signals can be separated into individual </w:t>
      </w:r>
      <w:r>
        <w:rPr>
          <w:w w:val="110"/>
        </w:rPr>
        <w:t>compo- nents,</w:t>
      </w:r>
      <w:r>
        <w:rPr>
          <w:w w:val="110"/>
        </w:rPr>
        <w:t> corresponding</w:t>
      </w:r>
      <w:r>
        <w:rPr>
          <w:w w:val="110"/>
        </w:rPr>
        <w:t> to</w:t>
      </w:r>
      <w:r>
        <w:rPr>
          <w:w w:val="110"/>
        </w:rPr>
        <w:t> different</w:t>
      </w:r>
      <w:r>
        <w:rPr>
          <w:w w:val="110"/>
        </w:rPr>
        <w:t> types</w:t>
      </w:r>
      <w:r>
        <w:rPr>
          <w:w w:val="110"/>
        </w:rPr>
        <w:t> of</w:t>
      </w:r>
      <w:r>
        <w:rPr>
          <w:w w:val="110"/>
        </w:rPr>
        <w:t> nerve</w:t>
      </w:r>
      <w:r>
        <w:rPr>
          <w:w w:val="110"/>
        </w:rPr>
        <w:t> fibers</w:t>
      </w:r>
      <w:r>
        <w:rPr>
          <w:spacing w:val="40"/>
          <w:w w:val="110"/>
        </w:rPr>
        <w:t> </w:t>
      </w:r>
      <w:r>
        <w:rPr>
          <w:w w:val="110"/>
        </w:rPr>
        <w:t>used for transmitting these signals. The rapidly transmit- ted</w:t>
      </w:r>
      <w:r>
        <w:rPr>
          <w:w w:val="110"/>
        </w:rPr>
        <w:t> signal,</w:t>
      </w:r>
      <w:r>
        <w:rPr>
          <w:w w:val="110"/>
        </w:rPr>
        <w:t> which</w:t>
      </w:r>
      <w:r>
        <w:rPr>
          <w:w w:val="110"/>
        </w:rPr>
        <w:t> often</w:t>
      </w:r>
      <w:r>
        <w:rPr>
          <w:w w:val="110"/>
        </w:rPr>
        <w:t> has</w:t>
      </w:r>
      <w:r>
        <w:rPr>
          <w:w w:val="110"/>
        </w:rPr>
        <w:t> high</w:t>
      </w:r>
      <w:r>
        <w:rPr>
          <w:w w:val="110"/>
        </w:rPr>
        <w:t> spatial</w:t>
      </w:r>
      <w:r>
        <w:rPr>
          <w:w w:val="110"/>
        </w:rPr>
        <w:t> resolution,</w:t>
      </w:r>
      <w:r>
        <w:rPr>
          <w:w w:val="110"/>
        </w:rPr>
        <w:t> is called</w:t>
      </w:r>
      <w:r>
        <w:rPr>
          <w:spacing w:val="-13"/>
          <w:w w:val="110"/>
        </w:rPr>
        <w:t> </w:t>
      </w:r>
      <w:r>
        <w:rPr>
          <w:i/>
          <w:w w:val="110"/>
        </w:rPr>
        <w:t>first</w:t>
      </w:r>
      <w:r>
        <w:rPr>
          <w:i/>
          <w:spacing w:val="-13"/>
          <w:w w:val="110"/>
        </w:rPr>
        <w:t> </w:t>
      </w:r>
      <w:r>
        <w:rPr>
          <w:i/>
          <w:w w:val="110"/>
        </w:rPr>
        <w:t>pain</w:t>
      </w:r>
      <w:r>
        <w:rPr>
          <w:i/>
          <w:spacing w:val="-13"/>
          <w:w w:val="110"/>
        </w:rPr>
        <w:t> </w:t>
      </w:r>
      <w:r>
        <w:rPr>
          <w:w w:val="110"/>
        </w:rPr>
        <w:t>or</w:t>
      </w:r>
      <w:r>
        <w:rPr>
          <w:spacing w:val="-13"/>
          <w:w w:val="110"/>
        </w:rPr>
        <w:t> </w:t>
      </w:r>
      <w:r>
        <w:rPr>
          <w:i/>
          <w:w w:val="110"/>
        </w:rPr>
        <w:t>cutaneous</w:t>
      </w:r>
      <w:r>
        <w:rPr>
          <w:i/>
          <w:spacing w:val="-13"/>
          <w:w w:val="110"/>
        </w:rPr>
        <w:t> </w:t>
      </w:r>
      <w:r>
        <w:rPr>
          <w:i/>
          <w:w w:val="110"/>
        </w:rPr>
        <w:t>pricking</w:t>
      </w:r>
      <w:r>
        <w:rPr>
          <w:i/>
          <w:spacing w:val="-13"/>
          <w:w w:val="110"/>
        </w:rPr>
        <w:t> </w:t>
      </w:r>
      <w:r>
        <w:rPr>
          <w:i/>
          <w:w w:val="110"/>
        </w:rPr>
        <w:t>pain</w:t>
      </w:r>
      <w:r>
        <w:rPr>
          <w:w w:val="110"/>
        </w:rPr>
        <w:t>.</w:t>
      </w:r>
      <w:r>
        <w:rPr>
          <w:spacing w:val="-13"/>
          <w:w w:val="110"/>
        </w:rPr>
        <w:t> </w:t>
      </w:r>
      <w:r>
        <w:rPr>
          <w:w w:val="110"/>
        </w:rPr>
        <w:t>It</w:t>
      </w:r>
      <w:r>
        <w:rPr>
          <w:spacing w:val="-13"/>
          <w:w w:val="110"/>
        </w:rPr>
        <w:t> </w:t>
      </w:r>
      <w:r>
        <w:rPr>
          <w:w w:val="110"/>
        </w:rPr>
        <w:t>is</w:t>
      </w:r>
      <w:r>
        <w:rPr>
          <w:spacing w:val="-13"/>
          <w:w w:val="110"/>
        </w:rPr>
        <w:t> </w:t>
      </w:r>
      <w:r>
        <w:rPr>
          <w:w w:val="110"/>
        </w:rPr>
        <w:t>well</w:t>
      </w:r>
      <w:r>
        <w:rPr>
          <w:spacing w:val="-13"/>
          <w:w w:val="110"/>
        </w:rPr>
        <w:t> </w:t>
      </w:r>
      <w:r>
        <w:rPr>
          <w:w w:val="110"/>
        </w:rPr>
        <w:t>local- ized and easily tolerated. The much slower, highly affec- tive</w:t>
      </w:r>
      <w:r>
        <w:rPr>
          <w:spacing w:val="-2"/>
          <w:w w:val="110"/>
        </w:rPr>
        <w:t> </w:t>
      </w:r>
      <w:r>
        <w:rPr>
          <w:w w:val="110"/>
        </w:rPr>
        <w:t>component</w:t>
      </w:r>
      <w:r>
        <w:rPr>
          <w:spacing w:val="-2"/>
          <w:w w:val="110"/>
        </w:rPr>
        <w:t> </w:t>
      </w:r>
      <w:r>
        <w:rPr>
          <w:w w:val="110"/>
        </w:rPr>
        <w:t>is</w:t>
      </w:r>
      <w:r>
        <w:rPr>
          <w:spacing w:val="-2"/>
          <w:w w:val="110"/>
        </w:rPr>
        <w:t> </w:t>
      </w:r>
      <w:r>
        <w:rPr>
          <w:w w:val="110"/>
        </w:rPr>
        <w:t>called</w:t>
      </w:r>
      <w:r>
        <w:rPr>
          <w:spacing w:val="-2"/>
          <w:w w:val="110"/>
        </w:rPr>
        <w:t> </w:t>
      </w:r>
      <w:r>
        <w:rPr>
          <w:i/>
          <w:w w:val="110"/>
        </w:rPr>
        <w:t>second</w:t>
      </w:r>
      <w:r>
        <w:rPr>
          <w:i/>
          <w:spacing w:val="-2"/>
          <w:w w:val="110"/>
        </w:rPr>
        <w:t> </w:t>
      </w:r>
      <w:r>
        <w:rPr>
          <w:i/>
          <w:w w:val="110"/>
        </w:rPr>
        <w:t>pain</w:t>
      </w:r>
      <w:r>
        <w:rPr>
          <w:i/>
          <w:spacing w:val="-2"/>
          <w:w w:val="110"/>
        </w:rPr>
        <w:t> </w:t>
      </w:r>
      <w:r>
        <w:rPr>
          <w:w w:val="110"/>
        </w:rPr>
        <w:t>or</w:t>
      </w:r>
      <w:r>
        <w:rPr>
          <w:spacing w:val="-2"/>
          <w:w w:val="110"/>
        </w:rPr>
        <w:t> </w:t>
      </w:r>
      <w:r>
        <w:rPr>
          <w:i/>
          <w:w w:val="110"/>
        </w:rPr>
        <w:t>burning</w:t>
      </w:r>
      <w:r>
        <w:rPr>
          <w:i/>
          <w:spacing w:val="-2"/>
          <w:w w:val="110"/>
        </w:rPr>
        <w:t> </w:t>
      </w:r>
      <w:r>
        <w:rPr>
          <w:i/>
          <w:w w:val="110"/>
        </w:rPr>
        <w:t>pain</w:t>
      </w:r>
      <w:r>
        <w:rPr>
          <w:w w:val="110"/>
        </w:rPr>
        <w:t>;</w:t>
      </w:r>
      <w:r>
        <w:rPr>
          <w:spacing w:val="-2"/>
          <w:w w:val="110"/>
        </w:rPr>
        <w:t> </w:t>
      </w:r>
      <w:r>
        <w:rPr>
          <w:w w:val="110"/>
        </w:rPr>
        <w:t>it</w:t>
      </w:r>
      <w:r>
        <w:rPr>
          <w:spacing w:val="-2"/>
          <w:w w:val="110"/>
        </w:rPr>
        <w:t> </w:t>
      </w:r>
      <w:r>
        <w:rPr>
          <w:w w:val="110"/>
        </w:rPr>
        <w:t>is poorly</w:t>
      </w:r>
      <w:r>
        <w:rPr>
          <w:w w:val="110"/>
        </w:rPr>
        <w:t> localized</w:t>
      </w:r>
      <w:r>
        <w:rPr>
          <w:w w:val="110"/>
        </w:rPr>
        <w:t> and</w:t>
      </w:r>
      <w:r>
        <w:rPr>
          <w:w w:val="110"/>
        </w:rPr>
        <w:t> poorly</w:t>
      </w:r>
      <w:r>
        <w:rPr>
          <w:w w:val="110"/>
        </w:rPr>
        <w:t> tolerated.</w:t>
      </w:r>
      <w:r>
        <w:rPr>
          <w:w w:val="110"/>
        </w:rPr>
        <w:t> The</w:t>
      </w:r>
      <w:r>
        <w:rPr>
          <w:w w:val="110"/>
        </w:rPr>
        <w:t> third</w:t>
      </w:r>
      <w:r>
        <w:rPr>
          <w:w w:val="110"/>
        </w:rPr>
        <w:t> or</w:t>
      </w:r>
      <w:r>
        <w:rPr>
          <w:w w:val="110"/>
        </w:rPr>
        <w:t> </w:t>
      </w:r>
      <w:r>
        <w:rPr>
          <w:i/>
          <w:w w:val="110"/>
        </w:rPr>
        <w:t>deep pain</w:t>
      </w:r>
      <w:r>
        <w:rPr>
          <w:w w:val="110"/>
        </w:rPr>
        <w:t>, arising from viscera, musculature and joints, is also poorly</w:t>
      </w:r>
      <w:r>
        <w:rPr>
          <w:w w:val="110"/>
        </w:rPr>
        <w:t> localized,</w:t>
      </w:r>
      <w:r>
        <w:rPr>
          <w:w w:val="110"/>
        </w:rPr>
        <w:t> can</w:t>
      </w:r>
      <w:r>
        <w:rPr>
          <w:w w:val="110"/>
        </w:rPr>
        <w:t> be</w:t>
      </w:r>
      <w:r>
        <w:rPr>
          <w:w w:val="110"/>
        </w:rPr>
        <w:t> chronic</w:t>
      </w:r>
      <w:r>
        <w:rPr>
          <w:w w:val="110"/>
        </w:rPr>
        <w:t> and</w:t>
      </w:r>
      <w:r>
        <w:rPr>
          <w:w w:val="110"/>
        </w:rPr>
        <w:t> is</w:t>
      </w:r>
      <w:r>
        <w:rPr>
          <w:w w:val="110"/>
        </w:rPr>
        <w:t> often</w:t>
      </w:r>
      <w:r>
        <w:rPr>
          <w:w w:val="110"/>
        </w:rPr>
        <w:t> associated with referred pain.</w:t>
      </w:r>
    </w:p>
    <w:bookmarkEnd w:id="51"/>
    <w:p>
      <w:pPr>
        <w:pStyle w:val="BodyText"/>
        <w:spacing w:before="66"/>
      </w:pPr>
    </w:p>
    <w:bookmarkStart w:name="798653fa-1b17-4d46-850e-e2aefa41ba95" w:id="52"/>
    <w:p>
      <w:pPr>
        <w:pStyle w:val="Heading1"/>
      </w:pPr>
      <w:bookmarkStart w:name="Muscle Spindles" w:id="53"/>
      <w:bookmarkEnd w:id="53"/>
      <w:r>
        <w:rPr>
          <w:b w:val="0"/>
        </w:rPr>
      </w:r>
      <w:r>
        <w:rPr>
          <w:spacing w:val="-2"/>
          <w:w w:val="90"/>
        </w:rPr>
        <w:t>Muscle</w:t>
      </w:r>
      <w:r>
        <w:rPr>
          <w:spacing w:val="-7"/>
        </w:rPr>
        <w:t> </w:t>
      </w:r>
      <w:r>
        <w:rPr>
          <w:spacing w:val="-2"/>
        </w:rPr>
        <w:t>Spindles</w:t>
      </w:r>
    </w:p>
    <w:bookmarkEnd w:id="52"/>
    <w:bookmarkStart w:name="c14b3df0-9253-40a4-833d-06fc347a4401" w:id="54"/>
    <w:p>
      <w:pPr>
        <w:pStyle w:val="BodyText"/>
        <w:spacing w:before="145" w:line="249" w:lineRule="auto"/>
        <w:ind w:left="1133" w:right="4534"/>
        <w:jc w:val="both"/>
      </w:pPr>
      <w:r>
        <w:rPr>
          <w:w w:val="110"/>
        </w:rPr>
        <w:t>Scattered throughout virtually every striated muscle in </w:t>
      </w:r>
      <w:r>
        <w:rPr>
          <w:w w:val="110"/>
        </w:rPr>
        <w:t>the </w:t>
      </w:r>
      <w:r>
        <w:rPr>
          <w:w w:val="115"/>
        </w:rPr>
        <w:t>body</w:t>
      </w:r>
      <w:r>
        <w:rPr>
          <w:spacing w:val="-11"/>
          <w:w w:val="115"/>
        </w:rPr>
        <w:t> </w:t>
      </w:r>
      <w:r>
        <w:rPr>
          <w:w w:val="115"/>
        </w:rPr>
        <w:t>are</w:t>
      </w:r>
      <w:r>
        <w:rPr>
          <w:spacing w:val="-11"/>
          <w:w w:val="115"/>
        </w:rPr>
        <w:t> </w:t>
      </w:r>
      <w:r>
        <w:rPr>
          <w:w w:val="115"/>
        </w:rPr>
        <w:t>long,</w:t>
      </w:r>
      <w:r>
        <w:rPr>
          <w:spacing w:val="-11"/>
          <w:w w:val="115"/>
        </w:rPr>
        <w:t> </w:t>
      </w:r>
      <w:r>
        <w:rPr>
          <w:w w:val="115"/>
        </w:rPr>
        <w:t>thin,</w:t>
      </w:r>
      <w:r>
        <w:rPr>
          <w:spacing w:val="-11"/>
          <w:w w:val="115"/>
        </w:rPr>
        <w:t> </w:t>
      </w:r>
      <w:r>
        <w:rPr>
          <w:w w:val="115"/>
        </w:rPr>
        <w:t>stretch</w:t>
      </w:r>
      <w:r>
        <w:rPr>
          <w:spacing w:val="-11"/>
          <w:w w:val="115"/>
        </w:rPr>
        <w:t> </w:t>
      </w:r>
      <w:r>
        <w:rPr>
          <w:w w:val="115"/>
        </w:rPr>
        <w:t>receptors</w:t>
      </w:r>
      <w:r>
        <w:rPr>
          <w:spacing w:val="-11"/>
          <w:w w:val="115"/>
        </w:rPr>
        <w:t> </w:t>
      </w:r>
      <w:r>
        <w:rPr>
          <w:w w:val="115"/>
        </w:rPr>
        <w:t>called</w:t>
      </w:r>
      <w:r>
        <w:rPr>
          <w:spacing w:val="-11"/>
          <w:w w:val="115"/>
        </w:rPr>
        <w:t> </w:t>
      </w:r>
      <w:r>
        <w:rPr>
          <w:w w:val="115"/>
        </w:rPr>
        <w:t>muscle</w:t>
      </w:r>
      <w:r>
        <w:rPr>
          <w:spacing w:val="-11"/>
          <w:w w:val="115"/>
        </w:rPr>
        <w:t> </w:t>
      </w:r>
      <w:r>
        <w:rPr>
          <w:w w:val="115"/>
        </w:rPr>
        <w:t>spin- </w:t>
      </w:r>
      <w:r>
        <w:rPr>
          <w:w w:val="110"/>
        </w:rPr>
        <w:t>dles.</w:t>
      </w:r>
      <w:r>
        <w:rPr>
          <w:spacing w:val="-11"/>
          <w:w w:val="110"/>
        </w:rPr>
        <w:t> </w:t>
      </w:r>
      <w:r>
        <w:rPr>
          <w:w w:val="110"/>
        </w:rPr>
        <w:t>They</w:t>
      </w:r>
      <w:r>
        <w:rPr>
          <w:spacing w:val="-11"/>
          <w:w w:val="110"/>
        </w:rPr>
        <w:t> </w:t>
      </w:r>
      <w:r>
        <w:rPr>
          <w:w w:val="110"/>
        </w:rPr>
        <w:t>are</w:t>
      </w:r>
      <w:r>
        <w:rPr>
          <w:spacing w:val="-11"/>
          <w:w w:val="110"/>
        </w:rPr>
        <w:t> </w:t>
      </w:r>
      <w:r>
        <w:rPr>
          <w:w w:val="110"/>
        </w:rPr>
        <w:t>quite</w:t>
      </w:r>
      <w:r>
        <w:rPr>
          <w:spacing w:val="-11"/>
          <w:w w:val="110"/>
        </w:rPr>
        <w:t> </w:t>
      </w:r>
      <w:r>
        <w:rPr>
          <w:w w:val="110"/>
        </w:rPr>
        <w:t>simple</w:t>
      </w:r>
      <w:r>
        <w:rPr>
          <w:spacing w:val="-11"/>
          <w:w w:val="110"/>
        </w:rPr>
        <w:t> </w:t>
      </w:r>
      <w:r>
        <w:rPr>
          <w:w w:val="110"/>
        </w:rPr>
        <w:t>in</w:t>
      </w:r>
      <w:r>
        <w:rPr>
          <w:spacing w:val="-11"/>
          <w:w w:val="110"/>
        </w:rPr>
        <w:t> </w:t>
      </w:r>
      <w:r>
        <w:rPr>
          <w:w w:val="110"/>
        </w:rPr>
        <w:t>principle,</w:t>
      </w:r>
      <w:r>
        <w:rPr>
          <w:spacing w:val="-11"/>
          <w:w w:val="110"/>
        </w:rPr>
        <w:t> </w:t>
      </w:r>
      <w:r>
        <w:rPr>
          <w:w w:val="110"/>
        </w:rPr>
        <w:t>consisting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few small</w:t>
      </w:r>
      <w:r>
        <w:rPr>
          <w:spacing w:val="-2"/>
          <w:w w:val="110"/>
        </w:rPr>
        <w:t> </w:t>
      </w:r>
      <w:r>
        <w:rPr>
          <w:w w:val="110"/>
        </w:rPr>
        <w:t>muscle</w:t>
      </w:r>
      <w:r>
        <w:rPr>
          <w:spacing w:val="-2"/>
          <w:w w:val="110"/>
        </w:rPr>
        <w:t> </w:t>
      </w:r>
      <w:r>
        <w:rPr>
          <w:w w:val="110"/>
        </w:rPr>
        <w:t>fibers</w:t>
      </w:r>
      <w:r>
        <w:rPr>
          <w:spacing w:val="-2"/>
          <w:w w:val="110"/>
        </w:rPr>
        <w:t> </w:t>
      </w:r>
      <w:r>
        <w:rPr>
          <w:w w:val="110"/>
        </w:rPr>
        <w:t>with</w:t>
      </w:r>
      <w:r>
        <w:rPr>
          <w:spacing w:val="-2"/>
          <w:w w:val="110"/>
        </w:rPr>
        <w:t> </w:t>
      </w:r>
      <w:r>
        <w:rPr>
          <w:w w:val="110"/>
        </w:rPr>
        <w:t>a</w:t>
      </w:r>
      <w:r>
        <w:rPr>
          <w:spacing w:val="-2"/>
          <w:w w:val="110"/>
        </w:rPr>
        <w:t> </w:t>
      </w:r>
      <w:r>
        <w:rPr>
          <w:w w:val="110"/>
        </w:rPr>
        <w:t>capsule</w:t>
      </w:r>
      <w:r>
        <w:rPr>
          <w:spacing w:val="-2"/>
          <w:w w:val="110"/>
        </w:rPr>
        <w:t> </w:t>
      </w:r>
      <w:r>
        <w:rPr>
          <w:w w:val="110"/>
        </w:rPr>
        <w:t>surrounding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middle third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fibers.</w:t>
      </w:r>
      <w:r>
        <w:rPr>
          <w:spacing w:val="-4"/>
          <w:w w:val="110"/>
        </w:rPr>
        <w:t> </w:t>
      </w:r>
      <w:r>
        <w:rPr>
          <w:w w:val="110"/>
        </w:rPr>
        <w:t>These</w:t>
      </w:r>
      <w:r>
        <w:rPr>
          <w:spacing w:val="-4"/>
          <w:w w:val="110"/>
        </w:rPr>
        <w:t> </w:t>
      </w:r>
      <w:r>
        <w:rPr>
          <w:w w:val="110"/>
        </w:rPr>
        <w:t>fibers</w:t>
      </w:r>
      <w:r>
        <w:rPr>
          <w:spacing w:val="-4"/>
          <w:w w:val="110"/>
        </w:rPr>
        <w:t> </w:t>
      </w:r>
      <w:r>
        <w:rPr>
          <w:w w:val="110"/>
        </w:rPr>
        <w:t>are</w:t>
      </w:r>
      <w:r>
        <w:rPr>
          <w:spacing w:val="-4"/>
          <w:w w:val="110"/>
        </w:rPr>
        <w:t> </w:t>
      </w:r>
      <w:r>
        <w:rPr>
          <w:w w:val="110"/>
        </w:rPr>
        <w:t>called</w:t>
      </w:r>
      <w:r>
        <w:rPr>
          <w:spacing w:val="-4"/>
          <w:w w:val="110"/>
        </w:rPr>
        <w:t> </w:t>
      </w:r>
      <w:r>
        <w:rPr>
          <w:i/>
          <w:w w:val="110"/>
        </w:rPr>
        <w:t>intrafusal</w:t>
      </w:r>
      <w:r>
        <w:rPr>
          <w:i/>
          <w:spacing w:val="-4"/>
          <w:w w:val="110"/>
        </w:rPr>
        <w:t> </w:t>
      </w:r>
      <w:r>
        <w:rPr>
          <w:i/>
          <w:w w:val="110"/>
        </w:rPr>
        <w:t>fibers</w:t>
      </w:r>
      <w:r>
        <w:rPr>
          <w:w w:val="110"/>
        </w:rPr>
        <w:t>, in</w:t>
      </w:r>
      <w:r>
        <w:rPr>
          <w:spacing w:val="-13"/>
          <w:w w:val="110"/>
        </w:rPr>
        <w:t> </w:t>
      </w:r>
      <w:r>
        <w:rPr>
          <w:w w:val="110"/>
        </w:rPr>
        <w:t>contrast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ordinary</w:t>
      </w:r>
      <w:r>
        <w:rPr>
          <w:spacing w:val="-13"/>
          <w:w w:val="110"/>
        </w:rPr>
        <w:t> </w:t>
      </w:r>
      <w:r>
        <w:rPr>
          <w:i/>
          <w:w w:val="110"/>
        </w:rPr>
        <w:t>extrafusal</w:t>
      </w:r>
      <w:r>
        <w:rPr>
          <w:i/>
          <w:spacing w:val="-13"/>
          <w:w w:val="110"/>
        </w:rPr>
        <w:t> </w:t>
      </w:r>
      <w:r>
        <w:rPr>
          <w:i/>
          <w:w w:val="110"/>
        </w:rPr>
        <w:t>fibers</w:t>
      </w:r>
      <w:r>
        <w:rPr>
          <w:w w:val="110"/>
        </w:rPr>
        <w:t>.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ends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the intrafusal fibers are attached to extrafusal fibers, so when- </w:t>
      </w:r>
      <w:r>
        <w:rPr>
          <w:w w:val="115"/>
        </w:rPr>
        <w:t>ever</w:t>
      </w:r>
      <w:r>
        <w:rPr>
          <w:spacing w:val="-9"/>
          <w:w w:val="115"/>
        </w:rPr>
        <w:t> </w:t>
      </w:r>
      <w:r>
        <w:rPr>
          <w:w w:val="115"/>
        </w:rPr>
        <w:t>the</w:t>
      </w:r>
      <w:r>
        <w:rPr>
          <w:spacing w:val="-8"/>
          <w:w w:val="115"/>
        </w:rPr>
        <w:t> </w:t>
      </w:r>
      <w:r>
        <w:rPr>
          <w:w w:val="115"/>
        </w:rPr>
        <w:t>muscle</w:t>
      </w:r>
      <w:r>
        <w:rPr>
          <w:spacing w:val="-8"/>
          <w:w w:val="115"/>
        </w:rPr>
        <w:t> </w:t>
      </w:r>
      <w:r>
        <w:rPr>
          <w:w w:val="115"/>
        </w:rPr>
        <w:t>is</w:t>
      </w:r>
      <w:r>
        <w:rPr>
          <w:spacing w:val="-9"/>
          <w:w w:val="115"/>
        </w:rPr>
        <w:t> </w:t>
      </w:r>
      <w:r>
        <w:rPr>
          <w:w w:val="115"/>
        </w:rPr>
        <w:t>stretched,</w:t>
      </w:r>
      <w:r>
        <w:rPr>
          <w:spacing w:val="-8"/>
          <w:w w:val="115"/>
        </w:rPr>
        <w:t> </w:t>
      </w:r>
      <w:r>
        <w:rPr>
          <w:w w:val="115"/>
        </w:rPr>
        <w:t>the</w:t>
      </w:r>
      <w:r>
        <w:rPr>
          <w:spacing w:val="-8"/>
          <w:w w:val="115"/>
        </w:rPr>
        <w:t> </w:t>
      </w:r>
      <w:r>
        <w:rPr>
          <w:w w:val="115"/>
        </w:rPr>
        <w:t>intrafusal</w:t>
      </w:r>
      <w:r>
        <w:rPr>
          <w:spacing w:val="-8"/>
          <w:w w:val="115"/>
        </w:rPr>
        <w:t> </w:t>
      </w:r>
      <w:r>
        <w:rPr>
          <w:w w:val="115"/>
        </w:rPr>
        <w:t>fibers</w:t>
      </w:r>
      <w:r>
        <w:rPr>
          <w:spacing w:val="-9"/>
          <w:w w:val="115"/>
        </w:rPr>
        <w:t> </w:t>
      </w:r>
      <w:r>
        <w:rPr>
          <w:w w:val="115"/>
        </w:rPr>
        <w:t>are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also</w:t>
      </w:r>
    </w:p>
    <w:bookmarkEnd w:id="54"/>
    <w:p>
      <w:pPr>
        <w:pStyle w:val="BodyText"/>
        <w:spacing w:after="0" w:line="249" w:lineRule="auto"/>
        <w:jc w:val="both"/>
        <w:sectPr>
          <w:headerReference w:type="first" r:id="rId11"/>
          <w:headerReference r:id="rId11"/>
          <w:footerReference w:type="default" r:id="rId14"/>
          <w:footerReference w:type="even" r:id="rId15"/>
          <w:pgSz w:w="11340" w:h="14180"/>
          <w:pgMar w:top="1600" w:right="0" w:bottom="960" w:left="0" w:header="0" w:footer="777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first" r:id="rId11"/>
          <w:headerReference r:id="rId11"/>
          <w:pgSz w:w="11340" w:h="14180"/>
          <w:pgMar w:top="1600" w:right="0" w:bottom="960" w:left="0" w:header="0" w:footer="777"/>
        </w:sectPr>
      </w:pPr>
    </w:p>
    <w:bookmarkStart w:name="a06bdcb9-1c14-4432-a0e2-fa0ab14fddfb" w:id="55"/>
    <w:p>
      <w:pPr>
        <w:spacing w:before="92" w:line="247" w:lineRule="auto"/>
        <w:ind w:left="3349" w:right="0" w:firstLine="0"/>
        <w:jc w:val="left"/>
        <w:rPr>
          <w:sz w:val="15"/>
        </w:rPr>
      </w:pPr>
      <w:r>
        <w:rPr>
          <w:sz w:val="15"/>
        </w:rPr>
        <ve:AlternateContent>
          <ve:Choice Requires="wps">
            <w:drawing>
              <wp:anchor distT="0" distB="0" distL="0" distR="0" simplePos="0" relativeHeight="487414272" behindDoc="1" locked="0" layoutInCell="1" allowOverlap="1">
                <wp:simplePos x="0" y="0"/>
                <wp:positionH relativeFrom="page">
                  <wp:posOffset>2135103</wp:posOffset>
                </wp:positionH>
                <wp:positionV relativeFrom="paragraph">
                  <wp:posOffset>370911</wp:posOffset>
                </wp:positionV>
                <wp:extent cx="3721735" cy="209740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3721735" cy="2097405"/>
                          <a:chExt cx="3721735" cy="2097405"/>
                        </a:xfrm>
                      </wpg:grpSpPr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012" y="835265"/>
                            <a:ext cx="79706" cy="672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422764" y="696666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4325">
                                <a:moveTo>
                                  <a:pt x="157035" y="314070"/>
                                </a:moveTo>
                                <a:lnTo>
                                  <a:pt x="206653" y="306060"/>
                                </a:lnTo>
                                <a:lnTo>
                                  <a:pt x="249759" y="283759"/>
                                </a:lnTo>
                                <a:lnTo>
                                  <a:pt x="283759" y="249759"/>
                                </a:lnTo>
                                <a:lnTo>
                                  <a:pt x="306060" y="206653"/>
                                </a:lnTo>
                                <a:lnTo>
                                  <a:pt x="314070" y="157035"/>
                                </a:lnTo>
                                <a:lnTo>
                                  <a:pt x="306060" y="107417"/>
                                </a:lnTo>
                                <a:lnTo>
                                  <a:pt x="283759" y="64311"/>
                                </a:lnTo>
                                <a:lnTo>
                                  <a:pt x="249759" y="30311"/>
                                </a:lnTo>
                                <a:lnTo>
                                  <a:pt x="206653" y="8010"/>
                                </a:lnTo>
                                <a:lnTo>
                                  <a:pt x="157035" y="0"/>
                                </a:lnTo>
                                <a:lnTo>
                                  <a:pt x="107417" y="8010"/>
                                </a:lnTo>
                                <a:lnTo>
                                  <a:pt x="64311" y="30311"/>
                                </a:lnTo>
                                <a:lnTo>
                                  <a:pt x="30311" y="64311"/>
                                </a:lnTo>
                                <a:lnTo>
                                  <a:pt x="8010" y="107417"/>
                                </a:lnTo>
                                <a:lnTo>
                                  <a:pt x="0" y="157035"/>
                                </a:lnTo>
                                <a:lnTo>
                                  <a:pt x="8010" y="206653"/>
                                </a:lnTo>
                                <a:lnTo>
                                  <a:pt x="30311" y="249759"/>
                                </a:lnTo>
                                <a:lnTo>
                                  <a:pt x="64311" y="283759"/>
                                </a:lnTo>
                                <a:lnTo>
                                  <a:pt x="107417" y="306060"/>
                                </a:lnTo>
                                <a:lnTo>
                                  <a:pt x="157035" y="314070"/>
                                </a:lnTo>
                              </a:path>
                            </a:pathLst>
                          </a:custGeom>
                          <a:ln w="78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50666" y="1926323"/>
                            <a:ext cx="58419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95250">
                                <a:moveTo>
                                  <a:pt x="25603" y="94887"/>
                                </a:moveTo>
                                <a:lnTo>
                                  <a:pt x="22845" y="94887"/>
                                </a:lnTo>
                                <a:lnTo>
                                  <a:pt x="21501" y="94233"/>
                                </a:lnTo>
                                <a:lnTo>
                                  <a:pt x="19152" y="91658"/>
                                </a:lnTo>
                                <a:lnTo>
                                  <a:pt x="18567" y="90000"/>
                                </a:lnTo>
                                <a:lnTo>
                                  <a:pt x="18567" y="84441"/>
                                </a:lnTo>
                                <a:lnTo>
                                  <a:pt x="19277" y="80351"/>
                                </a:lnTo>
                                <a:lnTo>
                                  <a:pt x="22129" y="71111"/>
                                </a:lnTo>
                                <a:lnTo>
                                  <a:pt x="24246" y="65917"/>
                                </a:lnTo>
                                <a:lnTo>
                                  <a:pt x="27054" y="60169"/>
                                </a:lnTo>
                                <a:lnTo>
                                  <a:pt x="24661" y="44253"/>
                                </a:lnTo>
                                <a:lnTo>
                                  <a:pt x="14239" y="10207"/>
                                </a:lnTo>
                                <a:lnTo>
                                  <a:pt x="8536" y="10207"/>
                                </a:lnTo>
                                <a:lnTo>
                                  <a:pt x="6834" y="10860"/>
                                </a:lnTo>
                                <a:lnTo>
                                  <a:pt x="4346" y="13486"/>
                                </a:lnTo>
                                <a:lnTo>
                                  <a:pt x="3404" y="16444"/>
                                </a:lnTo>
                                <a:lnTo>
                                  <a:pt x="2757" y="21042"/>
                                </a:lnTo>
                                <a:lnTo>
                                  <a:pt x="69" y="21042"/>
                                </a:lnTo>
                                <a:lnTo>
                                  <a:pt x="0" y="11589"/>
                                </a:lnTo>
                                <a:lnTo>
                                  <a:pt x="1243" y="6809"/>
                                </a:lnTo>
                                <a:lnTo>
                                  <a:pt x="5615" y="1193"/>
                                </a:lnTo>
                                <a:lnTo>
                                  <a:pt x="8147" y="0"/>
                                </a:lnTo>
                                <a:lnTo>
                                  <a:pt x="14076" y="0"/>
                                </a:lnTo>
                                <a:lnTo>
                                  <a:pt x="28986" y="42300"/>
                                </a:lnTo>
                                <a:lnTo>
                                  <a:pt x="30088" y="51137"/>
                                </a:lnTo>
                                <a:lnTo>
                                  <a:pt x="36162" y="30640"/>
                                </a:lnTo>
                                <a:lnTo>
                                  <a:pt x="38347" y="23622"/>
                                </a:lnTo>
                                <a:lnTo>
                                  <a:pt x="40825" y="16370"/>
                                </a:lnTo>
                                <a:lnTo>
                                  <a:pt x="43593" y="8886"/>
                                </a:lnTo>
                                <a:lnTo>
                                  <a:pt x="46652" y="1168"/>
                                </a:lnTo>
                                <a:lnTo>
                                  <a:pt x="58178" y="1168"/>
                                </a:lnTo>
                                <a:lnTo>
                                  <a:pt x="43932" y="30665"/>
                                </a:lnTo>
                                <a:lnTo>
                                  <a:pt x="41890" y="35119"/>
                                </a:lnTo>
                                <a:lnTo>
                                  <a:pt x="38787" y="42229"/>
                                </a:lnTo>
                                <a:lnTo>
                                  <a:pt x="30848" y="59202"/>
                                </a:lnTo>
                                <a:lnTo>
                                  <a:pt x="31400" y="64861"/>
                                </a:lnTo>
                                <a:lnTo>
                                  <a:pt x="31746" y="72085"/>
                                </a:lnTo>
                                <a:lnTo>
                                  <a:pt x="31746" y="80364"/>
                                </a:lnTo>
                                <a:lnTo>
                                  <a:pt x="31287" y="85201"/>
                                </a:lnTo>
                                <a:lnTo>
                                  <a:pt x="29717" y="90998"/>
                                </a:lnTo>
                                <a:lnTo>
                                  <a:pt x="28869" y="92644"/>
                                </a:lnTo>
                                <a:lnTo>
                                  <a:pt x="26758" y="94428"/>
                                </a:lnTo>
                                <a:lnTo>
                                  <a:pt x="25603" y="94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860278"/>
                            <a:ext cx="728980" cy="123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980" h="1233170">
                                <a:moveTo>
                                  <a:pt x="579800" y="1232961"/>
                                </a:moveTo>
                                <a:lnTo>
                                  <a:pt x="626937" y="1225351"/>
                                </a:lnTo>
                                <a:lnTo>
                                  <a:pt x="667887" y="1204165"/>
                                </a:lnTo>
                                <a:lnTo>
                                  <a:pt x="700187" y="1171864"/>
                                </a:lnTo>
                                <a:lnTo>
                                  <a:pt x="721374" y="1130914"/>
                                </a:lnTo>
                                <a:lnTo>
                                  <a:pt x="728983" y="1083777"/>
                                </a:lnTo>
                                <a:lnTo>
                                  <a:pt x="721374" y="1036640"/>
                                </a:lnTo>
                                <a:lnTo>
                                  <a:pt x="700187" y="995689"/>
                                </a:lnTo>
                                <a:lnTo>
                                  <a:pt x="667887" y="963389"/>
                                </a:lnTo>
                                <a:lnTo>
                                  <a:pt x="626937" y="942203"/>
                                </a:lnTo>
                                <a:lnTo>
                                  <a:pt x="579800" y="934593"/>
                                </a:lnTo>
                                <a:lnTo>
                                  <a:pt x="532662" y="942203"/>
                                </a:lnTo>
                                <a:lnTo>
                                  <a:pt x="491712" y="963389"/>
                                </a:lnTo>
                                <a:lnTo>
                                  <a:pt x="459412" y="995689"/>
                                </a:lnTo>
                                <a:lnTo>
                                  <a:pt x="438226" y="1036640"/>
                                </a:lnTo>
                                <a:lnTo>
                                  <a:pt x="430616" y="1083777"/>
                                </a:lnTo>
                                <a:lnTo>
                                  <a:pt x="438226" y="1130914"/>
                                </a:lnTo>
                                <a:lnTo>
                                  <a:pt x="459412" y="1171864"/>
                                </a:lnTo>
                                <a:lnTo>
                                  <a:pt x="491712" y="1204165"/>
                                </a:lnTo>
                                <a:lnTo>
                                  <a:pt x="532662" y="1225351"/>
                                </a:lnTo>
                                <a:lnTo>
                                  <a:pt x="579800" y="1232961"/>
                                </a:lnTo>
                              </a:path>
                              <a:path w="728980" h="1233170">
                                <a:moveTo>
                                  <a:pt x="0" y="0"/>
                                </a:moveTo>
                                <a:lnTo>
                                  <a:pt x="352852" y="0"/>
                                </a:lnTo>
                              </a:path>
                            </a:pathLst>
                          </a:custGeom>
                          <a:ln w="78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30170" y="828368"/>
                            <a:ext cx="7874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64135">
                                <a:moveTo>
                                  <a:pt x="0" y="63831"/>
                                </a:moveTo>
                                <a:lnTo>
                                  <a:pt x="18536" y="31909"/>
                                </a:lnTo>
                                <a:lnTo>
                                  <a:pt x="0" y="0"/>
                                </a:lnTo>
                                <a:lnTo>
                                  <a:pt x="78122" y="31909"/>
                                </a:lnTo>
                                <a:lnTo>
                                  <a:pt x="0" y="63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776875" y="704517"/>
                            <a:ext cx="425450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0" h="298450">
                                <a:moveTo>
                                  <a:pt x="0" y="0"/>
                                </a:moveTo>
                                <a:lnTo>
                                  <a:pt x="425233" y="0"/>
                                </a:lnTo>
                                <a:lnTo>
                                  <a:pt x="425233" y="298367"/>
                                </a:lnTo>
                                <a:lnTo>
                                  <a:pt x="0" y="2983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36835" y="724147"/>
                            <a:ext cx="2676525" cy="1023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023619">
                                <a:moveTo>
                                  <a:pt x="2362052" y="0"/>
                                </a:moveTo>
                                <a:lnTo>
                                  <a:pt x="2676123" y="0"/>
                                </a:lnTo>
                                <a:lnTo>
                                  <a:pt x="2676123" y="259108"/>
                                </a:lnTo>
                                <a:lnTo>
                                  <a:pt x="2362052" y="259108"/>
                                </a:lnTo>
                                <a:lnTo>
                                  <a:pt x="2362052" y="0"/>
                                </a:lnTo>
                                <a:close/>
                              </a:path>
                              <a:path w="2676525" h="1023619">
                                <a:moveTo>
                                  <a:pt x="570541" y="795680"/>
                                </a:moveTo>
                                <a:lnTo>
                                  <a:pt x="1120165" y="795680"/>
                                </a:lnTo>
                                <a:lnTo>
                                  <a:pt x="1120165" y="1023381"/>
                                </a:lnTo>
                                <a:lnTo>
                                  <a:pt x="570541" y="1023381"/>
                                </a:lnTo>
                                <a:lnTo>
                                  <a:pt x="570541" y="795680"/>
                                </a:lnTo>
                                <a:close/>
                              </a:path>
                              <a:path w="2676525" h="1023619">
                                <a:moveTo>
                                  <a:pt x="0" y="129554"/>
                                </a:moveTo>
                                <a:lnTo>
                                  <a:pt x="352142" y="129554"/>
                                </a:lnTo>
                              </a:path>
                            </a:pathLst>
                          </a:custGeom>
                          <a:ln w="78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066296" y="821785"/>
                            <a:ext cx="7874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64135">
                                <a:moveTo>
                                  <a:pt x="0" y="63838"/>
                                </a:moveTo>
                                <a:lnTo>
                                  <a:pt x="18536" y="31915"/>
                                </a:lnTo>
                                <a:lnTo>
                                  <a:pt x="0" y="0"/>
                                </a:lnTo>
                                <a:lnTo>
                                  <a:pt x="78115" y="31915"/>
                                </a:lnTo>
                                <a:lnTo>
                                  <a:pt x="0" y="63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560556" y="853701"/>
                            <a:ext cx="161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290" h="0">
                                <a:moveTo>
                                  <a:pt x="0" y="0"/>
                                </a:moveTo>
                                <a:lnTo>
                                  <a:pt x="160879" y="0"/>
                                </a:lnTo>
                              </a:path>
                            </a:pathLst>
                          </a:custGeom>
                          <a:ln w="78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698759" y="821785"/>
                            <a:ext cx="7874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64135">
                                <a:moveTo>
                                  <a:pt x="0" y="63838"/>
                                </a:moveTo>
                                <a:lnTo>
                                  <a:pt x="18536" y="31915"/>
                                </a:lnTo>
                                <a:lnTo>
                                  <a:pt x="0" y="0"/>
                                </a:lnTo>
                                <a:lnTo>
                                  <a:pt x="78115" y="31915"/>
                                </a:lnTo>
                                <a:lnTo>
                                  <a:pt x="0" y="63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202115" y="853701"/>
                            <a:ext cx="8362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294" h="0">
                                <a:moveTo>
                                  <a:pt x="0" y="0"/>
                                </a:moveTo>
                                <a:lnTo>
                                  <a:pt x="836038" y="0"/>
                                </a:lnTo>
                              </a:path>
                            </a:pathLst>
                          </a:custGeom>
                          <a:ln w="78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015477" y="821785"/>
                            <a:ext cx="7874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64135">
                                <a:moveTo>
                                  <a:pt x="0" y="63838"/>
                                </a:moveTo>
                                <a:lnTo>
                                  <a:pt x="18536" y="31915"/>
                                </a:lnTo>
                                <a:lnTo>
                                  <a:pt x="0" y="0"/>
                                </a:lnTo>
                                <a:lnTo>
                                  <a:pt x="78122" y="31915"/>
                                </a:lnTo>
                                <a:lnTo>
                                  <a:pt x="0" y="63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991526" y="357764"/>
                            <a:ext cx="4699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390525">
                                <a:moveTo>
                                  <a:pt x="0" y="0"/>
                                </a:moveTo>
                                <a:lnTo>
                                  <a:pt x="0" y="389937"/>
                                </a:lnTo>
                                <a:lnTo>
                                  <a:pt x="46626" y="389937"/>
                                </a:lnTo>
                              </a:path>
                            </a:pathLst>
                          </a:custGeom>
                          <a:ln w="78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015477" y="715786"/>
                            <a:ext cx="7874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64135">
                                <a:moveTo>
                                  <a:pt x="0" y="63838"/>
                                </a:moveTo>
                                <a:lnTo>
                                  <a:pt x="18536" y="31915"/>
                                </a:lnTo>
                                <a:lnTo>
                                  <a:pt x="0" y="0"/>
                                </a:lnTo>
                                <a:lnTo>
                                  <a:pt x="78122" y="31915"/>
                                </a:lnTo>
                                <a:lnTo>
                                  <a:pt x="0" y="63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412959" y="853701"/>
                            <a:ext cx="253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0">
                                <a:moveTo>
                                  <a:pt x="0" y="0"/>
                                </a:moveTo>
                                <a:lnTo>
                                  <a:pt x="253335" y="0"/>
                                </a:lnTo>
                              </a:path>
                            </a:pathLst>
                          </a:custGeom>
                          <a:ln w="78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643619" y="821785"/>
                            <a:ext cx="7874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64135">
                                <a:moveTo>
                                  <a:pt x="0" y="63838"/>
                                </a:moveTo>
                                <a:lnTo>
                                  <a:pt x="18536" y="31915"/>
                                </a:lnTo>
                                <a:lnTo>
                                  <a:pt x="0" y="0"/>
                                </a:lnTo>
                                <a:lnTo>
                                  <a:pt x="78122" y="31915"/>
                                </a:lnTo>
                                <a:lnTo>
                                  <a:pt x="0" y="63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933601" y="31915"/>
                            <a:ext cx="1056005" cy="663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005" h="663575">
                                <a:moveTo>
                                  <a:pt x="1055894" y="663474"/>
                                </a:moveTo>
                                <a:lnTo>
                                  <a:pt x="105589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8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878167" y="0"/>
                            <a:ext cx="7874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64135">
                                <a:moveTo>
                                  <a:pt x="78115" y="63831"/>
                                </a:moveTo>
                                <a:lnTo>
                                  <a:pt x="0" y="31915"/>
                                </a:lnTo>
                                <a:lnTo>
                                  <a:pt x="78115" y="0"/>
                                </a:lnTo>
                                <a:lnTo>
                                  <a:pt x="59579" y="31915"/>
                                </a:lnTo>
                                <a:lnTo>
                                  <a:pt x="78115" y="63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912447" y="853701"/>
                            <a:ext cx="1605280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5280" h="780415">
                                <a:moveTo>
                                  <a:pt x="1605147" y="0"/>
                                </a:moveTo>
                                <a:lnTo>
                                  <a:pt x="1605147" y="779976"/>
                                </a:lnTo>
                                <a:lnTo>
                                  <a:pt x="0" y="779976"/>
                                </a:lnTo>
                              </a:path>
                            </a:pathLst>
                          </a:custGeom>
                          <a:ln w="78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857001" y="1601755"/>
                            <a:ext cx="7874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64135">
                                <a:moveTo>
                                  <a:pt x="78122" y="63831"/>
                                </a:moveTo>
                                <a:lnTo>
                                  <a:pt x="0" y="31922"/>
                                </a:lnTo>
                                <a:lnTo>
                                  <a:pt x="78122" y="0"/>
                                </a:lnTo>
                                <a:lnTo>
                                  <a:pt x="59585" y="31922"/>
                                </a:lnTo>
                                <a:lnTo>
                                  <a:pt x="78122" y="63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79800" y="1066176"/>
                            <a:ext cx="727710" cy="567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567690">
                                <a:moveTo>
                                  <a:pt x="727576" y="567501"/>
                                </a:moveTo>
                                <a:lnTo>
                                  <a:pt x="0" y="5675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8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47884" y="1010737"/>
                            <a:ext cx="6413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78740">
                                <a:moveTo>
                                  <a:pt x="63831" y="78122"/>
                                </a:moveTo>
                                <a:lnTo>
                                  <a:pt x="31915" y="59579"/>
                                </a:lnTo>
                                <a:lnTo>
                                  <a:pt x="0" y="78122"/>
                                </a:lnTo>
                                <a:lnTo>
                                  <a:pt x="31915" y="0"/>
                                </a:lnTo>
                                <a:lnTo>
                                  <a:pt x="63831" y="78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1944055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5176" y="0"/>
                                </a:lnTo>
                              </a:path>
                            </a:pathLst>
                          </a:custGeom>
                          <a:ln w="78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52494" y="1912145"/>
                            <a:ext cx="7874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64135">
                                <a:moveTo>
                                  <a:pt x="0" y="63831"/>
                                </a:moveTo>
                                <a:lnTo>
                                  <a:pt x="18536" y="31909"/>
                                </a:lnTo>
                                <a:lnTo>
                                  <a:pt x="0" y="0"/>
                                </a:lnTo>
                                <a:lnTo>
                                  <a:pt x="78122" y="31909"/>
                                </a:lnTo>
                                <a:lnTo>
                                  <a:pt x="0" y="63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31915"/>
                            <a:ext cx="320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0">
                                <a:moveTo>
                                  <a:pt x="0" y="0"/>
                                </a:moveTo>
                                <a:lnTo>
                                  <a:pt x="320214" y="0"/>
                                </a:lnTo>
                              </a:path>
                            </a:pathLst>
                          </a:custGeom>
                          <a:ln w="78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97532" y="6"/>
                            <a:ext cx="7874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64135">
                                <a:moveTo>
                                  <a:pt x="0" y="63831"/>
                                </a:moveTo>
                                <a:lnTo>
                                  <a:pt x="18536" y="31909"/>
                                </a:lnTo>
                                <a:lnTo>
                                  <a:pt x="0" y="0"/>
                                </a:lnTo>
                                <a:lnTo>
                                  <a:pt x="78122" y="31909"/>
                                </a:lnTo>
                                <a:lnTo>
                                  <a:pt x="0" y="63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728983" y="1802968"/>
                            <a:ext cx="85344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" h="141605">
                                <a:moveTo>
                                  <a:pt x="0" y="141086"/>
                                </a:moveTo>
                                <a:lnTo>
                                  <a:pt x="853205" y="141086"/>
                                </a:lnTo>
                                <a:lnTo>
                                  <a:pt x="853205" y="0"/>
                                </a:lnTo>
                              </a:path>
                            </a:pathLst>
                          </a:custGeom>
                          <a:ln w="78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550279" y="1747528"/>
                            <a:ext cx="6413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78740">
                                <a:moveTo>
                                  <a:pt x="63831" y="78115"/>
                                </a:moveTo>
                                <a:lnTo>
                                  <a:pt x="31909" y="59579"/>
                                </a:lnTo>
                                <a:lnTo>
                                  <a:pt x="0" y="78115"/>
                                </a:lnTo>
                                <a:lnTo>
                                  <a:pt x="31909" y="0"/>
                                </a:lnTo>
                                <a:lnTo>
                                  <a:pt x="63831" y="78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79800" y="203166"/>
                            <a:ext cx="127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2755">
                                <a:moveTo>
                                  <a:pt x="0" y="0"/>
                                </a:moveTo>
                                <a:lnTo>
                                  <a:pt x="0" y="452519"/>
                                </a:lnTo>
                              </a:path>
                            </a:pathLst>
                          </a:custGeom>
                          <a:ln w="78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50277" y="624687"/>
                            <a:ext cx="5905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59055">
                                <a:moveTo>
                                  <a:pt x="29522" y="59045"/>
                                </a:moveTo>
                                <a:lnTo>
                                  <a:pt x="18034" y="56724"/>
                                </a:lnTo>
                                <a:lnTo>
                                  <a:pt x="8650" y="50395"/>
                                </a:lnTo>
                                <a:lnTo>
                                  <a:pt x="2321" y="41010"/>
                                </a:lnTo>
                                <a:lnTo>
                                  <a:pt x="0" y="29522"/>
                                </a:lnTo>
                                <a:lnTo>
                                  <a:pt x="2321" y="18034"/>
                                </a:lnTo>
                                <a:lnTo>
                                  <a:pt x="8650" y="8650"/>
                                </a:lnTo>
                                <a:lnTo>
                                  <a:pt x="18034" y="2321"/>
                                </a:lnTo>
                                <a:lnTo>
                                  <a:pt x="29522" y="0"/>
                                </a:lnTo>
                                <a:lnTo>
                                  <a:pt x="41010" y="2321"/>
                                </a:lnTo>
                                <a:lnTo>
                                  <a:pt x="50395" y="8650"/>
                                </a:lnTo>
                                <a:lnTo>
                                  <a:pt x="56724" y="18034"/>
                                </a:lnTo>
                                <a:lnTo>
                                  <a:pt x="59045" y="29522"/>
                                </a:lnTo>
                                <a:lnTo>
                                  <a:pt x="56724" y="41010"/>
                                </a:lnTo>
                                <a:lnTo>
                                  <a:pt x="50395" y="50395"/>
                                </a:lnTo>
                                <a:lnTo>
                                  <a:pt x="41010" y="56724"/>
                                </a:lnTo>
                                <a:lnTo>
                                  <a:pt x="29522" y="59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ve:Choice>
          <ve:Fallback>
            <w:pict>
              <v:group id="docshapegroup26" style="position:absolute;margin-left:168.118362pt;margin-top:29.205624pt;width:293.05pt;height:165.15pt;mso-position-horizontal-relative:page;mso-position-vertical-relative:paragraph;z-index:-15902208" coordsize="5861,3303" coordorigin="3362,584">
                <v:shape id="docshape27" style="position:absolute;left:4214;top:1899;width:126;height:106" stroked="false" type="#_x0000_t75">
                  <v:imagedata o:title="" r:id="rId16"/>
                </v:shape>
                <v:shape id="docshape28" style="position:absolute;left:4028;top:1681;width:495;height:495" coordsize="495,495" coordorigin="4028,1681" filled="false" stroked="true" strokecolor="#000000" strokeweight=".61825pt" path="m4275,2176l4354,2163,4421,2128,4475,2075,4510,2007,4523,1929,4510,1850,4475,1783,4421,1729,4354,1694,4275,1681,4197,1694,4129,1729,4076,1783,4041,1850,4028,1929,4041,2007,4076,2075,4129,2128,4197,2163,4275,2176e">
                  <v:path arrowok="t"/>
                  <v:stroke dashstyle="solid"/>
                </v:shape>
                <v:shape id="docshape29" style="position:absolute;left:4229;top:3617;width:92;height:150" coordsize="92,150" coordorigin="4230,3618" filled="true" fillcolor="#000000" stroked="false" path="m4270,3767l4266,3767,4263,3766,4260,3762,4259,3759,4259,3751,4260,3744,4264,3730,4268,3721,4272,3712,4268,3687,4252,3634,4243,3634,4240,3635,4236,3639,4235,3644,4234,3651,4230,3651,4230,3636,4232,3628,4238,3620,4242,3618,4252,3618,4275,3684,4277,3698,4287,3666,4290,3655,4294,3643,4298,3632,4303,3620,4321,3620,4299,3666,4296,3673,4291,3684,4278,3711,4279,3720,4280,3731,4280,3744,4279,3752,4276,3761,4275,3764,4272,3766,4270,3767xe">
                  <v:path arrowok="t"/>
                  <v:fill type="solid"/>
                </v:shape>
                <v:shape id="docshape30" style="position:absolute;left:3362;top:1938;width:1148;height:1942" coordsize="1148,1942" coordorigin="3362,1939" filled="false" stroked="true" strokecolor="#000000" strokeweight=".61825pt" path="m4275,3881l4350,3869,4414,3835,4465,3784,4498,3720,4510,3646,4498,3571,4465,3507,4414,3456,4350,3423,4275,3411,4201,3423,4137,3456,4086,3507,4052,3571,4041,3646,4052,3720,4086,3784,4137,3835,4201,3869,4275,3881m3362,1939l3918,1939e">
                  <v:path arrowok="t"/>
                  <v:stroke dashstyle="solid"/>
                </v:shape>
                <v:shape id="docshape31" style="position:absolute;left:3882;top:1888;width:124;height:101" coordsize="124,101" coordorigin="3882,1889" filled="true" fillcolor="#000000" stroked="false" path="m3882,1989l3912,1939,3882,1889,4005,1939,3882,1989xe">
                  <v:path arrowok="t"/>
                  <v:fill type="solid"/>
                </v:shape>
                <v:rect id="docshape32" style="position:absolute;left:6160;top:1693;width:670;height:470" filled="false" stroked="true" strokecolor="#000000" strokeweight=".715637pt">
                  <v:stroke dashstyle="solid"/>
                </v:rect>
                <v:shape id="docshape33" style="position:absolute;left:4522;top:1724;width:4215;height:1612" coordsize="4215,1612" coordorigin="4523,1725" filled="false" stroked="true" strokecolor="#000000" strokeweight=".61825pt" path="m8243,1725l8737,1725,8737,2133,8243,2133,8243,1725xm5421,2978l6287,2978,6287,3336,5421,3336,5421,2978xm4523,1929l5077,1929e">
                  <v:path arrowok="t"/>
                  <v:stroke dashstyle="solid"/>
                </v:shape>
                <v:shape id="docshape34" style="position:absolute;left:5041;top:1878;width:124;height:101" coordsize="124,101" coordorigin="5042,1878" filled="true" fillcolor="#000000" stroked="false" path="m5042,1979l5071,1929,5042,1878,5165,1929,5042,1979xe">
                  <v:path arrowok="t"/>
                  <v:fill type="solid"/>
                </v:shape>
                <v:line style="position:absolute" stroked="true" strokecolor="#000000" strokeweight=".61825pt" from="5820,1929" to="6073,1929">
                  <v:stroke dashstyle="solid"/>
                </v:line>
                <v:shape id="docshape35" style="position:absolute;left:6037;top:1878;width:124;height:101" coordsize="124,101" coordorigin="6038,1878" filled="true" fillcolor="#000000" stroked="false" path="m6038,1979l6067,1929,6038,1878,6161,1929,6038,1979xe">
                  <v:path arrowok="t"/>
                  <v:fill type="solid"/>
                </v:shape>
                <v:line style="position:absolute" stroked="true" strokecolor="#000000" strokeweight=".61825pt" from="6830,1929" to="8147,1929">
                  <v:stroke dashstyle="solid"/>
                </v:line>
                <v:shape id="docshape36" style="position:absolute;left:8111;top:1878;width:124;height:101" coordsize="124,101" coordorigin="8111,1878" filled="true" fillcolor="#000000" stroked="false" path="m8111,1979l8140,1929,8111,1878,8234,1929,8111,1979xe">
                  <v:path arrowok="t"/>
                  <v:fill type="solid"/>
                </v:shape>
                <v:shape id="docshape37" style="position:absolute;left:8073;top:1147;width:74;height:615" coordsize="74,615" coordorigin="8073,1148" filled="false" stroked="true" strokecolor="#000000" strokeweight=".61825pt" path="m8073,1148l8073,1762,8147,1762e">
                  <v:path arrowok="t"/>
                  <v:stroke dashstyle="solid"/>
                </v:shape>
                <v:shape id="docshape38" style="position:absolute;left:8111;top:1711;width:124;height:101" coordsize="124,101" coordorigin="8111,1711" filled="true" fillcolor="#000000" stroked="false" path="m8111,1812l8140,1762,8111,1711,8234,1762,8111,1812xe">
                  <v:path arrowok="t"/>
                  <v:fill type="solid"/>
                </v:shape>
                <v:line style="position:absolute" stroked="true" strokecolor="#000000" strokeweight=".61825pt" from="8737,1929" to="9136,1929">
                  <v:stroke dashstyle="solid"/>
                </v:line>
                <v:shape id="docshape39" style="position:absolute;left:9100;top:1878;width:124;height:101" coordsize="124,101" coordorigin="9100,1878" filled="true" fillcolor="#000000" stroked="false" path="m9100,1979l9130,1929,9100,1878,9223,1929,9100,1979xe">
                  <v:path arrowok="t"/>
                  <v:fill type="solid"/>
                </v:shape>
                <v:shape id="docshape40" style="position:absolute;left:4832;top:634;width:1663;height:1045" coordsize="1663,1045" coordorigin="4833,634" filled="false" stroked="true" strokecolor="#000000" strokeweight=".61825pt" path="m6495,1679l6495,634,4833,634e">
                  <v:path arrowok="t"/>
                  <v:stroke dashstyle="solid"/>
                </v:shape>
                <v:shape id="docshape41" style="position:absolute;left:4745;top:584;width:124;height:101" coordsize="124,101" coordorigin="4745,584" filled="true" fillcolor="#000000" stroked="false" path="m4868,685l4745,634,4868,584,4839,634,4868,685xe">
                  <v:path arrowok="t"/>
                  <v:fill type="solid"/>
                </v:shape>
                <v:shape id="docshape42" style="position:absolute;left:6374;top:1928;width:2528;height:1229" coordsize="2528,1229" coordorigin="6374,1929" filled="false" stroked="true" strokecolor="#000000" strokeweight=".61825pt" path="m8902,1929l8902,3157,6374,3157e">
                  <v:path arrowok="t"/>
                  <v:stroke dashstyle="solid"/>
                </v:shape>
                <v:shape id="docshape43" style="position:absolute;left:6286;top:3106;width:124;height:101" coordsize="124,101" coordorigin="6287,3107" filled="true" fillcolor="#000000" stroked="false" path="m6410,3207l6287,3157,6410,3107,6381,3157,6410,3207xe">
                  <v:path arrowok="t"/>
                  <v:fill type="solid"/>
                </v:shape>
                <v:shape id="docshape44" style="position:absolute;left:4275;top:2263;width:1146;height:894" coordsize="1146,894" coordorigin="4275,2263" filled="false" stroked="true" strokecolor="#000000" strokeweight=".61825pt" path="m5421,3157l4275,3157,4275,2263e">
                  <v:path arrowok="t"/>
                  <v:stroke dashstyle="solid"/>
                </v:shape>
                <v:shape id="docshape45" style="position:absolute;left:4225;top:2175;width:101;height:124" coordsize="101,124" coordorigin="4225,2176" filled="true" fillcolor="#000000" stroked="false" path="m4326,2299l4275,2270,4225,2299,4275,2176,4326,2299xe">
                  <v:path arrowok="t"/>
                  <v:fill type="solid"/>
                </v:shape>
                <v:line style="position:absolute" stroked="true" strokecolor="#000000" strokeweight=".61825pt" from="3362,3646" to="3953,3646">
                  <v:stroke dashstyle="solid"/>
                </v:line>
                <v:shape id="docshape46" style="position:absolute;left:3917;top:3595;width:124;height:101" coordsize="124,101" coordorigin="3917,3595" filled="true" fillcolor="#000000" stroked="false" path="m3917,3696l3947,3646,3917,3595,4041,3646,3917,3696xe">
                  <v:path arrowok="t"/>
                  <v:fill type="solid"/>
                </v:shape>
                <v:line style="position:absolute" stroked="true" strokecolor="#000000" strokeweight=".61825pt" from="3362,634" to="3867,634">
                  <v:stroke dashstyle="solid"/>
                </v:line>
                <v:shape id="docshape47" style="position:absolute;left:3830;top:584;width:124;height:101" coordsize="124,101" coordorigin="3831,584" filled="true" fillcolor="#000000" stroked="false" path="m3831,685l3860,634,3831,584,3954,634,3831,685xe">
                  <v:path arrowok="t"/>
                  <v:fill type="solid"/>
                </v:shape>
                <v:shape id="docshape48" style="position:absolute;left:4510;top:3423;width:1344;height:223" coordsize="1344,223" coordorigin="4510,3423" filled="false" stroked="true" strokecolor="#000000" strokeweight=".61825pt" path="m4510,3646l5854,3646,5854,3423e">
                  <v:path arrowok="t"/>
                  <v:stroke dashstyle="solid"/>
                </v:shape>
                <v:shape id="docshape49" style="position:absolute;left:5803;top:3336;width:101;height:124" coordsize="101,124" coordorigin="5804,3336" filled="true" fillcolor="#000000" stroked="false" path="m5904,3459l5854,3430,5804,3459,5854,3336,5904,3459xe">
                  <v:path arrowok="t"/>
                  <v:fill type="solid"/>
                </v:shape>
                <v:line style="position:absolute" stroked="true" strokecolor="#000000" strokeweight=".61825pt" from="4275,904" to="4275,1617">
                  <v:stroke dashstyle="solid"/>
                </v:line>
                <v:shape id="docshape50" style="position:absolute;left:4228;top:1567;width:93;height:93" coordsize="93,93" coordorigin="4229,1568" filled="true" fillcolor="#000000" stroked="false" path="m4275,1661l4257,1657,4243,1647,4233,1632,4229,1614,4233,1596,4243,1581,4257,1572,4275,1568,4294,1572,4308,1581,4318,1596,4322,1614,4318,1632,4308,1647,4294,1657,4275,1661xe">
                  <v:path arrowok="t"/>
                  <v:fill type="solid"/>
                </v:shape>
                <w10:wrap type="none"/>
              </v:group>
            </w:pict>
          </ve:Fallback>
        </ve:AlternateContent>
      </w:r>
      <w:r>
        <w:rPr>
          <w:color w:val="747578"/>
          <w:spacing w:val="-2"/>
          <w:sz w:val="15"/>
        </w:rPr>
        <w:t>Force</w:t>
      </w:r>
      <w:r>
        <w:rPr>
          <w:color w:val="747578"/>
          <w:spacing w:val="40"/>
          <w:sz w:val="15"/>
        </w:rPr>
        <w:t> </w:t>
      </w:r>
      <w:r>
        <w:rPr>
          <w:color w:val="747578"/>
          <w:spacing w:val="-2"/>
          <w:sz w:val="15"/>
        </w:rPr>
        <w:t>control</w:t>
      </w:r>
      <w:r>
        <w:rPr>
          <w:color w:val="747578"/>
          <w:spacing w:val="40"/>
          <w:sz w:val="15"/>
        </w:rPr>
        <w:t> </w:t>
      </w:r>
      <w:r>
        <w:rPr>
          <w:color w:val="747578"/>
          <w:spacing w:val="-2"/>
          <w:sz w:val="15"/>
        </w:rPr>
        <w:t>signal</w:t>
      </w:r>
    </w:p>
    <w:bookmarkEnd w:id="55"/>
    <w:bookmarkStart w:name="54d750fa-34c2-4542-989e-87daa7027a45" w:id="56"/>
    <w:p>
      <w:pPr>
        <w:spacing w:before="93" w:line="240" w:lineRule="auto"/>
        <w:rPr>
          <w:sz w:val="15"/>
        </w:rPr>
      </w:pPr>
      <w:r>
        <w:rPr/>
        <w:br w:type="column"/>
      </w:r>
      <w:r>
        <w:rPr>
          <w:sz w:val="15"/>
        </w:rPr>
      </w:r>
    </w:p>
    <w:bookmarkEnd w:id="56"/>
    <w:bookmarkStart w:name="66a660ec-4b16-4a1c-8e69-e5ed88f0357e" w:id="57"/>
    <w:p>
      <w:pPr>
        <w:spacing w:before="0" w:line="249" w:lineRule="auto"/>
        <w:ind w:left="1372" w:right="4529" w:firstLine="0"/>
        <w:jc w:val="left"/>
        <w:rPr>
          <w:sz w:val="15"/>
        </w:rPr>
      </w:pPr>
      <w:r>
        <w:rPr>
          <w:sz w:val="15"/>
        </w:rPr>
        <ve:AlternateContent>
          <ve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2748169</wp:posOffset>
                </wp:positionH>
                <wp:positionV relativeFrom="paragraph">
                  <wp:posOffset>-431875</wp:posOffset>
                </wp:positionV>
                <wp:extent cx="294005" cy="448945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294005" cy="448945"/>
                          <a:chExt cx="294005" cy="44894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28737" y="3925"/>
                            <a:ext cx="26162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 h="417195">
                                <a:moveTo>
                                  <a:pt x="261150" y="0"/>
                                </a:moveTo>
                                <a:lnTo>
                                  <a:pt x="0" y="416577"/>
                                </a:lnTo>
                              </a:path>
                            </a:pathLst>
                          </a:custGeom>
                          <a:ln w="78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389730"/>
                            <a:ext cx="5905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59055">
                                <a:moveTo>
                                  <a:pt x="29522" y="59045"/>
                                </a:moveTo>
                                <a:lnTo>
                                  <a:pt x="18034" y="56724"/>
                                </a:lnTo>
                                <a:lnTo>
                                  <a:pt x="8650" y="50395"/>
                                </a:lnTo>
                                <a:lnTo>
                                  <a:pt x="2321" y="41010"/>
                                </a:lnTo>
                                <a:lnTo>
                                  <a:pt x="0" y="29522"/>
                                </a:lnTo>
                                <a:lnTo>
                                  <a:pt x="2321" y="18034"/>
                                </a:lnTo>
                                <a:lnTo>
                                  <a:pt x="8650" y="8650"/>
                                </a:lnTo>
                                <a:lnTo>
                                  <a:pt x="18034" y="2321"/>
                                </a:lnTo>
                                <a:lnTo>
                                  <a:pt x="29522" y="0"/>
                                </a:lnTo>
                                <a:lnTo>
                                  <a:pt x="41010" y="2321"/>
                                </a:lnTo>
                                <a:lnTo>
                                  <a:pt x="50395" y="8650"/>
                                </a:lnTo>
                                <a:lnTo>
                                  <a:pt x="56724" y="18034"/>
                                </a:lnTo>
                                <a:lnTo>
                                  <a:pt x="59045" y="29522"/>
                                </a:lnTo>
                                <a:lnTo>
                                  <a:pt x="56724" y="41010"/>
                                </a:lnTo>
                                <a:lnTo>
                                  <a:pt x="50395" y="50395"/>
                                </a:lnTo>
                                <a:lnTo>
                                  <a:pt x="41010" y="56724"/>
                                </a:lnTo>
                                <a:lnTo>
                                  <a:pt x="29522" y="59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ve:Choice>
          <ve:Fallback>
            <w:pict>
              <v:group id="docshapegroup51" style="position:absolute;margin-left:216.391327pt;margin-top:-34.005932pt;width:23.15pt;height:35.35pt;mso-position-horizontal-relative:page;mso-position-vertical-relative:paragraph;z-index:15731712" coordsize="463,707" coordorigin="4328,-680">
                <v:line style="position:absolute" stroked="true" strokecolor="#000000" strokeweight=".61825pt" from="4784,-674" to="4373,-18">
                  <v:stroke dashstyle="solid"/>
                </v:line>
                <v:shape id="docshape52" style="position:absolute;left:4327;top:-67;width:93;height:93" coordsize="93,93" coordorigin="4328,-66" filled="true" fillcolor="#000000" stroked="false" path="m4374,27l4356,23,4341,13,4331,-2,4328,-20,4331,-38,4341,-53,4356,-63,4374,-66,4392,-63,4407,-53,4417,-38,4421,-20,4417,-2,4407,13,4392,23,4374,27xe">
                  <v:path arrowok="t"/>
                  <v:fill type="solid"/>
                </v:shape>
                <w10:wrap type="none"/>
              </v:group>
            </w:pict>
          </ve:Fallback>
        </ve:AlternateContent>
      </w:r>
      <w:r>
        <w:rPr>
          <w:sz w:val="15"/>
        </w:rPr>
        <ve:AlternateContent>
          <ve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2510757</wp:posOffset>
                </wp:positionH>
                <wp:positionV relativeFrom="paragraph">
                  <wp:posOffset>65430</wp:posOffset>
                </wp:positionV>
                <wp:extent cx="502920" cy="33782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502920" cy="337820"/>
                        </a:xfrm>
                        <a:prstGeom prst="rect">
                          <a:avLst/>
                        </a:prstGeom>
                        <a:ln w="78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0" w:line="247" w:lineRule="auto"/>
                              <w:ind w:left="121" w:right="186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Inter-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neurons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53" style="position:absolute;margin-left:197.697418pt;margin-top:5.152044pt;width:39.6pt;height:26.6pt;mso-position-horizontal-relative:page;mso-position-vertical-relative:paragraph;z-index:15732736" filled="false" stroked="true" strokecolor="#000000" strokeweight=".61825pt" type="#_x0000_t202">
                <v:textbox inset="0,0,0,0">
                  <w:txbxContent>
                    <w:p>
                      <w:pPr>
                        <w:spacing w:before="70" w:line="247" w:lineRule="auto"/>
                        <w:ind w:left="121" w:right="186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pacing w:val="-2"/>
                          <w:sz w:val="15"/>
                        </w:rPr>
                        <w:t>Inter-</w:t>
                      </w:r>
                      <w:r>
                        <w:rPr>
                          <w:spacing w:val="40"/>
                          <w:sz w:val="15"/>
                        </w:rPr>
                        <w:t> </w:t>
                      </w:r>
                      <w:r>
                        <w:rPr>
                          <w:spacing w:val="-2"/>
                          <w:sz w:val="15"/>
                        </w:rPr>
                        <w:t>neurons</w:t>
                      </w:r>
                    </w:p>
                  </w:txbxContent>
                </v:textbox>
                <v:stroke dashstyle="solid"/>
                <w10:wrap type="none"/>
              </v:shape>
            </w:pict>
          </ve:Fallback>
        </ve:AlternateContent>
      </w:r>
      <w:r>
        <w:rPr>
          <w:color w:val="EC1B24"/>
          <w:sz w:val="15"/>
        </w:rPr>
        <w:t>Force</w:t>
      </w:r>
      <w:r>
        <w:rPr>
          <w:color w:val="EC1B24"/>
          <w:spacing w:val="-10"/>
          <w:sz w:val="15"/>
        </w:rPr>
        <w:t> </w:t>
      </w:r>
      <w:r>
        <w:rPr>
          <w:color w:val="EC1B24"/>
          <w:sz w:val="15"/>
        </w:rPr>
        <w:t>(Golgi</w:t>
      </w:r>
      <w:r>
        <w:rPr>
          <w:color w:val="EC1B24"/>
          <w:spacing w:val="-9"/>
          <w:sz w:val="15"/>
        </w:rPr>
        <w:t> </w:t>
      </w:r>
      <w:r>
        <w:rPr>
          <w:color w:val="EC1B24"/>
          <w:sz w:val="15"/>
        </w:rPr>
        <w:t>tendon</w:t>
      </w:r>
      <w:r>
        <w:rPr>
          <w:color w:val="EC1B24"/>
          <w:spacing w:val="-10"/>
          <w:sz w:val="15"/>
        </w:rPr>
        <w:t> </w:t>
      </w:r>
      <w:r>
        <w:rPr>
          <w:color w:val="EC1B24"/>
          <w:sz w:val="15"/>
        </w:rPr>
        <w:t>organ)</w:t>
      </w:r>
      <w:r>
        <w:rPr>
          <w:color w:val="EC1B24"/>
          <w:spacing w:val="40"/>
          <w:sz w:val="15"/>
        </w:rPr>
        <w:t> </w:t>
      </w:r>
      <w:r>
        <w:rPr>
          <w:color w:val="747578"/>
          <w:sz w:val="15"/>
        </w:rPr>
        <w:t>Force</w:t>
      </w:r>
      <w:r>
        <w:rPr>
          <w:color w:val="747578"/>
          <w:spacing w:val="-5"/>
          <w:sz w:val="15"/>
        </w:rPr>
        <w:t> </w:t>
      </w:r>
      <w:r>
        <w:rPr>
          <w:color w:val="747578"/>
          <w:sz w:val="15"/>
        </w:rPr>
        <w:t>feedback</w:t>
      </w:r>
    </w:p>
    <w:bookmarkEnd w:id="57"/>
    <w:p>
      <w:pPr>
        <w:spacing w:after="0" w:line="249" w:lineRule="auto"/>
        <w:jc w:val="left"/>
        <w:rPr>
          <w:sz w:val="15"/>
        </w:rPr>
        <w:sectPr>
          <w:headerReference w:type="first" r:id="rId11"/>
          <w:headerReference r:id="rId11"/>
          <w:type w:val="continuous"/>
          <w:pgSz w:w="11340" w:h="14180"/>
          <w:pgMar w:top="1620" w:right="0" w:bottom="960" w:left="0" w:header="0" w:footer="777"/>
          <w:cols w:equalWidth="0" w:num="2">
            <w:col w:w="3770" w:space="40"/>
            <w:col w:w="7530"/>
          </w:cols>
        </w:sectPr>
      </w:pPr>
    </w:p>
    <w:bookmarkStart w:name="4bb90cd9-9b5f-432a-9f32-7b617226f614" w:id="58"/>
    <w:p>
      <w:pPr>
        <w:spacing w:before="172" w:line="247" w:lineRule="auto"/>
        <w:ind w:left="7875" w:right="2952" w:firstLine="0"/>
        <w:jc w:val="left"/>
        <w:rPr>
          <w:sz w:val="15"/>
        </w:rPr>
      </w:pPr>
      <w:r>
        <w:rPr>
          <w:color w:val="747578"/>
          <w:spacing w:val="-2"/>
          <w:sz w:val="15"/>
        </w:rPr>
        <w:t>External</w:t>
      </w:r>
      <w:r>
        <w:rPr>
          <w:color w:val="747578"/>
          <w:spacing w:val="40"/>
          <w:sz w:val="15"/>
        </w:rPr>
        <w:t> </w:t>
      </w:r>
      <w:r>
        <w:rPr>
          <w:color w:val="747578"/>
          <w:spacing w:val="-2"/>
          <w:sz w:val="15"/>
        </w:rPr>
        <w:t>forces</w:t>
      </w:r>
    </w:p>
    <w:bookmarkEnd w:id="58"/>
    <w:p>
      <w:pPr>
        <w:pStyle w:val="BodyText"/>
        <w:spacing w:before="2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first" r:id="rId11"/>
          <w:headerReference r:id="rId11"/>
          <w:type w:val="continuous"/>
          <w:pgSz w:w="11340" w:h="14180"/>
          <w:pgMar w:top="1620" w:right="0" w:bottom="960" w:left="0" w:header="0" w:footer="777"/>
        </w:sectPr>
      </w:pPr>
    </w:p>
    <w:bookmarkStart w:name="a8955bb2-1cce-4c1e-9ba5-1b6faca80414" w:id="59"/>
    <w:p>
      <w:pPr>
        <w:spacing w:before="117" w:line="247" w:lineRule="auto"/>
        <w:ind w:left="3349" w:right="0" w:firstLine="0"/>
        <w:jc w:val="left"/>
        <w:rPr>
          <w:sz w:val="15"/>
        </w:rPr>
      </w:pPr>
      <w:r>
        <w:rPr>
          <w:color w:val="747578"/>
          <w:spacing w:val="-2"/>
          <w:sz w:val="15"/>
        </w:rPr>
        <w:t>Driving</w:t>
      </w:r>
      <w:r>
        <w:rPr>
          <w:color w:val="747578"/>
          <w:spacing w:val="40"/>
          <w:sz w:val="15"/>
        </w:rPr>
        <w:t> </w:t>
      </w:r>
      <w:r>
        <w:rPr>
          <w:color w:val="747578"/>
          <w:spacing w:val="-2"/>
          <w:sz w:val="15"/>
        </w:rPr>
        <w:t>signal</w:t>
      </w:r>
    </w:p>
    <w:bookmarkEnd w:id="59"/>
    <w:bookmarkStart w:name="7b32eba9-aec8-4a69-803a-fddc43bcefd3" w:id="60"/>
    <w:p>
      <w:pPr>
        <w:spacing w:before="157" w:line="240" w:lineRule="auto"/>
        <w:rPr>
          <w:sz w:val="15"/>
        </w:rPr>
      </w:pPr>
      <w:r>
        <w:rPr/>
        <w:br w:type="column"/>
      </w:r>
      <w:r>
        <w:rPr>
          <w:sz w:val="15"/>
        </w:rPr>
      </w:r>
    </w:p>
    <w:bookmarkEnd w:id="60"/>
    <w:bookmarkStart w:name="f20aacb6-5040-4687-8f9c-698713338633" w:id="61"/>
    <w:p>
      <w:pPr>
        <w:spacing w:before="0" w:line="247" w:lineRule="auto"/>
        <w:ind w:left="2400" w:right="0" w:firstLine="0"/>
        <w:jc w:val="left"/>
        <w:rPr>
          <w:sz w:val="15"/>
        </w:rPr>
      </w:pPr>
      <w:r>
        <w:rPr>
          <w:sz w:val="15"/>
        </w:rPr>
        <ve:AlternateContent>
          <ve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3279514</wp:posOffset>
                </wp:positionH>
                <wp:positionV relativeFrom="paragraph">
                  <wp:posOffset>14497</wp:posOffset>
                </wp:positionV>
                <wp:extent cx="416559" cy="21209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416559" cy="212090"/>
                        </a:xfrm>
                        <a:prstGeom prst="rect">
                          <a:avLst/>
                        </a:prstGeom>
                        <a:ln w="78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0"/>
                              <w:ind w:left="86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Muscle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54" style="position:absolute;margin-left:258.229523pt;margin-top:1.141571pt;width:32.8pt;height:16.7pt;mso-position-horizontal-relative:page;mso-position-vertical-relative:paragraph;z-index:15732224" filled="false" stroked="true" strokecolor="#000000" strokeweight=".61825pt" type="#_x0000_t202">
                <v:textbox inset="0,0,0,0">
                  <w:txbxContent>
                    <w:p>
                      <w:pPr>
                        <w:spacing w:before="60"/>
                        <w:ind w:left="86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pacing w:val="-2"/>
                          <w:sz w:val="15"/>
                        </w:rPr>
                        <w:t>Muscle</w:t>
                      </w:r>
                    </w:p>
                  </w:txbxContent>
                </v:textbox>
                <v:stroke dashstyle="solid"/>
                <w10:wrap type="none"/>
              </v:shape>
            </w:pict>
          </ve:Fallback>
        </ve:AlternateContent>
      </w:r>
      <w:r>
        <w:rPr>
          <w:spacing w:val="-4"/>
          <w:sz w:val="15"/>
        </w:rPr>
        <w:t>Tendon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organs</w:t>
      </w:r>
    </w:p>
    <w:bookmarkEnd w:id="61"/>
    <w:bookmarkStart w:name="1bb28b84-b6b4-47ff-890a-af215cb47082" w:id="62"/>
    <w:p>
      <w:pPr>
        <w:spacing w:before="147" w:line="240" w:lineRule="auto"/>
        <w:rPr>
          <w:sz w:val="15"/>
        </w:rPr>
      </w:pPr>
      <w:r>
        <w:rPr/>
        <w:br w:type="column"/>
      </w:r>
      <w:r>
        <w:rPr>
          <w:sz w:val="15"/>
        </w:rPr>
      </w:r>
    </w:p>
    <w:bookmarkEnd w:id="62"/>
    <w:bookmarkStart w:name="95c250a0-12d7-42ed-937f-b7a5ad428c43" w:id="63"/>
    <w:p>
      <w:pPr>
        <w:spacing w:before="0"/>
        <w:ind w:left="289" w:right="0" w:firstLine="0"/>
        <w:jc w:val="left"/>
        <w:rPr>
          <w:sz w:val="15"/>
        </w:rPr>
      </w:pPr>
      <w:r>
        <w:rPr>
          <w:color w:val="747578"/>
          <w:spacing w:val="-2"/>
          <w:sz w:val="15"/>
        </w:rPr>
        <w:t>Muscle</w:t>
      </w:r>
      <w:r>
        <w:rPr>
          <w:color w:val="747578"/>
          <w:spacing w:val="-3"/>
          <w:sz w:val="15"/>
        </w:rPr>
        <w:t> </w:t>
      </w:r>
      <w:r>
        <w:rPr>
          <w:color w:val="747578"/>
          <w:spacing w:val="-2"/>
          <w:sz w:val="15"/>
        </w:rPr>
        <w:t>force</w:t>
      </w:r>
    </w:p>
    <w:bookmarkEnd w:id="63"/>
    <w:bookmarkStart w:name="00584ccc-7ca2-4268-8059-fcea0bb2fc22" w:id="64"/>
    <w:p>
      <w:pPr>
        <w:spacing w:before="0" w:line="240" w:lineRule="auto"/>
        <w:rPr>
          <w:sz w:val="15"/>
        </w:rPr>
      </w:pPr>
      <w:r>
        <w:rPr/>
        <w:br w:type="column"/>
      </w:r>
      <w:r>
        <w:rPr>
          <w:sz w:val="15"/>
        </w:rPr>
      </w:r>
    </w:p>
    <w:bookmarkEnd w:id="64"/>
    <w:p>
      <w:pPr>
        <w:pStyle w:val="BodyText"/>
        <w:spacing w:before="73"/>
        <w:rPr>
          <w:sz w:val="15"/>
        </w:rPr>
      </w:pPr>
    </w:p>
    <w:bookmarkStart w:name="47a59329-4e59-44da-a03a-ca15457e009d" w:id="65"/>
    <w:p>
      <w:pPr>
        <w:spacing w:before="0"/>
        <w:ind w:left="472" w:right="0" w:firstLine="0"/>
        <w:jc w:val="left"/>
        <w:rPr>
          <w:sz w:val="15"/>
        </w:rPr>
      </w:pPr>
      <w:r>
        <w:rPr>
          <w:spacing w:val="-5"/>
          <w:sz w:val="15"/>
        </w:rPr>
        <w:t>Load</w:t>
      </w:r>
    </w:p>
    <w:bookmarkEnd w:id="65"/>
    <w:bookmarkStart w:name="78434154-93b0-468f-bf97-e0a1d3188a2b" w:id="66"/>
    <w:p>
      <w:pPr>
        <w:spacing w:before="92" w:line="247" w:lineRule="auto"/>
        <w:ind w:left="182" w:right="2049" w:firstLine="0"/>
        <w:jc w:val="left"/>
        <w:rPr>
          <w:sz w:val="15"/>
        </w:rPr>
      </w:pPr>
      <w:r>
        <w:rPr/>
        <w:br w:type="column"/>
      </w:r>
      <w:r>
        <w:rPr>
          <w:color w:val="747578"/>
          <w:spacing w:val="-2"/>
          <w:sz w:val="15"/>
        </w:rPr>
        <w:t>Muscle</w:t>
      </w:r>
      <w:r>
        <w:rPr>
          <w:color w:val="747578"/>
          <w:spacing w:val="40"/>
          <w:sz w:val="15"/>
        </w:rPr>
        <w:t> </w:t>
      </w:r>
      <w:r>
        <w:rPr>
          <w:color w:val="747578"/>
          <w:spacing w:val="-2"/>
          <w:sz w:val="15"/>
        </w:rPr>
        <w:t>length</w:t>
      </w:r>
    </w:p>
    <w:bookmarkEnd w:id="66"/>
    <w:p>
      <w:pPr>
        <w:spacing w:after="0" w:line="247" w:lineRule="auto"/>
        <w:jc w:val="left"/>
        <w:rPr>
          <w:sz w:val="15"/>
        </w:rPr>
        <w:sectPr>
          <w:headerReference w:type="first" r:id="rId11"/>
          <w:headerReference r:id="rId11"/>
          <w:type w:val="continuous"/>
          <w:pgSz w:w="11340" w:h="14180"/>
          <w:pgMar w:top="1620" w:right="0" w:bottom="960" w:left="0" w:header="0" w:footer="777"/>
          <w:cols w:equalWidth="0" w:num="5">
            <w:col w:w="3812" w:space="40"/>
            <w:col w:w="2854" w:space="39"/>
            <w:col w:w="1067" w:space="40"/>
            <w:col w:w="778" w:space="39"/>
            <w:col w:w="2671"/>
          </w:cols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after="0"/>
        <w:rPr>
          <w:sz w:val="18"/>
        </w:rPr>
        <w:sectPr>
          <w:headerReference w:type="first" r:id="rId11"/>
          <w:headerReference r:id="rId11"/>
          <w:type w:val="continuous"/>
          <w:pgSz w:w="11340" w:h="14180"/>
          <w:pgMar w:top="1620" w:right="0" w:bottom="960" w:left="0" w:header="0" w:footer="777"/>
        </w:sectPr>
      </w:pPr>
    </w:p>
    <w:bookmarkStart w:name="5c351500-7440-4ffc-b5c7-23c606f1d8e3" w:id="67"/>
    <w:p>
      <w:pPr>
        <w:spacing w:before="92" w:line="247" w:lineRule="auto"/>
        <w:ind w:left="1137" w:right="52" w:firstLine="164"/>
        <w:jc w:val="right"/>
        <w:rPr>
          <w:sz w:val="15"/>
        </w:rPr>
      </w:pPr>
      <w:r>
        <w:rPr>
          <w:color w:val="EC1B24"/>
          <w:sz w:val="15"/>
        </w:rPr>
        <w:t>Length</w:t>
      </w:r>
      <w:r>
        <w:rPr>
          <w:color w:val="EC1B24"/>
          <w:spacing w:val="-10"/>
          <w:sz w:val="15"/>
        </w:rPr>
        <w:t> </w:t>
      </w:r>
      <w:r>
        <w:rPr>
          <w:color w:val="EC1B24"/>
          <w:sz w:val="15"/>
        </w:rPr>
        <w:t>(secondary</w:t>
      </w:r>
      <w:r>
        <w:rPr>
          <w:color w:val="EC1B24"/>
          <w:spacing w:val="-9"/>
          <w:sz w:val="15"/>
        </w:rPr>
        <w:t> </w:t>
      </w:r>
      <w:r>
        <w:rPr>
          <w:color w:val="EC1B24"/>
          <w:sz w:val="15"/>
        </w:rPr>
        <w:t>muscle-spindel</w:t>
      </w:r>
      <w:r>
        <w:rPr>
          <w:color w:val="EC1B24"/>
          <w:spacing w:val="-10"/>
          <w:sz w:val="15"/>
        </w:rPr>
        <w:t> </w:t>
      </w:r>
      <w:r>
        <w:rPr>
          <w:color w:val="EC1B24"/>
          <w:sz w:val="15"/>
        </w:rPr>
        <w:t>afferents)</w:t>
      </w:r>
      <w:r>
        <w:rPr>
          <w:color w:val="EC1B24"/>
          <w:spacing w:val="40"/>
          <w:sz w:val="15"/>
        </w:rPr>
        <w:t> </w:t>
      </w:r>
      <w:r>
        <w:rPr>
          <w:color w:val="EC1B24"/>
          <w:spacing w:val="-2"/>
          <w:sz w:val="15"/>
        </w:rPr>
        <w:t>Length</w:t>
      </w:r>
      <w:r>
        <w:rPr>
          <w:color w:val="EC1B24"/>
          <w:spacing w:val="1"/>
          <w:sz w:val="15"/>
        </w:rPr>
        <w:t> </w:t>
      </w:r>
      <w:r>
        <w:rPr>
          <w:color w:val="EC1B24"/>
          <w:spacing w:val="-2"/>
          <w:sz w:val="15"/>
        </w:rPr>
        <w:t>error</w:t>
      </w:r>
      <w:r>
        <w:rPr>
          <w:color w:val="EC1B24"/>
          <w:spacing w:val="2"/>
          <w:sz w:val="15"/>
        </w:rPr>
        <w:t> </w:t>
      </w:r>
      <w:r>
        <w:rPr>
          <w:color w:val="EC1B24"/>
          <w:spacing w:val="-2"/>
          <w:sz w:val="15"/>
        </w:rPr>
        <w:t>(primary</w:t>
      </w:r>
      <w:r>
        <w:rPr>
          <w:color w:val="EC1B24"/>
          <w:spacing w:val="1"/>
          <w:sz w:val="15"/>
        </w:rPr>
        <w:t> </w:t>
      </w:r>
      <w:r>
        <w:rPr>
          <w:color w:val="EC1B24"/>
          <w:spacing w:val="-2"/>
          <w:sz w:val="15"/>
        </w:rPr>
        <w:t>muscle-spindel</w:t>
      </w:r>
      <w:r>
        <w:rPr>
          <w:color w:val="EC1B24"/>
          <w:spacing w:val="2"/>
          <w:sz w:val="15"/>
        </w:rPr>
        <w:t> </w:t>
      </w:r>
      <w:r>
        <w:rPr>
          <w:color w:val="EC1B24"/>
          <w:spacing w:val="-2"/>
          <w:sz w:val="15"/>
        </w:rPr>
        <w:t>afferents)</w:t>
      </w:r>
    </w:p>
    <w:bookmarkEnd w:id="67"/>
    <w:bookmarkStart w:name="3779d517-52d3-41fe-a6f9-ff70b15b6259" w:id="68"/>
    <w:p>
      <w:pPr>
        <w:spacing w:before="1"/>
        <w:ind w:left="0" w:right="0" w:firstLine="0"/>
        <w:jc w:val="right"/>
        <w:rPr>
          <w:sz w:val="15"/>
        </w:rPr>
      </w:pPr>
      <w:r>
        <w:rPr>
          <w:color w:val="EC1B24"/>
          <w:spacing w:val="-2"/>
          <w:sz w:val="15"/>
        </w:rPr>
        <w:t>Velocity</w:t>
      </w:r>
      <w:r>
        <w:rPr>
          <w:color w:val="EC1B24"/>
          <w:spacing w:val="1"/>
          <w:sz w:val="15"/>
        </w:rPr>
        <w:t> </w:t>
      </w:r>
      <w:r>
        <w:rPr>
          <w:color w:val="EC1B24"/>
          <w:spacing w:val="-2"/>
          <w:sz w:val="15"/>
        </w:rPr>
        <w:t>(primary</w:t>
      </w:r>
      <w:r>
        <w:rPr>
          <w:color w:val="EC1B24"/>
          <w:spacing w:val="2"/>
          <w:sz w:val="15"/>
        </w:rPr>
        <w:t> </w:t>
      </w:r>
      <w:r>
        <w:rPr>
          <w:color w:val="EC1B24"/>
          <w:spacing w:val="-2"/>
          <w:sz w:val="15"/>
        </w:rPr>
        <w:t>muscle-spindel</w:t>
      </w:r>
      <w:r>
        <w:rPr>
          <w:color w:val="EC1B24"/>
          <w:spacing w:val="2"/>
          <w:sz w:val="15"/>
        </w:rPr>
        <w:t> </w:t>
      </w:r>
      <w:r>
        <w:rPr>
          <w:color w:val="EC1B24"/>
          <w:spacing w:val="-2"/>
          <w:sz w:val="15"/>
        </w:rPr>
        <w:t>afferents)</w:t>
      </w:r>
    </w:p>
    <w:bookmarkEnd w:id="68"/>
    <w:bookmarkStart w:name="d04d5606-f036-467c-b7b1-6bd93bf1f309" w:id="69"/>
    <w:p>
      <w:pPr>
        <w:spacing w:before="113" w:line="247" w:lineRule="auto"/>
        <w:ind w:left="3349" w:right="260" w:firstLine="0"/>
        <w:jc w:val="both"/>
        <w:rPr>
          <w:sz w:val="15"/>
        </w:rPr>
      </w:pPr>
      <w:r>
        <w:rPr>
          <w:color w:val="747578"/>
          <w:spacing w:val="-2"/>
          <w:sz w:val="15"/>
        </w:rPr>
        <w:t>Length</w:t>
      </w:r>
      <w:r>
        <w:rPr>
          <w:color w:val="747578"/>
          <w:spacing w:val="40"/>
          <w:sz w:val="15"/>
        </w:rPr>
        <w:t> </w:t>
      </w:r>
      <w:r>
        <w:rPr>
          <w:color w:val="747578"/>
          <w:spacing w:val="-2"/>
          <w:sz w:val="15"/>
        </w:rPr>
        <w:t>control</w:t>
      </w:r>
      <w:r>
        <w:rPr>
          <w:color w:val="747578"/>
          <w:spacing w:val="40"/>
          <w:sz w:val="15"/>
        </w:rPr>
        <w:t> </w:t>
      </w:r>
      <w:r>
        <w:rPr>
          <w:color w:val="747578"/>
          <w:spacing w:val="-2"/>
          <w:sz w:val="15"/>
        </w:rPr>
        <w:t>signal</w:t>
      </w:r>
    </w:p>
    <w:bookmarkEnd w:id="69"/>
    <w:bookmarkStart w:name="4addcfb6-66bd-480e-b6c2-518a0844134c" w:id="70"/>
    <w:p>
      <w:pPr>
        <w:spacing w:before="120" w:line="240" w:lineRule="auto"/>
        <w:rPr>
          <w:sz w:val="15"/>
        </w:rPr>
      </w:pPr>
      <w:r>
        <w:rPr/>
        <w:br w:type="column"/>
      </w:r>
      <w:r>
        <w:rPr>
          <w:sz w:val="15"/>
        </w:rPr>
      </w:r>
    </w:p>
    <w:bookmarkEnd w:id="70"/>
    <w:bookmarkStart w:name="724e112c-dc46-45bb-9abe-1ae8f3b858cc" w:id="71"/>
    <w:p>
      <w:pPr>
        <w:spacing w:before="0" w:line="247" w:lineRule="auto"/>
        <w:ind w:left="529" w:right="350" w:firstLine="0"/>
        <w:jc w:val="left"/>
        <w:rPr>
          <w:sz w:val="15"/>
        </w:rPr>
      </w:pPr>
      <w:r>
        <w:rPr>
          <w:color w:val="747578"/>
          <w:spacing w:val="-2"/>
          <w:sz w:val="15"/>
        </w:rPr>
        <w:t>Length</w:t>
      </w:r>
      <w:r>
        <w:rPr>
          <w:color w:val="747578"/>
          <w:spacing w:val="-8"/>
          <w:sz w:val="15"/>
        </w:rPr>
        <w:t> </w:t>
      </w:r>
      <w:r>
        <w:rPr>
          <w:color w:val="747578"/>
          <w:spacing w:val="-2"/>
          <w:sz w:val="15"/>
        </w:rPr>
        <w:t>&amp;</w:t>
      </w:r>
      <w:r>
        <w:rPr>
          <w:color w:val="747578"/>
          <w:spacing w:val="40"/>
          <w:sz w:val="15"/>
        </w:rPr>
        <w:t> </w:t>
      </w:r>
      <w:r>
        <w:rPr>
          <w:color w:val="747578"/>
          <w:spacing w:val="-2"/>
          <w:sz w:val="15"/>
        </w:rPr>
        <w:t>velocity</w:t>
      </w:r>
      <w:r>
        <w:rPr>
          <w:color w:val="747578"/>
          <w:spacing w:val="40"/>
          <w:sz w:val="15"/>
        </w:rPr>
        <w:t> </w:t>
      </w:r>
      <w:r>
        <w:rPr>
          <w:color w:val="747578"/>
          <w:spacing w:val="-2"/>
          <w:sz w:val="15"/>
        </w:rPr>
        <w:t>feedback</w:t>
      </w:r>
    </w:p>
    <w:bookmarkEnd w:id="71"/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48"/>
        <w:rPr>
          <w:sz w:val="15"/>
        </w:rPr>
      </w:pPr>
    </w:p>
    <w:bookmarkStart w:name="a23048a0-4ac5-4ff0-9129-2208cc4963ac" w:id="72"/>
    <w:p>
      <w:pPr>
        <w:spacing w:before="0"/>
        <w:ind w:left="711" w:right="0" w:firstLine="0"/>
        <w:jc w:val="left"/>
        <w:rPr>
          <w:sz w:val="15"/>
        </w:rPr>
      </w:pPr>
      <w:r>
        <w:rPr>
          <w:color w:val="747578"/>
          <w:spacing w:val="-2"/>
          <w:sz w:val="15"/>
        </w:rPr>
        <w:t>Gamma</w:t>
      </w:r>
      <w:r>
        <w:rPr>
          <w:color w:val="747578"/>
          <w:spacing w:val="-5"/>
          <w:sz w:val="15"/>
        </w:rPr>
        <w:t> </w:t>
      </w:r>
      <w:r>
        <w:rPr>
          <w:color w:val="747578"/>
          <w:spacing w:val="-4"/>
          <w:sz w:val="15"/>
        </w:rPr>
        <w:t>bias</w:t>
      </w:r>
    </w:p>
    <w:bookmarkEnd w:id="72"/>
    <w:bookmarkStart w:name="5b29deae-9938-4ea7-9537-1981ca31af01" w:id="73"/>
    <w:p>
      <w:pPr>
        <w:spacing w:before="0" w:line="240" w:lineRule="auto"/>
        <w:rPr>
          <w:sz w:val="15"/>
        </w:rPr>
      </w:pPr>
      <w:r>
        <w:rPr/>
        <w:br w:type="column"/>
      </w:r>
      <w:r>
        <w:rPr>
          <w:sz w:val="15"/>
        </w:rPr>
      </w:r>
    </w:p>
    <w:bookmarkEnd w:id="73"/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54"/>
        <w:rPr>
          <w:sz w:val="15"/>
        </w:rPr>
      </w:pPr>
    </w:p>
    <w:bookmarkStart w:name="17fc7a44-aff7-4b25-8700-246b29793241" w:id="74"/>
    <w:p>
      <w:pPr>
        <w:spacing w:before="0"/>
        <w:ind w:left="0" w:right="0" w:firstLine="0"/>
        <w:jc w:val="left"/>
        <w:rPr>
          <w:sz w:val="15"/>
        </w:rPr>
      </w:pPr>
      <w:r>
        <w:rPr>
          <w:spacing w:val="-2"/>
          <w:sz w:val="15"/>
        </w:rPr>
        <w:t>Spindles</w:t>
      </w:r>
    </w:p>
    <w:bookmarkEnd w:id="74"/>
    <w:p>
      <w:pPr>
        <w:spacing w:after="0"/>
        <w:jc w:val="left"/>
        <w:rPr>
          <w:sz w:val="15"/>
        </w:rPr>
        <w:sectPr>
          <w:headerReference w:type="first" r:id="rId11"/>
          <w:headerReference r:id="rId11"/>
          <w:type w:val="continuous"/>
          <w:pgSz w:w="11340" w:h="14180"/>
          <w:pgMar w:top="1620" w:right="0" w:bottom="960" w:left="0" w:header="0" w:footer="777"/>
          <w:cols w:equalWidth="0" w:num="3">
            <w:col w:w="4033" w:space="40"/>
            <w:col w:w="1457" w:space="39"/>
            <w:col w:w="5771"/>
          </w:cols>
        </w:sectPr>
      </w:pPr>
    </w:p>
    <w:bookmarkStart w:name="cdbcb503-e563-4b06-88a8-ba5eb7962ad1" w:id="75"/>
    <w:p>
      <w:pPr>
        <w:spacing w:before="250" w:line="249" w:lineRule="auto"/>
        <w:ind w:left="1133" w:right="608" w:firstLine="0"/>
        <w:jc w:val="left"/>
        <w:rPr>
          <w:i/>
          <w:sz w:val="22"/>
        </w:rPr>
      </w:pPr>
      <w:r>
        <w:rPr>
          <w:i/>
          <w:w w:val="105"/>
          <w:sz w:val="22"/>
        </w:rPr>
        <w:t>Figure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3:</w:t>
      </w:r>
      <w:r>
        <w:rPr>
          <w:i/>
          <w:spacing w:val="80"/>
          <w:w w:val="105"/>
          <w:sz w:val="22"/>
        </w:rPr>
        <w:t> </w:t>
      </w:r>
      <w:r>
        <w:rPr>
          <w:i/>
          <w:w w:val="105"/>
          <w:sz w:val="22"/>
        </w:rPr>
        <w:t>Feedback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loops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proprioceptive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signals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perception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control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limb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move- ments. Arrows indicate excitatory connections; filled circles inhibitory connections.</w:t>
      </w:r>
    </w:p>
    <w:bookmarkEnd w:id="75"/>
    <w:p>
      <w:pPr>
        <w:pStyle w:val="BodyText"/>
        <w:spacing w:before="189"/>
        <w:rPr>
          <w:i/>
        </w:rPr>
      </w:pPr>
    </w:p>
    <w:bookmarkStart w:name="5e26ed54-4977-402c-8b7f-17d055b80f76" w:id="76"/>
    <w:p>
      <w:pPr>
        <w:pStyle w:val="BodyText"/>
        <w:spacing w:line="249" w:lineRule="auto"/>
        <w:ind w:left="4535" w:right="1133"/>
        <w:jc w:val="both"/>
      </w:pPr>
      <w:r>
        <w:rPr/>
        <ve:AlternateContent>
          <ve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832596</wp:posOffset>
                </wp:positionV>
                <wp:extent cx="2700020" cy="67056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2700020" cy="67056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</wps:spPr>
                      <wps:txbx>
                        <w:txbxContent>
                          <w:p>
                            <w:pPr>
                              <w:spacing w:before="142" w:line="247" w:lineRule="auto"/>
                              <w:ind w:left="955" w:right="285" w:hanging="127"/>
                              <w:jc w:val="right"/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>more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>examples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>how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>use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HTML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CSS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paper-based publishing,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see</w:t>
                            </w:r>
                            <w:r>
                              <w:rPr>
                                <w:rFonts w:ascii="Trebuchet MS"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> </w:t>
                            </w:r>
                            <w:hyperlink r:id="rId17">
                              <w:r>
                                <w:rPr>
                                  <w:rFonts w:ascii="Trebuchet MS"/>
                                  <w:i/>
                                  <w:color w:val="000000"/>
                                  <w:sz w:val="22"/>
                                </w:rPr>
                                <w:t>css4.pub</w:t>
                              </w:r>
                            </w:hyperlink>
                            <w:r>
                              <w:rPr>
                                <w:rFonts w:ascii="Trebuchet MS"/>
                                <w:i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55" style="position:absolute;margin-left:0pt;margin-top:65.558754pt;width:212.6pt;height:52.8pt;mso-position-horizontal-relative:page;mso-position-vertical-relative:paragraph;z-index:15733248" filled="true" fillcolor="#ffcccc" stroked="false" type="#_x0000_t202">
                <v:textbox inset="0,0,0,0">
                  <w:txbxContent>
                    <w:p>
                      <w:pPr>
                        <w:spacing w:before="142" w:line="247" w:lineRule="auto"/>
                        <w:ind w:left="955" w:right="285" w:hanging="127"/>
                        <w:jc w:val="right"/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</w:pPr>
                      <w:r>
                        <w:rPr>
                          <w:rFonts w:ascii="Trebuchet MS"/>
                          <w:i/>
                          <w:color w:val="000000"/>
                          <w:spacing w:val="-2"/>
                          <w:sz w:val="22"/>
                        </w:rPr>
                        <w:t>For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"/>
                          <w:sz w:val="22"/>
                        </w:rPr>
                        <w:t>more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"/>
                          <w:sz w:val="22"/>
                        </w:rPr>
                        <w:t>examples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"/>
                          <w:sz w:val="22"/>
                        </w:rPr>
                        <w:t>of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"/>
                          <w:sz w:val="22"/>
                        </w:rPr>
                        <w:t>how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"/>
                          <w:sz w:val="22"/>
                        </w:rPr>
                        <w:t>to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"/>
                          <w:sz w:val="22"/>
                        </w:rPr>
                        <w:t>use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HTML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and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CSS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for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paper-based publishing,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see</w:t>
                      </w:r>
                      <w:r>
                        <w:rPr>
                          <w:rFonts w:ascii="Trebuchet MS"/>
                          <w:i/>
                          <w:color w:val="000000"/>
                          <w:spacing w:val="-2"/>
                          <w:sz w:val="22"/>
                        </w:rPr>
                        <w:t> </w:t>
                      </w:r>
                      <w:hyperlink r:id="rId17">
                        <w:r>
                          <w:rPr>
                            <w:rFonts w:ascii="Trebuchet MS"/>
                            <w:i/>
                            <w:color w:val="000000"/>
                            <w:sz w:val="22"/>
                          </w:rPr>
                          <w:t>css4.pub</w:t>
                        </w:r>
                      </w:hyperlink>
                      <w:r>
                        <w:rPr>
                          <w:rFonts w:ascii="Trebuchet MS"/>
                          <w:i/>
                          <w:color w:val="000000"/>
                          <w:sz w:val="22"/>
                        </w:rPr>
                        <w:t>.</w:t>
                      </w:r>
                    </w:p>
                  </w:txbxContent>
                </v:textbox>
                <v:fill type="solid"/>
                <w10:wrap type="none"/>
              </v:shape>
            </w:pict>
          </ve:Fallback>
        </ve:AlternateContent>
      </w:r>
      <w:r>
        <w:rPr>
          <w:w w:val="110"/>
        </w:rPr>
        <w:t>stretched. The central region of each intrafusal fiber </w:t>
      </w:r>
      <w:r>
        <w:rPr>
          <w:w w:val="110"/>
        </w:rPr>
        <w:t>has few myofilaments and is non-contractile, but it does have one or more sensory endings applied to it. When the mus- cle is stretched, the central part of the intrafusal fiber is stretched and each sensory ending fires impulses.</w:t>
      </w:r>
    </w:p>
    <w:bookmarkEnd w:id="76"/>
    <w:bookmarkStart w:name="3bd50b02-15d9-4857-a84c-9d9abbd974f6" w:id="77"/>
    <w:p>
      <w:pPr>
        <w:pStyle w:val="BodyText"/>
        <w:spacing w:before="5" w:line="249" w:lineRule="auto"/>
        <w:ind w:left="4535" w:right="1133" w:firstLine="308"/>
        <w:jc w:val="both"/>
      </w:pPr>
      <w:r>
        <w:rPr>
          <w:spacing w:val="-2"/>
          <w:w w:val="115"/>
        </w:rPr>
        <w:t>Muscle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spindles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also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receive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a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motor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innervation.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The </w:t>
      </w:r>
      <w:r>
        <w:rPr>
          <w:w w:val="115"/>
        </w:rPr>
        <w:t>large</w:t>
      </w:r>
      <w:r>
        <w:rPr>
          <w:spacing w:val="-10"/>
          <w:w w:val="115"/>
        </w:rPr>
        <w:t> </w:t>
      </w:r>
      <w:r>
        <w:rPr>
          <w:w w:val="115"/>
        </w:rPr>
        <w:t>motor</w:t>
      </w:r>
      <w:r>
        <w:rPr>
          <w:spacing w:val="-10"/>
          <w:w w:val="115"/>
        </w:rPr>
        <w:t> </w:t>
      </w:r>
      <w:r>
        <w:rPr>
          <w:w w:val="115"/>
        </w:rPr>
        <w:t>neurons</w:t>
      </w:r>
      <w:r>
        <w:rPr>
          <w:spacing w:val="-10"/>
          <w:w w:val="115"/>
        </w:rPr>
        <w:t> </w:t>
      </w:r>
      <w:r>
        <w:rPr>
          <w:w w:val="115"/>
        </w:rPr>
        <w:t>that</w:t>
      </w:r>
      <w:r>
        <w:rPr>
          <w:spacing w:val="-10"/>
          <w:w w:val="115"/>
        </w:rPr>
        <w:t> </w:t>
      </w:r>
      <w:r>
        <w:rPr>
          <w:w w:val="115"/>
        </w:rPr>
        <w:t>supply</w:t>
      </w:r>
      <w:r>
        <w:rPr>
          <w:spacing w:val="-10"/>
          <w:w w:val="115"/>
        </w:rPr>
        <w:t> </w:t>
      </w:r>
      <w:r>
        <w:rPr>
          <w:w w:val="115"/>
        </w:rPr>
        <w:t>extrafusal</w:t>
      </w:r>
      <w:r>
        <w:rPr>
          <w:spacing w:val="-10"/>
          <w:w w:val="115"/>
        </w:rPr>
        <w:t> </w:t>
      </w:r>
      <w:r>
        <w:rPr>
          <w:w w:val="115"/>
        </w:rPr>
        <w:t>muscle</w:t>
      </w:r>
      <w:r>
        <w:rPr>
          <w:spacing w:val="-10"/>
          <w:w w:val="115"/>
        </w:rPr>
        <w:t> </w:t>
      </w:r>
      <w:r>
        <w:rPr>
          <w:w w:val="115"/>
        </w:rPr>
        <w:t>fibers </w:t>
      </w:r>
      <w:r>
        <w:rPr>
          <w:w w:val="110"/>
        </w:rPr>
        <w:t>are</w:t>
      </w:r>
      <w:r>
        <w:rPr>
          <w:spacing w:val="-16"/>
          <w:w w:val="110"/>
        </w:rPr>
        <w:t> </w:t>
      </w:r>
      <w:r>
        <w:rPr>
          <w:w w:val="110"/>
        </w:rPr>
        <w:t>called</w:t>
      </w:r>
      <w:r>
        <w:rPr>
          <w:spacing w:val="-15"/>
          <w:w w:val="110"/>
        </w:rPr>
        <w:t> </w:t>
      </w:r>
      <w:r>
        <w:rPr>
          <w:i/>
          <w:w w:val="110"/>
        </w:rPr>
        <w:t>alpha</w:t>
      </w:r>
      <w:r>
        <w:rPr>
          <w:i/>
          <w:spacing w:val="-15"/>
          <w:w w:val="110"/>
        </w:rPr>
        <w:t> </w:t>
      </w:r>
      <w:r>
        <w:rPr>
          <w:i/>
          <w:w w:val="110"/>
        </w:rPr>
        <w:t>motor</w:t>
      </w:r>
      <w:r>
        <w:rPr>
          <w:i/>
          <w:spacing w:val="-15"/>
          <w:w w:val="110"/>
        </w:rPr>
        <w:t> </w:t>
      </w:r>
      <w:r>
        <w:rPr>
          <w:i/>
          <w:w w:val="110"/>
        </w:rPr>
        <w:t>neurons</w:t>
      </w:r>
      <w:r>
        <w:rPr>
          <w:w w:val="110"/>
        </w:rPr>
        <w:t>,</w:t>
      </w:r>
      <w:r>
        <w:rPr>
          <w:spacing w:val="-15"/>
          <w:w w:val="110"/>
        </w:rPr>
        <w:t> </w:t>
      </w:r>
      <w:r>
        <w:rPr>
          <w:w w:val="110"/>
        </w:rPr>
        <w:t>while</w:t>
      </w:r>
      <w:r>
        <w:rPr>
          <w:spacing w:val="-15"/>
          <w:w w:val="110"/>
        </w:rPr>
        <w:t> </w:t>
      </w:r>
      <w:r>
        <w:rPr>
          <w:w w:val="110"/>
        </w:rPr>
        <w:t>the</w:t>
      </w:r>
      <w:r>
        <w:rPr>
          <w:spacing w:val="-15"/>
          <w:w w:val="110"/>
        </w:rPr>
        <w:t> </w:t>
      </w:r>
      <w:r>
        <w:rPr>
          <w:w w:val="110"/>
        </w:rPr>
        <w:t>smaller</w:t>
      </w:r>
      <w:r>
        <w:rPr>
          <w:spacing w:val="-15"/>
          <w:w w:val="110"/>
        </w:rPr>
        <w:t> </w:t>
      </w:r>
      <w:r>
        <w:rPr>
          <w:w w:val="110"/>
        </w:rPr>
        <w:t>ones</w:t>
      </w:r>
      <w:r>
        <w:rPr>
          <w:spacing w:val="-16"/>
          <w:w w:val="110"/>
        </w:rPr>
        <w:t> </w:t>
      </w:r>
      <w:r>
        <w:rPr>
          <w:w w:val="110"/>
        </w:rPr>
        <w:t>sup- </w:t>
      </w:r>
      <w:r>
        <w:rPr>
          <w:w w:val="115"/>
        </w:rPr>
        <w:t>plying</w:t>
      </w:r>
      <w:r>
        <w:rPr>
          <w:w w:val="115"/>
        </w:rPr>
        <w:t> the</w:t>
      </w:r>
      <w:r>
        <w:rPr>
          <w:w w:val="115"/>
        </w:rPr>
        <w:t> contractile</w:t>
      </w:r>
      <w:r>
        <w:rPr>
          <w:w w:val="115"/>
        </w:rPr>
        <w:t> portions</w:t>
      </w:r>
      <w:r>
        <w:rPr>
          <w:w w:val="115"/>
        </w:rPr>
        <w:t> of</w:t>
      </w:r>
      <w:r>
        <w:rPr>
          <w:w w:val="115"/>
        </w:rPr>
        <w:t> intrafusal</w:t>
      </w:r>
      <w:r>
        <w:rPr>
          <w:w w:val="115"/>
        </w:rPr>
        <w:t> fibers</w:t>
      </w:r>
      <w:r>
        <w:rPr>
          <w:w w:val="115"/>
        </w:rPr>
        <w:t> are called</w:t>
      </w:r>
      <w:r>
        <w:rPr>
          <w:spacing w:val="-16"/>
          <w:w w:val="115"/>
        </w:rPr>
        <w:t> </w:t>
      </w:r>
      <w:r>
        <w:rPr>
          <w:i/>
          <w:w w:val="115"/>
        </w:rPr>
        <w:t>gamma</w:t>
      </w:r>
      <w:r>
        <w:rPr>
          <w:i/>
          <w:spacing w:val="-16"/>
          <w:w w:val="115"/>
        </w:rPr>
        <w:t> </w:t>
      </w:r>
      <w:r>
        <w:rPr>
          <w:i/>
          <w:w w:val="115"/>
        </w:rPr>
        <w:t>neurons</w:t>
      </w:r>
      <w:r>
        <w:rPr>
          <w:w w:val="115"/>
        </w:rPr>
        <w:t>.</w:t>
      </w:r>
      <w:r>
        <w:rPr>
          <w:spacing w:val="-16"/>
          <w:w w:val="115"/>
        </w:rPr>
        <w:t> </w:t>
      </w:r>
      <w:r>
        <w:rPr>
          <w:w w:val="115"/>
        </w:rPr>
        <w:t>Gamma</w:t>
      </w:r>
      <w:r>
        <w:rPr>
          <w:spacing w:val="-16"/>
          <w:w w:val="115"/>
        </w:rPr>
        <w:t> </w:t>
      </w:r>
      <w:r>
        <w:rPr>
          <w:w w:val="115"/>
        </w:rPr>
        <w:t>motor</w:t>
      </w:r>
      <w:r>
        <w:rPr>
          <w:spacing w:val="-16"/>
          <w:w w:val="115"/>
        </w:rPr>
        <w:t> </w:t>
      </w:r>
      <w:r>
        <w:rPr>
          <w:w w:val="115"/>
        </w:rPr>
        <w:t>neurons</w:t>
      </w:r>
      <w:r>
        <w:rPr>
          <w:spacing w:val="-15"/>
          <w:w w:val="115"/>
        </w:rPr>
        <w:t> </w:t>
      </w:r>
      <w:r>
        <w:rPr>
          <w:w w:val="115"/>
        </w:rPr>
        <w:t>can</w:t>
      </w:r>
      <w:r>
        <w:rPr>
          <w:spacing w:val="-16"/>
          <w:w w:val="115"/>
        </w:rPr>
        <w:t> </w:t>
      </w:r>
      <w:r>
        <w:rPr>
          <w:w w:val="115"/>
        </w:rPr>
        <w:t>regu- </w:t>
      </w:r>
      <w:r>
        <w:rPr>
          <w:w w:val="110"/>
        </w:rPr>
        <w:t>late the sensitivity of the muscle spindle so that this sensi- </w:t>
      </w:r>
      <w:r>
        <w:rPr>
          <w:w w:val="115"/>
        </w:rPr>
        <w:t>tivity</w:t>
      </w:r>
      <w:r>
        <w:rPr>
          <w:spacing w:val="-3"/>
          <w:w w:val="115"/>
        </w:rPr>
        <w:t> </w:t>
      </w:r>
      <w:r>
        <w:rPr>
          <w:w w:val="115"/>
        </w:rPr>
        <w:t>can</w:t>
      </w:r>
      <w:r>
        <w:rPr>
          <w:spacing w:val="-3"/>
          <w:w w:val="115"/>
        </w:rPr>
        <w:t> </w:t>
      </w:r>
      <w:r>
        <w:rPr>
          <w:w w:val="115"/>
        </w:rPr>
        <w:t>be</w:t>
      </w:r>
      <w:r>
        <w:rPr>
          <w:spacing w:val="-3"/>
          <w:w w:val="115"/>
        </w:rPr>
        <w:t> </w:t>
      </w:r>
      <w:r>
        <w:rPr>
          <w:w w:val="115"/>
        </w:rPr>
        <w:t>maintained</w:t>
      </w:r>
      <w:r>
        <w:rPr>
          <w:spacing w:val="-3"/>
          <w:w w:val="115"/>
        </w:rPr>
        <w:t> </w:t>
      </w:r>
      <w:r>
        <w:rPr>
          <w:w w:val="115"/>
        </w:rPr>
        <w:t>at</w:t>
      </w:r>
      <w:r>
        <w:rPr>
          <w:spacing w:val="-3"/>
          <w:w w:val="115"/>
        </w:rPr>
        <w:t> </w:t>
      </w:r>
      <w:r>
        <w:rPr>
          <w:w w:val="115"/>
        </w:rPr>
        <w:t>any</w:t>
      </w:r>
      <w:r>
        <w:rPr>
          <w:spacing w:val="-3"/>
          <w:w w:val="115"/>
        </w:rPr>
        <w:t> </w:t>
      </w:r>
      <w:r>
        <w:rPr>
          <w:w w:val="115"/>
        </w:rPr>
        <w:t>given</w:t>
      </w:r>
      <w:r>
        <w:rPr>
          <w:spacing w:val="-3"/>
          <w:w w:val="115"/>
        </w:rPr>
        <w:t> </w:t>
      </w:r>
      <w:r>
        <w:rPr>
          <w:w w:val="115"/>
        </w:rPr>
        <w:t>muscle</w:t>
      </w:r>
      <w:r>
        <w:rPr>
          <w:spacing w:val="-3"/>
          <w:w w:val="115"/>
        </w:rPr>
        <w:t> </w:t>
      </w:r>
      <w:r>
        <w:rPr>
          <w:w w:val="115"/>
        </w:rPr>
        <w:t>length.</w:t>
      </w:r>
    </w:p>
    <w:bookmarkEnd w:id="77"/>
    <w:p>
      <w:pPr>
        <w:pStyle w:val="BodyText"/>
        <w:spacing w:before="62"/>
      </w:pPr>
    </w:p>
    <w:bookmarkStart w:name="fb80c467-dabc-4585-becb-1e1eb41e99e7" w:id="78"/>
    <w:p>
      <w:pPr>
        <w:pStyle w:val="Heading1"/>
        <w:ind w:left="4535"/>
      </w:pPr>
      <w:bookmarkStart w:name="Joint receptors" w:id="79"/>
      <w:bookmarkEnd w:id="79"/>
      <w:r>
        <w:rPr>
          <w:b w:val="0"/>
        </w:rPr>
      </w:r>
      <w:r>
        <w:rPr>
          <w:w w:val="85"/>
        </w:rPr>
        <w:t>Joint</w:t>
      </w:r>
      <w:r>
        <w:rPr>
          <w:spacing w:val="3"/>
        </w:rPr>
        <w:t> </w:t>
      </w:r>
      <w:r>
        <w:rPr>
          <w:spacing w:val="-2"/>
          <w:w w:val="95"/>
        </w:rPr>
        <w:t>receptors</w:t>
      </w:r>
    </w:p>
    <w:bookmarkEnd w:id="78"/>
    <w:bookmarkStart w:name="c854b572-d0ae-4690-b183-25a6360fd169" w:id="80"/>
    <w:p>
      <w:pPr>
        <w:pStyle w:val="BodyText"/>
        <w:spacing w:before="145" w:line="249" w:lineRule="auto"/>
        <w:ind w:left="4535" w:right="1133"/>
        <w:jc w:val="both"/>
      </w:pP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joint</w:t>
      </w:r>
      <w:r>
        <w:rPr>
          <w:spacing w:val="-5"/>
          <w:w w:val="115"/>
        </w:rPr>
        <w:t> </w:t>
      </w:r>
      <w:r>
        <w:rPr>
          <w:w w:val="115"/>
        </w:rPr>
        <w:t>receptors</w:t>
      </w:r>
      <w:r>
        <w:rPr>
          <w:spacing w:val="-5"/>
          <w:w w:val="115"/>
        </w:rPr>
        <w:t> </w:t>
      </w:r>
      <w:r>
        <w:rPr>
          <w:w w:val="115"/>
        </w:rPr>
        <w:t>are</w:t>
      </w:r>
      <w:r>
        <w:rPr>
          <w:spacing w:val="-5"/>
          <w:w w:val="115"/>
        </w:rPr>
        <w:t> </w:t>
      </w:r>
      <w:r>
        <w:rPr>
          <w:w w:val="115"/>
        </w:rPr>
        <w:t>low-threshold</w:t>
      </w:r>
      <w:r>
        <w:rPr>
          <w:spacing w:val="-5"/>
          <w:w w:val="115"/>
        </w:rPr>
        <w:t> </w:t>
      </w:r>
      <w:r>
        <w:rPr>
          <w:w w:val="115"/>
        </w:rPr>
        <w:t>mechanoreceptors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have</w:t>
      </w:r>
      <w:r>
        <w:rPr>
          <w:spacing w:val="-11"/>
          <w:w w:val="110"/>
        </w:rPr>
        <w:t> </w:t>
      </w:r>
      <w:r>
        <w:rPr>
          <w:w w:val="110"/>
        </w:rPr>
        <w:t>been</w:t>
      </w:r>
      <w:r>
        <w:rPr>
          <w:spacing w:val="-11"/>
          <w:w w:val="110"/>
        </w:rPr>
        <w:t> </w:t>
      </w:r>
      <w:r>
        <w:rPr>
          <w:w w:val="110"/>
        </w:rPr>
        <w:t>divided</w:t>
      </w:r>
      <w:r>
        <w:rPr>
          <w:spacing w:val="-11"/>
          <w:w w:val="110"/>
        </w:rPr>
        <w:t> </w:t>
      </w:r>
      <w:r>
        <w:rPr>
          <w:w w:val="110"/>
        </w:rPr>
        <w:t>into</w:t>
      </w:r>
      <w:r>
        <w:rPr>
          <w:spacing w:val="-11"/>
          <w:w w:val="110"/>
        </w:rPr>
        <w:t> </w:t>
      </w:r>
      <w:r>
        <w:rPr>
          <w:w w:val="110"/>
        </w:rPr>
        <w:t>four</w:t>
      </w:r>
      <w:r>
        <w:rPr>
          <w:spacing w:val="-11"/>
          <w:w w:val="110"/>
        </w:rPr>
        <w:t> </w:t>
      </w:r>
      <w:r>
        <w:rPr>
          <w:w w:val="110"/>
        </w:rPr>
        <w:t>groups.</w:t>
      </w:r>
      <w:r>
        <w:rPr>
          <w:spacing w:val="-11"/>
          <w:w w:val="110"/>
        </w:rPr>
        <w:t> </w:t>
      </w:r>
      <w:r>
        <w:rPr>
          <w:w w:val="110"/>
        </w:rPr>
        <w:t>They</w:t>
      </w:r>
      <w:r>
        <w:rPr>
          <w:spacing w:val="-11"/>
          <w:w w:val="110"/>
        </w:rPr>
        <w:t> </w:t>
      </w:r>
      <w:r>
        <w:rPr>
          <w:w w:val="110"/>
        </w:rPr>
        <w:t>signal</w:t>
      </w:r>
      <w:r>
        <w:rPr>
          <w:spacing w:val="-11"/>
          <w:w w:val="110"/>
        </w:rPr>
        <w:t> </w:t>
      </w:r>
      <w:r>
        <w:rPr>
          <w:w w:val="110"/>
        </w:rPr>
        <w:t>differ- ent characteristics of joint function (position, movements, </w:t>
      </w:r>
      <w:r>
        <w:rPr>
          <w:spacing w:val="-2"/>
          <w:w w:val="115"/>
        </w:rPr>
        <w:t>direction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and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speed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of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movements).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The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free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receptors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or </w:t>
      </w:r>
      <w:r>
        <w:rPr>
          <w:w w:val="115"/>
        </w:rPr>
        <w:t>type 4 joint receptors are nociceptors.</w:t>
      </w:r>
    </w:p>
    <w:bookmarkEnd w:id="80"/>
    <w:sectPr>
      <w:headerReference w:type="first" r:id="rId11"/>
      <w:headerReference r:id="rId11"/>
      <w:type w:val="continuous"/>
      <w:pgSz w:w="11340" w:h="14180"/>
      <w:pgMar w:top="1620" w:right="0" w:bottom="960" w:left="0" w:header="0" w:footer="77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Roboto Bk">
    <w:altName w:val="Roboto Bk"/>
    <w:charset w:val="1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sdt>
    <w:sdtPr>
      <w:id w:val="-564251075"/>
      <w:tag w:val="c795d399-0ba0-41a8-9c20-a7541c912a78"/>
      <w15:color xmlns:w15="http://schemas.microsoft.com/office/word/2012/wordml" w:val="662cb2"/>
      <w15:appearance xmlns:w15="http://schemas.microsoft.com/office/word/2012/wordml" w15:val="hidden"/>
    </w:sdtPr>
    <w:sdtContent>
      <w:p>
        <w:pPr>
          <w:pStyle w:val="BodyText"/>
          <w:spacing w:line="14" w:lineRule="auto"/>
          <w:rPr>
            <w:sz w:val="20"/>
          </w:rPr>
        </w:pPr>
        <w:r>
          <w:rPr>
            <w:sz w:val="20"/>
          </w:rPr>
          <ve:AlternateContent>
            <ve:Choice Requires="wps">
              <w:drawing>
                <wp:anchor distT="0" distB="0" distL="0" distR="0" simplePos="0" relativeHeight="487411712" behindDoc="1" locked="0" layoutInCell="1" allowOverlap="1">
                  <wp:simplePos x="0" y="0"/>
                  <wp:positionH relativeFrom="page">
                    <wp:posOffset>6441899</wp:posOffset>
                  </wp:positionH>
                  <wp:positionV relativeFrom="page">
                    <wp:posOffset>8371000</wp:posOffset>
                  </wp:positionV>
                  <wp:extent cx="170180" cy="193040"/>
                  <wp:effectExtent l="0" t="0" r="0" b="0"/>
                  <wp:wrapNone/>
                  <wp:docPr id="1" name="Textbox 1"/>
                  <wp:cNvGraphicFramePr>
                    <a:graphicFrameLocks/>
                  </wp:cNvGraphicFramePr>
                  <a:graphic>
                    <a:graphicData uri="http://schemas.microsoft.com/office/word/2010/wordprocessingShape">
                      <wps:wsp>
                        <wps:cNvPr id="1" name="Textbox 1"/>
                        <wps:cNvSpPr txBox="1"/>
                        <wps:spPr>
                          <a:xfrm>
                            <a:off x="0" y="0"/>
                            <a:ext cx="170180" cy="19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BodyText"/>
                                <w:spacing w:before="17"/>
                                <w:ind w:left="60"/>
                                <w:rPr>
                                  <w:rFonts w:ascii="Tahoma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w w:val="105"/>
                                </w:rPr>
                                <w:fldChar w:fldCharType="begin"/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105"/>
                                </w:rPr>
                                <w:instrText> PAGE </w:instrTex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105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105"/>
                                </w:rPr>
                                <w:t>1</w: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10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ve:Choice>
            <ve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" style="position:absolute;margin-left:507.236206pt;margin-top:659.133911pt;width:13.4pt;height:15.2pt;mso-position-horizontal-relative:page;mso-position-vertical-relative:page;z-index:-15904768" filled="false" stroked="false" type="#_x0000_t202">
                  <v:textbox inset="0,0,0,0">
                    <w:txbxContent>
                      <w:p>
                        <w:pPr>
                          <w:pStyle w:val="BodyText"/>
                          <w:spacing w:before="17"/>
                          <w:ind w:left="60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spacing w:val="-10"/>
                            <w:w w:val="105"/>
                          </w:rPr>
                          <w:fldChar w:fldCharType="begin"/>
                        </w:r>
                        <w:r>
                          <w:rPr>
                            <w:rFonts w:ascii="Tahoma"/>
                            <w:spacing w:val="-10"/>
                            <w:w w:val="105"/>
                          </w:rPr>
                          <w:instrText> PAGE </w:instrText>
                        </w:r>
                        <w:r>
                          <w:rPr>
                            <w:rFonts w:ascii="Tahoma"/>
                            <w:spacing w:val="-10"/>
                            <w:w w:val="105"/>
                          </w:rPr>
                          <w:fldChar w:fldCharType="separate"/>
                        </w:r>
                        <w:r>
                          <w:rPr>
                            <w:rFonts w:ascii="Tahoma"/>
                            <w:spacing w:val="-10"/>
                            <w:w w:val="105"/>
                          </w:rPr>
                          <w:t>1</w:t>
                        </w:r>
                        <w:r>
                          <w:rPr>
                            <w:rFonts w:ascii="Tahoma"/>
                            <w:spacing w:val="-10"/>
                            <w:w w:val="105"/>
                          </w:rPr>
                          <w:fldChar w:fldCharType="end"/>
                        </w:r>
                      </w:p>
                    </w:txbxContent>
                  </v:textbox>
                  <w10:wrap type="none"/>
                </v:shape>
              </w:pict>
            </ve:Fallback>
          </ve:AlternateContent>
        </w:r>
      </w:p>
    </w:sdtContent>
  </w:sdt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sdt>
    <w:sdtPr>
      <w:id w:val="-564251075"/>
      <w:tag w:val="b5b9a00a-c371-4eef-bc61-6ab541c400cf"/>
      <w15:color xmlns:w15="http://schemas.microsoft.com/office/word/2012/wordml" w:val="662cb2"/>
      <w15:appearance xmlns:w15="http://schemas.microsoft.com/office/word/2012/wordml" w15:val="hidden"/>
    </w:sdtPr>
    <w:sdtContent>
      <w:p>
        <w:pPr>
          <w:pStyle w:val="BodyText"/>
          <w:spacing w:line="14" w:lineRule="auto"/>
          <w:rPr>
            <w:sz w:val="20"/>
          </w:rPr>
        </w:pPr>
        <w:r>
          <w:rPr>
            <w:sz w:val="20"/>
          </w:rPr>
          <ve:AlternateContent>
            <ve:Choice Requires="wps">
              <w:drawing>
                <wp:anchor distT="0" distB="0" distL="0" distR="0" simplePos="0" relativeHeight="487412224" behindDoc="1" locked="0" layoutInCell="1" allowOverlap="1">
                  <wp:simplePos x="0" y="0"/>
                  <wp:positionH relativeFrom="page">
                    <wp:posOffset>600873</wp:posOffset>
                  </wp:positionH>
                  <wp:positionV relativeFrom="page">
                    <wp:posOffset>8371000</wp:posOffset>
                  </wp:positionV>
                  <wp:extent cx="170180" cy="193040"/>
                  <wp:effectExtent l="0" t="0" r="0" b="0"/>
                  <wp:wrapNone/>
                  <wp:docPr id="2" name="Textbox 2"/>
                  <wp:cNvGraphicFramePr>
                    <a:graphicFrameLocks/>
                  </wp:cNvGraphicFramePr>
                  <a:graphic>
                    <a:graphicData uri="http://schemas.microsoft.com/office/word/2010/wordprocessingShape">
                      <wps:wsp>
                        <wps:cNvPr id="2" name="Textbox 2"/>
                        <wps:cNvSpPr txBox="1"/>
                        <wps:spPr>
                          <a:xfrm>
                            <a:off x="0" y="0"/>
                            <a:ext cx="170180" cy="19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BodyText"/>
                                <w:spacing w:before="17"/>
                                <w:ind w:left="60"/>
                                <w:rPr>
                                  <w:rFonts w:ascii="Tahoma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w w:val="105"/>
                                </w:rPr>
                                <w:fldChar w:fldCharType="begin"/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105"/>
                                </w:rPr>
                                <w:instrText> PAGE </w:instrTex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105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105"/>
                                </w:rPr>
                                <w:t>2</w: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10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ve:Choice>
            <ve:Fallback>
              <w:pict>
                <v:shape id="docshape2" style="position:absolute;margin-left:47.312901pt;margin-top:659.133911pt;width:13.4pt;height:15.2pt;mso-position-horizontal-relative:page;mso-position-vertical-relative:page;z-index:-15904256" filled="false" stroked="false" type="#_x0000_t202">
                  <v:textbox inset="0,0,0,0">
                    <w:txbxContent>
                      <w:p>
                        <w:pPr>
                          <w:pStyle w:val="BodyText"/>
                          <w:spacing w:before="17"/>
                          <w:ind w:left="60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spacing w:val="-10"/>
                            <w:w w:val="105"/>
                          </w:rPr>
                          <w:fldChar w:fldCharType="begin"/>
                        </w:r>
                        <w:r>
                          <w:rPr>
                            <w:rFonts w:ascii="Tahoma"/>
                            <w:spacing w:val="-10"/>
                            <w:w w:val="105"/>
                          </w:rPr>
                          <w:instrText> PAGE </w:instrText>
                        </w:r>
                        <w:r>
                          <w:rPr>
                            <w:rFonts w:ascii="Tahoma"/>
                            <w:spacing w:val="-10"/>
                            <w:w w:val="105"/>
                          </w:rPr>
                          <w:fldChar w:fldCharType="separate"/>
                        </w:r>
                        <w:r>
                          <w:rPr>
                            <w:rFonts w:ascii="Tahoma"/>
                            <w:spacing w:val="-10"/>
                            <w:w w:val="105"/>
                          </w:rPr>
                          <w:t>2</w:t>
                        </w:r>
                        <w:r>
                          <w:rPr>
                            <w:rFonts w:ascii="Tahoma"/>
                            <w:spacing w:val="-10"/>
                            <w:w w:val="105"/>
                          </w:rPr>
                          <w:fldChar w:fldCharType="end"/>
                        </w:r>
                      </w:p>
                    </w:txbxContent>
                  </v:textbox>
                  <w10:wrap type="none"/>
                </v:shape>
              </w:pict>
            </ve:Fallback>
          </ve:AlternateContent>
        </w:r>
      </w:p>
    </w:sdtContent>
  </w:sdt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sdt>
    <w:sdtPr>
      <w:id w:val="-564251075"/>
      <w:tag w:val="19860ed7-1115-46e4-93d6-efbf4e88ebce"/>
      <w15:color xmlns:w15="http://schemas.microsoft.com/office/word/2012/wordml" w:val="662cb2"/>
      <w15:appearance xmlns:w15="http://schemas.microsoft.com/office/word/2012/wordml" w15:val="hidden"/>
    </w:sdtPr>
    <w:sdtContent>
      <w:p>
        <w:pPr>
          <w:pStyle w:val="BodyText"/>
          <w:spacing w:line="14" w:lineRule="auto"/>
          <w:rPr>
            <w:sz w:val="20"/>
          </w:rPr>
        </w:pPr>
        <w:r>
          <w:rPr>
            <w:sz w:val="20"/>
          </w:rPr>
          <ve:AlternateContent>
            <ve:Choice Requires="wps">
              <w:drawing>
                <wp:anchor distT="0" distB="0" distL="0" distR="0" simplePos="0" relativeHeight="487413760" behindDoc="1" locked="0" layoutInCell="1" allowOverlap="1">
                  <wp:simplePos x="0" y="0"/>
                  <wp:positionH relativeFrom="page">
                    <wp:posOffset>6441899</wp:posOffset>
                  </wp:positionH>
                  <wp:positionV relativeFrom="page">
                    <wp:posOffset>8371000</wp:posOffset>
                  </wp:positionV>
                  <wp:extent cx="170180" cy="193040"/>
                  <wp:effectExtent l="0" t="0" r="0" b="0"/>
                  <wp:wrapNone/>
                  <wp:docPr id="33" name="Textbox 33"/>
                  <wp:cNvGraphicFramePr>
                    <a:graphicFrameLocks/>
                  </wp:cNvGraphicFramePr>
                  <a:graphic>
                    <a:graphicData uri="http://schemas.microsoft.com/office/word/2010/wordprocessingShape"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170180" cy="19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BodyText"/>
                                <w:spacing w:before="17"/>
                                <w:ind w:left="60"/>
                                <w:rPr>
                                  <w:rFonts w:ascii="Tahoma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w w:val="105"/>
                                </w:rPr>
                                <w:fldChar w:fldCharType="begin"/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105"/>
                                </w:rPr>
                                <w:instrText> PAGE </w:instrTex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105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105"/>
                                </w:rPr>
                                <w:t>3</w: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10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ve:Choice>
            <ve:Fallback>
              <w:pict>
                <v:shape id="docshape23" style="position:absolute;margin-left:507.236206pt;margin-top:659.133911pt;width:13.4pt;height:15.2pt;mso-position-horizontal-relative:page;mso-position-vertical-relative:page;z-index:-15902720" filled="false" stroked="false" type="#_x0000_t202">
                  <v:textbox inset="0,0,0,0">
                    <w:txbxContent>
                      <w:p>
                        <w:pPr>
                          <w:pStyle w:val="BodyText"/>
                          <w:spacing w:before="17"/>
                          <w:ind w:left="60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spacing w:val="-10"/>
                            <w:w w:val="105"/>
                          </w:rPr>
                          <w:fldChar w:fldCharType="begin"/>
                        </w:r>
                        <w:r>
                          <w:rPr>
                            <w:rFonts w:ascii="Tahoma"/>
                            <w:spacing w:val="-10"/>
                            <w:w w:val="105"/>
                          </w:rPr>
                          <w:instrText> PAGE </w:instrText>
                        </w:r>
                        <w:r>
                          <w:rPr>
                            <w:rFonts w:ascii="Tahoma"/>
                            <w:spacing w:val="-10"/>
                            <w:w w:val="105"/>
                          </w:rPr>
                          <w:fldChar w:fldCharType="separate"/>
                        </w:r>
                        <w:r>
                          <w:rPr>
                            <w:rFonts w:ascii="Tahoma"/>
                            <w:spacing w:val="-10"/>
                            <w:w w:val="105"/>
                          </w:rPr>
                          <w:t>3</w:t>
                        </w:r>
                        <w:r>
                          <w:rPr>
                            <w:rFonts w:ascii="Tahoma"/>
                            <w:spacing w:val="-10"/>
                            <w:w w:val="105"/>
                          </w:rPr>
                          <w:fldChar w:fldCharType="end"/>
                        </w:r>
                      </w:p>
                    </w:txbxContent>
                  </v:textbox>
                  <w10:wrap type="none"/>
                </v:shape>
              </w:pict>
            </ve:Fallback>
          </ve:AlternateContent>
        </w:r>
      </w:p>
    </w:sdtContent>
  </w:sdt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sdt>
    <w:sdtPr>
      <w:id w:val="-564251075"/>
      <w:tag w:val="bf70fbb0-514b-4ef9-8876-b7429bfc7285"/>
      <w15:color xmlns:w15="http://schemas.microsoft.com/office/word/2012/wordml" w:val="662cb2"/>
      <w15:appearance xmlns:w15="http://schemas.microsoft.com/office/word/2012/wordml" w15:val="hidden"/>
    </w:sdtPr>
    <w:sdtContent>
      <w:p>
        <w:pPr>
          <w:pStyle w:val="BodyText"/>
          <w:spacing w:line="14" w:lineRule="auto"/>
          <w:rPr>
            <w:sz w:val="20"/>
          </w:rPr>
        </w:pPr>
        <w:r>
          <w:rPr>
            <w:sz w:val="20"/>
          </w:rPr>
          <ve:AlternateContent>
            <ve:Choice Requires="wps">
              <w:drawing>
                <wp:anchor distT="0" distB="0" distL="0" distR="0" simplePos="0" relativeHeight="487414272" behindDoc="1" locked="0" layoutInCell="1" allowOverlap="1">
                  <wp:simplePos x="0" y="0"/>
                  <wp:positionH relativeFrom="page">
                    <wp:posOffset>600873</wp:posOffset>
                  </wp:positionH>
                  <wp:positionV relativeFrom="page">
                    <wp:posOffset>8371000</wp:posOffset>
                  </wp:positionV>
                  <wp:extent cx="170180" cy="193040"/>
                  <wp:effectExtent l="0" t="0" r="0" b="0"/>
                  <wp:wrapNone/>
                  <wp:docPr id="34" name="Textbox 34"/>
                  <wp:cNvGraphicFramePr>
                    <a:graphicFrameLocks/>
                  </wp:cNvGraphicFramePr>
                  <a:graphic>
                    <a:graphicData uri="http://schemas.microsoft.com/office/word/2010/wordprocessingShape"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170180" cy="19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BodyText"/>
                                <w:spacing w:before="17"/>
                                <w:ind w:left="60"/>
                                <w:rPr>
                                  <w:rFonts w:ascii="Tahoma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w w:val="105"/>
                                </w:rPr>
                                <w:fldChar w:fldCharType="begin"/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105"/>
                                </w:rPr>
                                <w:instrText> PAGE </w:instrTex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105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105"/>
                                </w:rPr>
                                <w:t>4</w: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10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ve:Choice>
            <ve:Fallback>
              <w:pict>
                <v:shape id="docshape24" style="position:absolute;margin-left:47.312901pt;margin-top:659.133911pt;width:13.4pt;height:15.2pt;mso-position-horizontal-relative:page;mso-position-vertical-relative:page;z-index:-15902208" filled="false" stroked="false" type="#_x0000_t202">
                  <v:textbox inset="0,0,0,0">
                    <w:txbxContent>
                      <w:p>
                        <w:pPr>
                          <w:pStyle w:val="BodyText"/>
                          <w:spacing w:before="17"/>
                          <w:ind w:left="60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spacing w:val="-10"/>
                            <w:w w:val="105"/>
                          </w:rPr>
                          <w:fldChar w:fldCharType="begin"/>
                        </w:r>
                        <w:r>
                          <w:rPr>
                            <w:rFonts w:ascii="Tahoma"/>
                            <w:spacing w:val="-10"/>
                            <w:w w:val="105"/>
                          </w:rPr>
                          <w:instrText> PAGE </w:instrText>
                        </w:r>
                        <w:r>
                          <w:rPr>
                            <w:rFonts w:ascii="Tahoma"/>
                            <w:spacing w:val="-10"/>
                            <w:w w:val="105"/>
                          </w:rPr>
                          <w:fldChar w:fldCharType="separate"/>
                        </w:r>
                        <w:r>
                          <w:rPr>
                            <w:rFonts w:ascii="Tahoma"/>
                            <w:spacing w:val="-10"/>
                            <w:w w:val="105"/>
                          </w:rPr>
                          <w:t>4</w:t>
                        </w:r>
                        <w:r>
                          <w:rPr>
                            <w:rFonts w:ascii="Tahoma"/>
                            <w:spacing w:val="-10"/>
                            <w:w w:val="105"/>
                          </w:rPr>
                          <w:fldChar w:fldCharType="end"/>
                        </w:r>
                      </w:p>
                    </w:txbxContent>
                  </v:textbox>
                  <w10:wrap type="none"/>
                </v:shape>
              </w:pict>
            </ve:Fallback>
          </ve:AlternateContent>
        </w:r>
      </w:p>
    </w:sdtContent>
  </w:sdt>
</w:ftr>
</file>

<file path=word/header1.xml><?xml version="1.0" encoding="utf-8"?>
<w:hdr xmlns:w="http://schemas.openxmlformats.org/wordprocessingml/2006/main">
  <w:p>
    <w:r>
      <w:pict>
        <v:shape xmlns:o="urn:schemas-microsoft-com:office:office" xmlns:v="urn:schemas-microsoft-com:vml" id="WordPictureWatermark75517470" style="position:absolute;left:0;text-align:left;margin-left:0;margin-top:0;width:440.2pt;height:556.15pt;z-index:-251656192;mso-position-horizontal:center;mso-position-horizontal-relative:margin;mso-position-vertical:center;mso-position-vertical-relative:margin" o:spid="_x0000_s2051" o:allowincell="false" type="#_x0000_t75">
          <v:imagedata xmlns:r="http://schemas.openxmlformats.org/officeDocument/2006/relationships" gain="19661f" blacklevel="22938f" o:title="??" r:id="rId999"/>
        </v:shape>
      </w:pic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sdt>
    <w:sdtPr>
      <w:id w:val="-564251075"/>
      <w:tag w:val="9012a3aa-3e27-43a7-b5f0-9870f6e4fabc"/>
      <w15:color xmlns:w15="http://schemas.microsoft.com/office/word/2012/wordml" w:val="662cb2"/>
      <w15:appearance xmlns:w15="http://schemas.microsoft.com/office/word/2012/wordml" w15:val="hidden"/>
    </w:sdtPr>
    <w:sdtContent>
      <w:p>
        <w:pPr>
          <w:pStyle w:val="BodyText"/>
          <w:spacing w:line="14" w:lineRule="auto"/>
          <w:rPr>
            <w:sz w:val="20"/>
          </w:rPr>
        </w:pPr>
        <w:r>
          <w:rPr>
            <w:sz w:val="20"/>
          </w:rPr>
          <ve:AlternateContent>
            <ve:Choice Requires="wps">
              <w:drawing>
                <wp:anchor distT="0" distB="0" distL="0" distR="0" simplePos="0" relativeHeight="487413248" behindDoc="1" locked="0" layoutInCell="1" allowOverlap="1">
                  <wp:simplePos x="0" y="0"/>
                  <wp:positionH relativeFrom="page">
                    <wp:posOffset>4083598</wp:posOffset>
                  </wp:positionH>
                  <wp:positionV relativeFrom="page">
                    <wp:posOffset>624560</wp:posOffset>
                  </wp:positionV>
                  <wp:extent cx="2409190" cy="193040"/>
                  <wp:effectExtent l="0" t="0" r="0" b="0"/>
                  <wp:wrapNone/>
                  <wp:docPr id="31" name="Textbox 31"/>
                  <wp:cNvGraphicFramePr>
                    <a:graphicFrameLocks/>
                  </wp:cNvGraphicFramePr>
                  <a:graphic>
                    <a:graphicData uri="http://schemas.microsoft.com/office/word/2010/wordprocessingShape"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2409190" cy="19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BodyText"/>
                                <w:spacing w:before="17"/>
                                <w:ind w:left="20"/>
                                <w:rPr>
                                  <w:rFonts w:ascii="Tahoma"/>
                                </w:rPr>
                              </w:pPr>
                              <w:r>
                                <w:rPr>
                                  <w:rFonts w:ascii="Tahoma"/>
                                </w:rPr>
                                <w:t>Anatomy</w:t>
                              </w:r>
                              <w:r>
                                <w:rPr>
                                  <w:rFonts w:ascii="Tahoma"/>
                                  <w:spacing w:val="-21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</w:rPr>
                                <w:t>of</w:t>
                              </w:r>
                              <w:r>
                                <w:rPr>
                                  <w:rFonts w:ascii="Tahoma"/>
                                  <w:spacing w:val="-21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</w:rPr>
                                <w:t>the</w:t>
                              </w:r>
                              <w:r>
                                <w:rPr>
                                  <w:rFonts w:ascii="Tahoma"/>
                                  <w:spacing w:val="-21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</w:rPr>
                                <w:t>Somatosensory</w:t>
                              </w:r>
                              <w:r>
                                <w:rPr>
                                  <w:rFonts w:ascii="Tahoma"/>
                                  <w:spacing w:val="-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2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ve:Choice>
            <ve:Fallback>
              <w:pict>
                <v:shape id="docshape22" style="position:absolute;margin-left:321.543213pt;margin-top:49.178001pt;width:189.7pt;height:15.2pt;mso-position-horizontal-relative:page;mso-position-vertical-relative:page;z-index:-15903232" filled="false" stroked="false" type="#_x0000_t202">
                  <v:textbox inset="0,0,0,0">
                    <w:txbxContent>
                      <w:p>
                        <w:pPr>
                          <w:pStyle w:val="BodyText"/>
                          <w:spacing w:before="17"/>
                          <w:ind w:left="20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</w:rPr>
                          <w:t>Anatomy</w:t>
                        </w:r>
                        <w:r>
                          <w:rPr>
                            <w:rFonts w:ascii="Tahoma"/>
                            <w:spacing w:val="-21"/>
                          </w:rPr>
                          <w:t> </w:t>
                        </w:r>
                        <w:r>
                          <w:rPr>
                            <w:rFonts w:ascii="Tahoma"/>
                          </w:rPr>
                          <w:t>of</w:t>
                        </w:r>
                        <w:r>
                          <w:rPr>
                            <w:rFonts w:ascii="Tahoma"/>
                            <w:spacing w:val="-21"/>
                          </w:rPr>
                          <w:t> </w:t>
                        </w:r>
                        <w:r>
                          <w:rPr>
                            <w:rFonts w:ascii="Tahoma"/>
                          </w:rPr>
                          <w:t>the</w:t>
                        </w:r>
                        <w:r>
                          <w:rPr>
                            <w:rFonts w:ascii="Tahoma"/>
                            <w:spacing w:val="-21"/>
                          </w:rPr>
                          <w:t> </w:t>
                        </w:r>
                        <w:r>
                          <w:rPr>
                            <w:rFonts w:ascii="Tahoma"/>
                          </w:rPr>
                          <w:t>Somatosensory</w:t>
                        </w:r>
                        <w:r>
                          <w:rPr>
                            <w:rFonts w:ascii="Tahoma"/>
                            <w:spacing w:val="-20"/>
                          </w:rPr>
                          <w:t> </w:t>
                        </w:r>
                        <w:r>
                          <w:rPr>
                            <w:rFonts w:ascii="Tahoma"/>
                            <w:spacing w:val="-2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</w:pict>
            </ve:Fallback>
          </ve:AlternateConten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trackRevisions w:val="true"/>
  <w:documentProtection w:edit="trackedChanges" w:enforcement="false" w:cryptAlgorithmSid="14" w:cryptSpinCount="100" w:hash="MBu2htnl+81GgHPfSbGHv236zHDXkWWviqiFX+9Sptu+DNu2fd2D9RbJYbt71TIdXVItXn8FvUfm9tj7PP3tag==" w:salt="TrPBePfjR00=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3"/>
      <w:jc w:val="both"/>
      <w:outlineLvl w:val="1"/>
    </w:pPr>
    <w:rPr>
      <w:rFonts w:ascii="Roboto Bk" w:hAnsi="Roboto Bk" w:eastAsia="Roboto Bk" w:cs="Roboto Bk"/>
      <w:b/>
      <w:b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1133"/>
    </w:pPr>
    <w:rPr>
      <w:rFonts w:ascii="Roboto Bk" w:hAnsi="Roboto Bk" w:eastAsia="Roboto Bk" w:cs="Roboto Bk"/>
      <w:b/>
      <w:bCs/>
      <w:sz w:val="55"/>
      <w:szCs w:val="5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ind w:left="4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en.wikibooks.org/" TargetMode="External"/><Relationship Id="rId10" Type="http://schemas.openxmlformats.org/officeDocument/2006/relationships/hyperlink" Target="http://en.wikibooks.org/wiki/Sensory_Systems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image" Target="media/image3.jpeg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image" Target="media/image4.png"/><Relationship Id="rId17" Type="http://schemas.openxmlformats.org/officeDocument/2006/relationships/hyperlink" Target="http://css4.pub/" TargetMode="External"/></Relationships>
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eg" Id="rId9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Anatomy of the Somatosensory System</dc:title>
  <dcterms:created xsi:type="dcterms:W3CDTF">2025-04-23T13:58:55Z</dcterms:created>
  <dcterms:modified xsi:type="dcterms:W3CDTF">2025-04-23T13:58:55Z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Producer">
    <vt:lpwstr>Prince 20150210 (www.princexml.com)</vt:lpwstr>
  </property>
  <property fmtid="{D5CDD505-2E9C-101B-9397-08002B2CF9AE}" pid="4" name="LastSaved">
    <vt:filetime>2025-04-23T00:00:00Z</vt:filetime>
  </property>
</Properties>
</file>