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center"/>
        <w:spacing w:line="79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впавпавпвап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0"/>
        <w:jc w:val="center"/>
        <w:spacing w:line="79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вапвапвапвап</w:t>
      </w:r>
      <w:r>
        <w:rPr>
          <w:sz w:val="28"/>
          <w:szCs w:val="28"/>
        </w:rPr>
      </w:r>
    </w:p>
    <w:p>
      <w:pPr>
        <w:contextualSpacing/>
        <w:ind w:left="0" w:right="0" w:firstLine="0"/>
        <w:jc w:val="center"/>
        <w:spacing w:line="79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апрапраоапрдлорлдорордлр</w:t>
      </w:r>
      <w:r>
        <w:rPr>
          <w:sz w:val="28"/>
          <w:szCs w:val="28"/>
        </w:rPr>
      </w:r>
    </w:p>
    <w:p>
      <w:pPr>
        <w:contextualSpacing/>
        <w:ind w:left="0" w:right="0" w:firstLine="0"/>
        <w:jc w:val="center"/>
        <w:spacing w:line="79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ртапрапрапрапрпрапрапр</w:t>
      </w:r>
      <w:r>
        <w:rPr>
          <w:sz w:val="28"/>
          <w:szCs w:val="28"/>
        </w:rPr>
      </w:r>
      <w:r/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Кафедра «кеукекуеупвапап»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ОТЧЕТ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ПРОИЗВОДСТВЕННОЙ ПРАКТИКЕ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ПП 00.00.000 ПЗ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Выполнил                              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студент апвапавпвапвапв             </w:t>
        <w:tab/>
        <w:tab/>
        <w:tab/>
        <w:t xml:space="preserve">                     капапвапвапп</w:t>
      </w:r>
      <w:r>
        <w:rPr>
          <w:sz w:val="28"/>
          <w:szCs w:val="28"/>
        </w:rPr>
      </w:r>
    </w:p>
    <w:p>
      <w:pPr>
        <w:ind w:left="2835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Руководитель практики                   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университета                  </w:t>
        <w:tab/>
        <w:tab/>
        <w:tab/>
        <w:tab/>
        <w:t xml:space="preserve">    </w:t>
        <w:tab/>
        <w:t xml:space="preserve">           вапвапвапвап.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835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Руководитель практики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предприятия</w:t>
        <w:tab/>
        <w:tab/>
        <w:tab/>
        <w:tab/>
        <w:tab/>
        <w:tab/>
        <w:tab/>
        <w:tab/>
        <w:t xml:space="preserve">впвпапвапвап</w:t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ававаавва 2023</w:t>
      </w:r>
      <w:r>
        <w:rPr>
          <w:sz w:val="28"/>
          <w:szCs w:val="28"/>
        </w:rPr>
      </w:r>
      <w:r/>
    </w:p>
    <w:p>
      <w:pPr>
        <w:jc w:val="left"/>
        <w:rPr>
          <w:rFonts w:ascii="Times New Roman" w:hAnsi="Times New Roman" w:cs="Times New Roman"/>
          <w:sz w:val="28"/>
          <w:szCs w:val="28"/>
        </w:rPr>
        <w:sectPr>
          <w:headerReference w:type="default" r:id="rId10"/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Содержание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>
        <w:br w:type="page" w:clear="all"/>
      </w:r>
      <w:r/>
    </w:p>
    <w:p>
      <w:pPr>
        <w:jc w:val="left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sectPr>
      <w:headerReference w:type="default" r:id="rId11"/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FlowerC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7"/>
    </w:pPr>
    <w:r>
      <w:tab/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9646285</wp:posOffset>
              </wp:positionV>
              <wp:extent cx="779145" cy="178435"/>
              <wp:effectExtent l="0" t="0" r="0" b="0"/>
              <wp:wrapNone/>
              <wp:docPr id="1" name="_x0000_s2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79143" cy="17843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62336;o:allowoverlap:true;o:allowincell:true;mso-position-horizontal-relative:text;margin-left:38.75pt;mso-position-horizontal:absolute;mso-position-vertical-relative:text;margin-top:759.55pt;mso-position-vertical:absolute;width:61.35pt;height:14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9824720</wp:posOffset>
              </wp:positionV>
              <wp:extent cx="767715" cy="170815"/>
              <wp:effectExtent l="0" t="0" r="0" b="0"/>
              <wp:wrapNone/>
              <wp:docPr id="2" name="_x0000_s2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7713" cy="170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502788096;o:allowoverlap:true;o:allowincell:true;mso-position-horizontal-relative:text;margin-left:38.75pt;mso-position-horizontal:absolute;mso-position-vertical-relative:text;margin-top:773.60pt;mso-position-vertical:absolute;width:60.45pt;height:13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373380</wp:posOffset>
              </wp:positionV>
              <wp:extent cx="7092948" cy="10079355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2947" cy="10079354"/>
                        <a:chOff x="0" y="0"/>
                        <a:chExt cx="7092947" cy="10079354"/>
                      </a:xfrm>
                    </wpg:grpSpPr>
                    <wpg:grpSp>
                      <wpg:cNvGrpSpPr/>
                      <wpg:grpSpPr bwMode="auto">
                        <a:xfrm>
                          <a:off x="0" y="0"/>
                          <a:ext cx="7083371" cy="10079354"/>
                          <a:chOff x="0" y="0"/>
                          <a:chExt cx="7083371" cy="1007935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430711" y="0"/>
                            <a:ext cx="6650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432128" y="0"/>
                            <a:ext cx="0" cy="1007935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30711" y="10078719"/>
                            <a:ext cx="66508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083371" y="0"/>
                            <a:ext cx="0" cy="1007935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448422" y="8648699"/>
                            <a:ext cx="663282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448422" y="9185274"/>
                            <a:ext cx="663282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2875782" y="8648699"/>
                            <a:ext cx="0" cy="14287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2515910" y="8648699"/>
                            <a:ext cx="0" cy="14287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1976457" y="8648699"/>
                            <a:ext cx="0" cy="14287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1149746" y="8648699"/>
                            <a:ext cx="0" cy="14287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432128" y="9900284"/>
                            <a:ext cx="243090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432128" y="9721215"/>
                            <a:ext cx="243090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432128" y="9544050"/>
                            <a:ext cx="243090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432128" y="9363709"/>
                            <a:ext cx="243090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432128" y="9006840"/>
                            <a:ext cx="243090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432128" y="8827769"/>
                            <a:ext cx="243090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682196" y="8648699"/>
                            <a:ext cx="0" cy="5353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5285431" y="9185274"/>
                            <a:ext cx="0" cy="89280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5294995" y="9544050"/>
                            <a:ext cx="17795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5294995" y="9363709"/>
                            <a:ext cx="177952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5834093" y="9185274"/>
                            <a:ext cx="0" cy="35623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6445095" y="9185274"/>
                            <a:ext cx="0" cy="35623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0" y="10078719"/>
                            <a:ext cx="4307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0" y="4895849"/>
                            <a:ext cx="4307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0" y="4923154"/>
                            <a:ext cx="0" cy="514603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0" y="9185274"/>
                            <a:ext cx="4307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0" y="7934324"/>
                            <a:ext cx="4307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0" y="7040880"/>
                            <a:ext cx="4307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0" y="6146164"/>
                            <a:ext cx="43071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179227" y="4923154"/>
                            <a:ext cx="0" cy="5146039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448422" y="9006840"/>
                            <a:ext cx="250776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60" w:lineRule="exact"/>
                                <w:rPr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  <w:t xml:space="preserve">Изм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1" name=""/>
                        <wps:cNvSpPr/>
                        <wps:spPr bwMode="auto">
                          <a:xfrm flipH="0" flipV="0">
                            <a:off x="682196" y="9006840"/>
                            <a:ext cx="487812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149746" y="9006840"/>
                            <a:ext cx="790583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№ докум</w:t>
                              </w:r>
                              <w:r>
                                <w:rPr>
                                  <w:rFonts w:ascii="FlowerC" w:hAnsi="FlowerC"/>
                                  <w:sz w:val="22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1976457" y="9006840"/>
                            <a:ext cx="539806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FlowerC" w:hAnsi="FlowerC"/>
                                  <w:spacing w:val="20"/>
                                  <w:sz w:val="24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2515910" y="9006840"/>
                            <a:ext cx="360225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Дата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431774" y="9185274"/>
                            <a:ext cx="718325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Разраб</w:t>
                              </w:r>
                              <w:r>
                                <w:rPr>
                                  <w:spacing w:val="20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431774" y="9363709"/>
                            <a:ext cx="718325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Провер</w:t>
                              </w:r>
                              <w:r>
                                <w:rPr>
                                  <w:spacing w:val="-6"/>
                                  <w:sz w:val="24"/>
                                  <w:lang w:val="en-US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431774" y="9721215"/>
                            <a:ext cx="718325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Н.контр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431774" y="9900284"/>
                            <a:ext cx="718325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FlowerC" w:hAnsi="FlowerC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Утв.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5320497" y="9185274"/>
                            <a:ext cx="502615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Лит.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5860305" y="9185274"/>
                            <a:ext cx="539806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6436240" y="9185274"/>
                            <a:ext cx="611001" cy="17779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Листов</w:t>
                              </w:r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5464305" y="9363709"/>
                            <a:ext cx="0" cy="17843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5644240" y="9363709"/>
                            <a:ext cx="0" cy="17843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4" name=""/>
                      <wps:cNvSpPr/>
                      <wps:spPr bwMode="auto">
                        <a:xfrm>
                          <a:off x="1160876" y="9364979"/>
                          <a:ext cx="811159" cy="1777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5" name=""/>
                      <wps:cNvSpPr/>
                      <wps:spPr bwMode="auto">
                        <a:xfrm>
                          <a:off x="1160876" y="9186544"/>
                          <a:ext cx="811159" cy="1777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6" name=""/>
                      <wps:cNvSpPr/>
                      <wps:spPr bwMode="auto">
                        <a:xfrm>
                          <a:off x="2886409" y="9187179"/>
                          <a:ext cx="2407941" cy="891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7" name=""/>
                      <wps:cNvSpPr/>
                      <wps:spPr bwMode="auto">
                        <a:xfrm>
                          <a:off x="6445651" y="9364979"/>
                          <a:ext cx="646586" cy="1746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8" name=""/>
                      <wps:cNvSpPr/>
                      <wps:spPr bwMode="auto">
                        <a:xfrm>
                          <a:off x="5835242" y="9366885"/>
                          <a:ext cx="610763" cy="1746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2</w:t>
                            </w:r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9" name=""/>
                      <wps:cNvSpPr/>
                      <wps:spPr bwMode="auto">
                        <a:xfrm>
                          <a:off x="5295769" y="9544050"/>
                          <a:ext cx="1797177" cy="5346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before="2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авпвапвапвап</w:t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50" name=""/>
                      <wps:cNvSpPr/>
                      <wps:spPr bwMode="auto">
                        <a:xfrm>
                          <a:off x="2886409" y="8652510"/>
                          <a:ext cx="4205829" cy="525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before="1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0000" style="position:absolute;z-index:251660288;o:allowoverlap:true;o:allowincell:true;mso-position-horizontal-relative:page;margin-left:18.20pt;mso-position-horizontal:absolute;mso-position-vertical-relative:page;margin-top:29.40pt;mso-position-vertical:absolute;width:558.50pt;height:793.65pt;mso-wrap-distance-left:9.00pt;mso-wrap-distance-top:0.00pt;mso-wrap-distance-right:9.00pt;mso-wrap-distance-bottom:0.00pt;" coordorigin="0,0" coordsize="70929,100793">
              <v:group id="group 3" o:spid="_x0000_s0000" style="position:absolute;left:0;top:0;width:70833;height:100793;" coordorigin="0,0" coordsize="70833,100793">
                <v:line id="shape 4" o:spid="_x0000_s4" style="position:absolute;left:0;text-align:left;z-index:251660288;visibility:visible;" from="18.2pt,29.4pt" to="576.7pt,823.0pt" fillcolor="#FFFFFF" strokecolor="#000000" strokeweight="2.00pt"/>
                <v:line id="shape 5" o:spid="_x0000_s5" style="position:absolute;left:0;text-align:left;z-index:251660288;visibility:visible;" from="18.2pt,29.4pt" to="576.7pt,823.0pt" fillcolor="#FFFFFF" strokecolor="#000000" strokeweight="2.00pt"/>
                <v:line id="shape 6" o:spid="_x0000_s6" style="position:absolute;left:0;text-align:left;z-index:251660288;visibility:visible;" from="18.2pt,29.4pt" to="576.7pt,823.0pt" fillcolor="#FFFFFF" strokecolor="#000000" strokeweight="2.00pt"/>
                <v:line id="shape 7" o:spid="_x0000_s7" style="position:absolute;left:0;text-align:left;z-index:251660288;visibility:visible;" from="18.2pt,29.4pt" to="576.7pt,823.0pt" fillcolor="#FFFFFF" strokecolor="#000000" strokeweight="2.00pt"/>
                <v:line id="shape 8" o:spid="_x0000_s8" style="position:absolute;left:0;text-align:left;z-index:251660288;visibility:visible;" from="18.2pt,29.4pt" to="576.7pt,823.0pt" fillcolor="#FFFFFF" strokecolor="#000000" strokeweight="2.00pt"/>
                <v:line id="shape 9" o:spid="_x0000_s9" style="position:absolute;left:0;text-align:left;z-index:251660288;visibility:visible;" from="18.2pt,29.4pt" to="576.7pt,823.0pt" fillcolor="#FFFFFF" strokecolor="#000000" strokeweight="2.00pt"/>
                <v:line id="shape 10" o:spid="_x0000_s10" style="position:absolute;left:0;text-align:left;z-index:251660288;visibility:visible;" from="18.2pt,29.4pt" to="576.7pt,823.0pt" fillcolor="#FFFFFF" strokecolor="#000000" strokeweight="2.00pt"/>
                <v:line id="shape 11" o:spid="_x0000_s11" style="position:absolute;left:0;text-align:left;z-index:251660288;visibility:visible;" from="18.2pt,29.4pt" to="576.7pt,823.0pt" fillcolor="#FFFFFF" strokecolor="#000000" strokeweight="2.00pt"/>
                <v:line id="shape 12" o:spid="_x0000_s12" style="position:absolute;left:0;text-align:left;z-index:251660288;visibility:visible;" from="18.2pt,29.4pt" to="576.7pt,823.0pt" fillcolor="#FFFFFF" strokecolor="#000000" strokeweight="2.00pt"/>
                <v:line id="shape 13" o:spid="_x0000_s13" style="position:absolute;left:0;text-align:left;z-index:251660288;visibility:visible;" from="18.2pt,29.4pt" to="576.7pt,823.0pt" fillcolor="#FFFFFF" strokecolor="#000000" strokeweight="2.00pt"/>
                <v:line id="shape 14" o:spid="_x0000_s14" style="position:absolute;left:0;text-align:left;z-index:251660288;visibility:visible;" from="18.2pt,29.4pt" to="576.7pt,823.0pt" fillcolor="#FFFFFF" strokecolor="#000000" strokeweight="1.00pt"/>
                <v:line id="shape 15" o:spid="_x0000_s15" style="position:absolute;left:0;text-align:left;z-index:251660288;visibility:visible;" from="18.2pt,29.4pt" to="576.7pt,823.0pt" fillcolor="#FFFFFF" strokecolor="#000000" strokeweight="1.00pt"/>
                <v:line id="shape 16" o:spid="_x0000_s16" style="position:absolute;left:0;text-align:left;z-index:251660288;visibility:visible;" from="18.2pt,29.4pt" to="576.7pt,823.0pt" fillcolor="#FFFFFF" strokecolor="#000000" strokeweight="1.00pt"/>
                <v:line id="shape 17" o:spid="_x0000_s17" style="position:absolute;left:0;text-align:left;z-index:251660288;visibility:visible;" from="18.2pt,29.4pt" to="576.7pt,823.0pt" fillcolor="#FFFFFF" strokecolor="#000000" strokeweight="1.00pt"/>
                <v:line id="shape 18" o:spid="_x0000_s18" style="position:absolute;left:0;text-align:left;z-index:251660288;visibility:visible;" from="18.2pt,29.4pt" to="576.7pt,823.0pt" fillcolor="#FFFFFF" strokecolor="#000000" strokeweight="2.00pt"/>
                <v:line id="shape 19" o:spid="_x0000_s19" style="position:absolute;left:0;text-align:left;z-index:251660288;visibility:visible;" from="18.2pt,29.4pt" to="576.7pt,823.0pt" fillcolor="#FFFFFF" strokecolor="#000000" strokeweight="1.00pt"/>
                <v:line id="shape 20" o:spid="_x0000_s20" style="position:absolute;left:0;text-align:left;z-index:251660288;visibility:visible;" from="18.2pt,29.4pt" to="576.7pt,823.0pt" fillcolor="#FFFFFF" strokecolor="#000000" strokeweight="2.00pt"/>
                <v:line id="shape 21" o:spid="_x0000_s21" style="position:absolute;left:0;text-align:left;z-index:251660288;visibility:visible;" from="18.2pt,29.4pt" to="576.7pt,823.0pt" fillcolor="#FFFFFF" strokecolor="#000000" strokeweight="2.00pt"/>
                <v:line id="shape 22" o:spid="_x0000_s22" style="position:absolute;left:0;text-align:left;z-index:251660288;visibility:visible;" from="18.2pt,29.4pt" to="576.7pt,823.0pt" fillcolor="#FFFFFF" strokecolor="#000000" strokeweight="2.00pt"/>
                <v:line id="shape 23" o:spid="_x0000_s23" style="position:absolute;left:0;text-align:left;z-index:251660288;visibility:visible;" from="18.2pt,29.4pt" to="576.7pt,823.0pt" fillcolor="#FFFFFF" strokecolor="#000000" strokeweight="2.00pt"/>
                <v:line id="shape 24" o:spid="_x0000_s24" style="position:absolute;left:0;text-align:left;z-index:251660288;visibility:visible;" from="18.2pt,29.4pt" to="576.7pt,823.0pt" fillcolor="#FFFFFF" strokecolor="#000000" strokeweight="2.00pt"/>
                <v:line id="shape 25" o:spid="_x0000_s25" style="position:absolute;left:0;text-align:left;z-index:251660288;visibility:visible;" from="18.2pt,29.4pt" to="576.7pt,823.0pt" fillcolor="#FFFFFF" strokecolor="#000000" strokeweight="2.00pt"/>
                <v:line id="shape 26" o:spid="_x0000_s26" style="position:absolute;left:0;text-align:left;z-index:251660288;visibility:visible;" from="18.2pt,29.4pt" to="576.7pt,823.0pt" fillcolor="#FFFFFF" strokecolor="#000000" strokeweight="2.00pt"/>
                <v:line id="shape 27" o:spid="_x0000_s27" style="position:absolute;left:0;text-align:left;z-index:251660288;visibility:visible;" from="18.2pt,29.4pt" to="576.7pt,823.0pt" fillcolor="#FFFFFF" strokecolor="#000000" strokeweight="2.00pt"/>
                <v:line id="shape 28" o:spid="_x0000_s28" style="position:absolute;left:0;text-align:left;z-index:251660288;visibility:visible;" from="18.2pt,29.4pt" to="576.7pt,823.0pt" fillcolor="#FFFFFF" strokecolor="#000000" strokeweight="2.00pt"/>
                <v:line id="shape 29" o:spid="_x0000_s29" style="position:absolute;left:0;text-align:left;z-index:251660288;visibility:visible;" from="18.2pt,29.4pt" to="576.7pt,823.0pt" fillcolor="#FFFFFF" strokecolor="#000000" strokeweight="2.00pt"/>
                <v:line id="shape 30" o:spid="_x0000_s30" style="position:absolute;left:0;text-align:left;z-index:251660288;visibility:visible;" from="18.2pt,29.4pt" to="576.7pt,823.0pt" fillcolor="#FFFFFF" strokecolor="#000000" strokeweight="2.00pt"/>
                <v:line id="shape 31" o:spid="_x0000_s31" style="position:absolute;left:0;text-align:left;z-index:251660288;visibility:visible;" from="18.2pt,29.4pt" to="576.7pt,823.0pt" fillcolor="#FFFFFF" strokecolor="#000000" strokeweight="2.00pt"/>
                <v:line id="shape 32" o:spid="_x0000_s32" style="position:absolute;left:0;text-align:left;z-index:251660288;visibility:visible;" from="18.2pt,29.4pt" to="576.7pt,823.0pt" fillcolor="#FFFFFF" strokecolor="#000000" strokeweight="2.00pt"/>
                <v:line id="shape 33" o:spid="_x0000_s33" style="position:absolute;left:0;text-align:left;z-index:251660288;visibility:visible;" from="18.2pt,29.4pt" to="576.7pt,823.0pt" fillcolor="#FFFFFF" strokecolor="#000000" strokeweight="2.00pt"/>
                <v:shape id="shape 34" o:spid="_x0000_s34" o:spt="1" type="#_x0000_t1" style="position:absolute;left:4484;top:90068;width:2507;height:1777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60" w:lineRule="exact"/>
                          <w:rPr>
                            <w:spacing w:val="-6"/>
                            <w:sz w:val="24"/>
                          </w:rPr>
                        </w:pP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 xml:space="preserve">Изм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.</w:t>
                        </w:r>
                        <w:r>
                          <w:rPr>
                            <w:spacing w:val="-6"/>
                            <w:sz w:val="24"/>
                          </w:rPr>
                        </w:r>
                        <w:r>
                          <w:rPr>
                            <w:spacing w:val="-6"/>
                            <w:sz w:val="24"/>
                          </w:rPr>
                        </w:r>
                      </w:p>
                    </w:txbxContent>
                  </v:textbox>
                </v:shape>
                <v:shape id="shape 35" o:spid="_x0000_s35" o:spt="1" type="#_x0000_t1" style="position:absolute;left:6821;top:90068;width:4878;height:1777;visibility:visible;" filled="f" stroked="f" strokeweight="2.00pt">
                  <v:textbox inset="0,0,0,0">
                    <w:txbxContent>
                      <w:p>
                        <w:pPr>
                          <w:spacing w:line="260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Лист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</w:r>
                      </w:p>
                    </w:txbxContent>
                  </v:textbox>
                </v:shape>
                <v:shape id="shape 36" o:spid="_x0000_s36" o:spt="1" type="#_x0000_t1" style="position:absolute;left:11497;top:90068;width:7905;height:1777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№ докум</w:t>
                        </w:r>
                        <w:r>
                          <w:rPr>
                            <w:rFonts w:ascii="FlowerC" w:hAnsi="FlowerC"/>
                            <w:sz w:val="22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37" o:spid="_x0000_s37" o:spt="1" type="#_x0000_t1" style="position:absolute;left:19764;top:90068;width:5398;height:1777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FlowerC" w:hAnsi="FlowerC"/>
                            <w:spacing w:val="20"/>
                            <w:sz w:val="24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38" o:spid="_x0000_s38" o:spt="1" type="#_x0000_t1" style="position:absolute;left:25159;top:90068;width:3602;height:1777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Дата</w:t>
                        </w:r>
                        <w:r/>
                      </w:p>
                    </w:txbxContent>
                  </v:textbox>
                </v:shape>
                <v:shape id="shape 39" o:spid="_x0000_s39" o:spt="1" type="#_x0000_t1" style="position:absolute;left:4317;top:91852;width:7183;height:1777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Разраб</w:t>
                        </w:r>
                        <w:r>
                          <w:rPr>
                            <w:spacing w:val="20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40" o:spid="_x0000_s40" o:spt="1" type="#_x0000_t1" style="position:absolute;left:4317;top:93637;width:7183;height:1777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Провер</w:t>
                        </w:r>
                        <w:r>
                          <w:rPr>
                            <w:spacing w:val="-6"/>
                            <w:sz w:val="24"/>
                            <w:lang w:val="en-US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41" o:spid="_x0000_s41" o:spt="1" type="#_x0000_t1" style="position:absolute;left:4317;top:97212;width:7183;height:1777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Н.контр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.</w:t>
                        </w:r>
                        <w:r/>
                      </w:p>
                    </w:txbxContent>
                  </v:textbox>
                </v:shape>
                <v:shape id="shape 42" o:spid="_x0000_s42" o:spt="1" type="#_x0000_t1" style="position:absolute;left:4317;top:99002;width:7183;height:1777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rFonts w:ascii="FlowerC" w:hAnsi="FlowerC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Утв.</w:t>
                        </w:r>
                        <w:r/>
                      </w:p>
                    </w:txbxContent>
                  </v:textbox>
                </v:shape>
                <v:shape id="shape 43" o:spid="_x0000_s43" o:spt="1" type="#_x0000_t1" style="position:absolute;left:53204;top:91852;width:5026;height:1777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Лит.</w:t>
                        </w:r>
                        <w:r/>
                      </w:p>
                    </w:txbxContent>
                  </v:textbox>
                </v:shape>
                <v:shape id="shape 44" o:spid="_x0000_s44" o:spt="1" type="#_x0000_t1" style="position:absolute;left:58603;top:91852;width:5398;height:1777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Лист</w:t>
                        </w:r>
                        <w:r/>
                      </w:p>
                    </w:txbxContent>
                  </v:textbox>
                </v:shape>
                <v:shape id="shape 45" o:spid="_x0000_s45" o:spt="1" type="#_x0000_t1" style="position:absolute;left:64362;top:91852;width:6110;height:1777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Листов</w:t>
                        </w:r>
                        <w:r/>
                      </w:p>
                    </w:txbxContent>
                  </v:textbox>
                </v:shape>
                <v:line id="shape 46" o:spid="_x0000_s46" style="position:absolute;left:0;text-align:left;z-index:251660288;visibility:visible;" from="64362.4pt,91852.7pt" to="70472.4pt,93630.7pt" fillcolor="#FFFFFF" strokecolor="#000000" strokeweight="2.00pt"/>
                <v:line id="shape 47" o:spid="_x0000_s47" style="position:absolute;left:0;text-align:left;z-index:251660288;visibility:visible;" from="64362.4pt,91852.7pt" to="70472.4pt,93630.7pt" fillcolor="#FFFFFF" strokecolor="#000000" strokeweight="2.00pt"/>
              </v:group>
              <v:shape id="shape 48" o:spid="_x0000_s48" o:spt="1" type="#_x0000_t1" style="position:absolute;left:11608;top:93649;width:8111;height:1777;visibility:visible;" filled="f" strokecolor="#000000">
                <v:textbox inset="0,0,0,0">
                  <w:txbxContent>
                    <w:p>
                      <w:pPr>
                        <w:spacing w:line="220" w:lineRule="exact"/>
                        <w:rPr>
                          <w:spacing w:val="-6"/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</w:r>
                    </w:p>
                  </w:txbxContent>
                </v:textbox>
              </v:shape>
              <v:shape id="shape 49" o:spid="_x0000_s49" o:spt="1" type="#_x0000_t1" style="position:absolute;left:11608;top:91865;width:8111;height:1777;visibility:visible;" filled="f" strokecolor="#000000">
                <v:textbox inset="0,0,0,0">
                  <w:txbxContent>
                    <w:p>
                      <w:pPr>
                        <w:spacing w:line="220" w:lineRule="exact"/>
                        <w:rPr>
                          <w:spacing w:val="-6"/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</w:r>
                    </w:p>
                  </w:txbxContent>
                </v:textbox>
              </v:shape>
              <v:shape id="shape 50" o:spid="_x0000_s50" o:spt="1" type="#_x0000_t1" style="position:absolute;left:28864;top:91871;width:24079;height:8915;visibility:visible;" filled="f" strokecolor="#000000"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  <v:shape id="shape 51" o:spid="_x0000_s51" o:spt="1" type="#_x0000_t1" style="position:absolute;left:64456;top:93649;width:6465;height:1746;visibility:visible;" filled="f" strokecolor="#000000">
                <v:textbox inset="0,0,0,0">
                  <w:txbxContent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  <v:shape id="shape 52" o:spid="_x0000_s52" o:spt="1" type="#_x0000_t1" style="position:absolute;left:58352;top:93668;width:6107;height:1746;visibility:visible;" filled="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2</w:t>
                      </w:r>
                      <w:r/>
                    </w:p>
                  </w:txbxContent>
                </v:textbox>
              </v:shape>
              <v:shape id="shape 53" o:spid="_x0000_s53" o:spt="1" type="#_x0000_t1" style="position:absolute;left:52957;top:95440;width:17971;height:5346;visibility:visible;" filled="f" strokecolor="#000000">
                <v:textbox inset="0,0,0,0">
                  <w:txbxContent>
                    <w:p>
                      <w:pPr>
                        <w:jc w:val="center"/>
                        <w:spacing w:before="2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авпвапвапвап</w:t>
                      </w:r>
                      <w:r>
                        <w:rPr>
                          <w:sz w:val="32"/>
                        </w:rPr>
                      </w:r>
                    </w:p>
                  </w:txbxContent>
                </v:textbox>
              </v:shape>
              <v:shape id="shape 54" o:spid="_x0000_s54" o:spt="1" type="#_x0000_t1" style="position:absolute;left:28864;top:86525;width:42058;height:5257;visibility:visible;" filled="f" strokecolor="#000000">
                <v:textbox inset="0,0,0,0">
                  <w:txbxContent>
                    <w:p>
                      <w:pPr>
                        <w:jc w:val="center"/>
                        <w:spacing w:before="1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47"/>
    </w:pPr>
    <w:r>
      <w:tab/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90144" behindDoc="0" locked="0" layoutInCell="1" allowOverlap="1">
              <wp:simplePos x="0" y="0"/>
              <wp:positionH relativeFrom="page">
                <wp:posOffset>191135</wp:posOffset>
              </wp:positionH>
              <wp:positionV relativeFrom="page">
                <wp:posOffset>301625</wp:posOffset>
              </wp:positionV>
              <wp:extent cx="7098665" cy="10142855"/>
              <wp:effectExtent l="0" t="0" r="0" b="0"/>
              <wp:wrapNone/>
              <wp:docPr id="4" name="_x0000_s2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8662" cy="10142853"/>
                        <a:chOff x="0" y="0"/>
                        <a:chExt cx="70983" cy="101426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4365" y="0"/>
                          <a:ext cx="66469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4379" y="0"/>
                          <a:ext cx="1" cy="10114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70975" y="0"/>
                          <a:ext cx="5" cy="10114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>
                          <a:off x="4542" y="95762"/>
                          <a:ext cx="66294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/>
                      <wps:spPr bwMode="auto">
                        <a:xfrm>
                          <a:off x="4542" y="101153"/>
                          <a:ext cx="66294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"/>
                      <wps:cNvSpPr/>
                      <wps:spPr bwMode="auto">
                        <a:xfrm>
                          <a:off x="4379" y="99351"/>
                          <a:ext cx="23350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/>
                      <wps:spPr bwMode="auto">
                        <a:xfrm>
                          <a:off x="4379" y="97560"/>
                          <a:ext cx="23350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"/>
                      <wps:cNvSpPr/>
                      <wps:spPr bwMode="auto">
                        <a:xfrm>
                          <a:off x="7017" y="95762"/>
                          <a:ext cx="6" cy="538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"/>
                      <wps:cNvSpPr/>
                      <wps:spPr bwMode="auto">
                        <a:xfrm>
                          <a:off x="54" y="101142"/>
                          <a:ext cx="4311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"/>
                      <wps:cNvSpPr/>
                      <wps:spPr bwMode="auto">
                        <a:xfrm>
                          <a:off x="54" y="49140"/>
                          <a:ext cx="4311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"/>
                      <wps:cNvSpPr/>
                      <wps:spPr bwMode="auto">
                        <a:xfrm>
                          <a:off x="54" y="49407"/>
                          <a:ext cx="5" cy="5164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"/>
                      <wps:cNvSpPr/>
                      <wps:spPr bwMode="auto">
                        <a:xfrm>
                          <a:off x="54" y="92180"/>
                          <a:ext cx="4311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"/>
                      <wps:cNvSpPr/>
                      <wps:spPr bwMode="auto">
                        <a:xfrm>
                          <a:off x="54" y="79619"/>
                          <a:ext cx="4311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"/>
                      <wps:cNvSpPr/>
                      <wps:spPr bwMode="auto">
                        <a:xfrm>
                          <a:off x="54" y="70660"/>
                          <a:ext cx="4311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"/>
                      <wps:cNvSpPr/>
                      <wps:spPr bwMode="auto">
                        <a:xfrm>
                          <a:off x="54" y="61681"/>
                          <a:ext cx="4311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"/>
                      <wps:cNvSpPr/>
                      <wps:spPr bwMode="auto">
                        <a:xfrm>
                          <a:off x="1845" y="49407"/>
                          <a:ext cx="5" cy="5164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"/>
                      <wps:cNvSpPr/>
                      <wps:spPr bwMode="auto">
                        <a:xfrm>
                          <a:off x="4542" y="99351"/>
                          <a:ext cx="2512" cy="1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  <w:t xml:space="preserve">Изм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7" name=""/>
                      <wps:cNvSpPr/>
                      <wps:spPr bwMode="auto">
                        <a:xfrm>
                          <a:off x="6879" y="99351"/>
                          <a:ext cx="4311" cy="1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  <w:t xml:space="preserve">Лист</w:t>
                            </w:r>
                            <w:r>
                              <w:rPr>
                                <w:rFonts w:cs="Courier New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cs="Courier New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8" name=""/>
                      <wps:cNvSpPr/>
                      <wps:spPr bwMode="auto">
                        <a:xfrm>
                          <a:off x="11000" y="99351"/>
                          <a:ext cx="6761" cy="1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 xml:space="preserve">№ докум.</w:t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9" name=""/>
                      <wps:cNvSpPr/>
                      <wps:spPr bwMode="auto">
                        <a:xfrm>
                          <a:off x="19813" y="99351"/>
                          <a:ext cx="3974" cy="1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Courier New"/>
                                <w:sz w:val="24"/>
                                <w:szCs w:val="24"/>
                              </w:rPr>
                              <w:t xml:space="preserve">Подп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0" name=""/>
                      <wps:cNvSpPr/>
                      <wps:spPr bwMode="auto">
                        <a:xfrm>
                          <a:off x="24440" y="99351"/>
                          <a:ext cx="3594" cy="18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  <w:t xml:space="preserve">Дата</w:t>
                            </w: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1" name=""/>
                      <wps:cNvSpPr/>
                      <wps:spPr bwMode="auto">
                        <a:xfrm>
                          <a:off x="27860" y="95769"/>
                          <a:ext cx="2" cy="537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"/>
                      <wps:cNvSpPr/>
                      <wps:spPr bwMode="auto">
                        <a:xfrm>
                          <a:off x="10614" y="95769"/>
                          <a:ext cx="1" cy="537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"/>
                      <wps:cNvSpPr/>
                      <wps:spPr bwMode="auto">
                        <a:xfrm>
                          <a:off x="18873" y="95769"/>
                          <a:ext cx="5" cy="537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"/>
                      <wps:cNvSpPr/>
                      <wps:spPr bwMode="auto">
                        <a:xfrm>
                          <a:off x="24264" y="95769"/>
                          <a:ext cx="5" cy="537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"/>
                      <wps:cNvSpPr/>
                      <wps:spPr bwMode="auto">
                        <a:xfrm>
                          <a:off x="67383" y="95769"/>
                          <a:ext cx="5" cy="5377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"/>
                      <wps:cNvSpPr/>
                      <wps:spPr bwMode="auto">
                        <a:xfrm>
                          <a:off x="67577" y="98302"/>
                          <a:ext cx="3232" cy="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"/>
                      <wps:cNvSpPr/>
                      <wps:spPr bwMode="auto">
                        <a:xfrm>
                          <a:off x="67577" y="95838"/>
                          <a:ext cx="3232" cy="558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  <w:t xml:space="preserve">Лист</w:t>
                            </w:r>
                            <w:r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8" name=""/>
                      <wps:cNvSpPr/>
                      <wps:spPr bwMode="auto">
                        <a:xfrm>
                          <a:off x="27860" y="95769"/>
                          <a:ext cx="39520" cy="5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spacing w:before="1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29" name=""/>
                      <wps:cNvSpPr/>
                      <wps:spPr bwMode="auto">
                        <a:xfrm>
                          <a:off x="67383" y="98172"/>
                          <a:ext cx="3591" cy="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fldSimple w:instr="PAGE \* MERGEFORMAT">
                              <w:r>
                                <w:t xml:space="preserve">1</w:t>
                              </w:r>
                            </w:fldSimple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</wpg:wgp>
                </a:graphicData>
              </a:graphic>
            </wp:anchor>
          </w:drawing>
        </mc:Choice>
        <mc:Fallback>
          <w:pict>
            <v:group id="group 55" o:spid="_x0000_s0000" style="position:absolute;z-index:502790144;o:allowoverlap:true;o:allowincell:true;mso-position-horizontal-relative:page;margin-left:15.05pt;mso-position-horizontal:absolute;mso-position-vertical-relative:page;margin-top:23.75pt;mso-position-vertical:absolute;width:558.95pt;height:798.65pt;mso-wrap-distance-left:9.00pt;mso-wrap-distance-top:0.00pt;mso-wrap-distance-right:9.00pt;mso-wrap-distance-bottom:0.00pt;" coordorigin="0,0" coordsize="709,1014">
              <v:line id="shape 56" o:spid="_x0000_s56" style="position:absolute;left:0;text-align:left;z-index:502790144;visibility:visible;" from="15.0pt,23.8pt" to="574.0pt,822.4pt" fillcolor="#FFFFFF" strokecolor="#000000" strokeweight="2.00pt"/>
              <v:line id="shape 57" o:spid="_x0000_s57" style="position:absolute;left:0;text-align:left;z-index:502790144;visibility:visible;" from="15.0pt,23.8pt" to="574.0pt,822.4pt" fillcolor="#FFFFFF" strokecolor="#000000" strokeweight="2.00pt"/>
              <v:line id="shape 58" o:spid="_x0000_s58" style="position:absolute;left:0;text-align:left;z-index:502790144;visibility:visible;" from="15.0pt,23.8pt" to="574.0pt,822.4pt" fillcolor="#FFFFFF" strokecolor="#000000" strokeweight="2.00pt"/>
              <v:line id="shape 59" o:spid="_x0000_s59" style="position:absolute;left:0;text-align:left;z-index:502790144;visibility:visible;" from="15.0pt,23.8pt" to="574.0pt,822.4pt" fillcolor="#FFFFFF" strokecolor="#000000" strokeweight="2.00pt"/>
              <v:line id="shape 60" o:spid="_x0000_s60" style="position:absolute;left:0;text-align:left;z-index:502790144;visibility:visible;" from="15.0pt,23.8pt" to="574.0pt,822.4pt" fillcolor="#FFFFFF" strokecolor="#000000" strokeweight="2.00pt"/>
              <v:line id="shape 61" o:spid="_x0000_s61" style="position:absolute;left:0;text-align:left;z-index:502790144;visibility:visible;" from="15.0pt,23.8pt" to="574.0pt,822.4pt" fillcolor="#FFFFFF" strokecolor="#000000" strokeweight="2.00pt"/>
              <v:line id="shape 62" o:spid="_x0000_s62" style="position:absolute;left:0;text-align:left;z-index:502790144;visibility:visible;" from="15.0pt,23.8pt" to="574.0pt,822.4pt" fillcolor="#FFFFFF" strokecolor="#000000" strokeweight="1.00pt"/>
              <v:line id="shape 63" o:spid="_x0000_s63" style="position:absolute;left:0;text-align:left;z-index:502790144;visibility:visible;" from="15.0pt,23.8pt" to="574.0pt,822.4pt" fillcolor="#FFFFFF" strokecolor="#000000" strokeweight="2.00pt"/>
              <v:line id="shape 64" o:spid="_x0000_s64" style="position:absolute;left:0;text-align:left;z-index:502790144;visibility:visible;" from="15.0pt,23.8pt" to="574.0pt,822.4pt" fillcolor="#FFFFFF" strokecolor="#000000" strokeweight="2.00pt"/>
              <v:line id="shape 65" o:spid="_x0000_s65" style="position:absolute;left:0;text-align:left;z-index:502790144;visibility:visible;" from="15.0pt,23.8pt" to="574.0pt,822.4pt" fillcolor="#FFFFFF" strokecolor="#000000" strokeweight="2.00pt"/>
              <v:line id="shape 66" o:spid="_x0000_s66" style="position:absolute;left:0;text-align:left;z-index:502790144;visibility:visible;" from="15.0pt,23.8pt" to="574.0pt,822.4pt" fillcolor="#FFFFFF" strokecolor="#000000" strokeweight="2.00pt"/>
              <v:line id="shape 67" o:spid="_x0000_s67" style="position:absolute;left:0;text-align:left;z-index:502790144;visibility:visible;" from="15.0pt,23.8pt" to="574.0pt,822.4pt" fillcolor="#FFFFFF" strokecolor="#000000" strokeweight="2.00pt"/>
              <v:line id="shape 68" o:spid="_x0000_s68" style="position:absolute;left:0;text-align:left;z-index:502790144;visibility:visible;" from="15.0pt,23.8pt" to="574.0pt,822.4pt" fillcolor="#FFFFFF" strokecolor="#000000" strokeweight="2.00pt"/>
              <v:line id="shape 69" o:spid="_x0000_s69" style="position:absolute;left:0;text-align:left;z-index:502790144;visibility:visible;" from="15.0pt,23.8pt" to="574.0pt,822.4pt" fillcolor="#FFFFFF" strokecolor="#000000" strokeweight="2.00pt"/>
              <v:line id="shape 70" o:spid="_x0000_s70" style="position:absolute;left:0;text-align:left;z-index:502790144;visibility:visible;" from="15.0pt,23.8pt" to="574.0pt,822.4pt" fillcolor="#FFFFFF" strokecolor="#000000" strokeweight="2.00pt"/>
              <v:line id="shape 71" o:spid="_x0000_s71" style="position:absolute;left:0;text-align:left;z-index:502790144;visibility:visible;" from="15.0pt,23.8pt" to="574.0pt,822.4pt" fillcolor="#FFFFFF" strokecolor="#000000" strokeweight="2.00pt"/>
              <v:shape id="shape 72" o:spid="_x0000_s72" o:spt="1" type="#_x0000_t1" style="position:absolute;left:45;top:993;width:25;height:17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  <w:t xml:space="preserve">Изм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.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</w:p>
                  </w:txbxContent>
                </v:textbox>
              </v:shape>
              <v:shape id="shape 73" o:spid="_x0000_s73" o:spt="1" type="#_x0000_t1" style="position:absolute;left:68;top:993;width:43;height:17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cs="Courier New"/>
                          <w:sz w:val="24"/>
                          <w:szCs w:val="24"/>
                        </w:rPr>
                      </w:pP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  <w:t xml:space="preserve">Лист</w:t>
                      </w:r>
                      <w:r>
                        <w:rPr>
                          <w:rFonts w:cs="Courier New"/>
                          <w:sz w:val="24"/>
                          <w:szCs w:val="24"/>
                        </w:rPr>
                      </w:r>
                      <w:r>
                        <w:rPr>
                          <w:rFonts w:cs="Courier New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shape 74" o:spid="_x0000_s74" o:spt="1" type="#_x0000_t1" style="position:absolute;left:110;top:993;width:67;height:17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cs="Courier New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z w:val="22"/>
                          <w:szCs w:val="22"/>
                        </w:rPr>
                        <w:t xml:space="preserve">№ докум.</w:t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  <v:shape id="shape 75" o:spid="_x0000_s75" o:spt="1" type="#_x0000_t1" style="position:absolute;left:198;top:993;width:39;height:17;visibility:visible;" filled="f" stroked="f" strokeweight="2.00pt">
                <v:textbox inset="0,0,0,0">
                  <w:txbxContent>
                    <w:p>
                      <w:pPr>
                        <w:jc w:val="center"/>
                        <w:spacing w:line="260" w:lineRule="exact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cs="Courier New"/>
                          <w:sz w:val="24"/>
                          <w:szCs w:val="24"/>
                        </w:rPr>
                        <w:t xml:space="preserve">Подп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.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</w:p>
                  </w:txbxContent>
                </v:textbox>
              </v:shape>
              <v:shape id="shape 76" o:spid="_x0000_s76" o:spt="1" type="#_x0000_t1" style="position:absolute;left:244;top:993;width:35;height:18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</w:pP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  <w:t xml:space="preserve">Дата</w:t>
                      </w: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</w: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shape 77" o:spid="_x0000_s77" style="position:absolute;left:0;text-align:left;z-index:502790144;visibility:visible;" from="244.4pt,993.5pt" to="280.3pt,1011.7pt" fillcolor="#FFFFFF" strokecolor="#000000" strokeweight="2.00pt"/>
              <v:line id="shape 78" o:spid="_x0000_s78" style="position:absolute;left:0;text-align:left;z-index:502790144;visibility:visible;" from="244.4pt,993.5pt" to="280.3pt,1011.7pt" fillcolor="#FFFFFF" strokecolor="#000000" strokeweight="2.00pt"/>
              <v:line id="shape 79" o:spid="_x0000_s79" style="position:absolute;left:0;text-align:left;z-index:502790144;visibility:visible;" from="244.4pt,993.5pt" to="280.3pt,1011.7pt" fillcolor="#FFFFFF" strokecolor="#000000" strokeweight="2.00pt"/>
              <v:line id="shape 80" o:spid="_x0000_s80" style="position:absolute;left:0;text-align:left;z-index:502790144;visibility:visible;" from="244.4pt,993.5pt" to="280.3pt,1011.7pt" fillcolor="#FFFFFF" strokecolor="#000000" strokeweight="2.00pt"/>
              <v:line id="shape 81" o:spid="_x0000_s81" style="position:absolute;left:0;text-align:left;z-index:502790144;visibility:visible;" from="244.4pt,993.5pt" to="280.3pt,1011.7pt" fillcolor="#FFFFFF" strokecolor="#000000" strokeweight="2.00pt"/>
              <v:line id="shape 82" o:spid="_x0000_s82" style="position:absolute;left:0;text-align:left;z-index:502790144;visibility:visible;" from="244.4pt,993.5pt" to="280.3pt,1011.7pt" fillcolor="#FFFFFF" strokecolor="#000000" strokeweight="2.00pt"/>
              <v:shape id="shape 83" o:spid="_x0000_s83" o:spt="1" type="#_x0000_t1" style="position:absolute;left:675;top:958;width:32;height:55;visibility:visible;" filled="f" stroked="f" strokeweight="2.00pt">
                <v:textbox inset="0,0,0,0">
                  <w:txbxContent>
                    <w:p>
                      <w:pPr>
                        <w:spacing w:line="320" w:lineRule="exact"/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  <w:t xml:space="preserve">Лист</w:t>
                      </w:r>
                      <w:r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320" w:lineRule="exact"/>
                        <w:rPr>
                          <w:rFonts w:cs="Courier New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320" w:lineRule="exact"/>
                        <w:rPr>
                          <w:rFonts w:cs="Courier New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  <v:shape id="shape 84" o:spid="_x0000_s84" o:spt="1" type="#_x0000_t1" style="position:absolute;left:278;top:957;width:395;height:53;visibility:visible;" filled="f" strokecolor="#000000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spacing w:before="1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</w:txbxContent>
                </v:textbox>
              </v:shape>
              <v:shape id="shape 85" o:spid="_x0000_s85" o:spt="1" type="#_x0000_t1" style="position:absolute;left:673;top:981;width:35;height:27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fldSimple w:instr="PAGE \* MERGEFORMAT">
                        <w:r>
                          <w:t xml:space="preserve">1</w:t>
                        </w:r>
                      </w:fldSimple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9646285</wp:posOffset>
              </wp:positionV>
              <wp:extent cx="779145" cy="178435"/>
              <wp:effectExtent l="0" t="0" r="0" b="0"/>
              <wp:wrapNone/>
              <wp:docPr id="5" name="_x0000_s2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79142" cy="1784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6" o:spid="_x0000_s86" o:spt="202" type="#_x0000_t202" style="position:absolute;z-index:251662336;o:allowoverlap:true;o:allowincell:true;mso-position-horizontal-relative:text;margin-left:38.75pt;mso-position-horizontal:absolute;mso-position-vertical-relative:text;margin-top:759.55pt;mso-position-vertical:absolute;width:61.35pt;height:14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9824720</wp:posOffset>
              </wp:positionV>
              <wp:extent cx="767715" cy="170815"/>
              <wp:effectExtent l="0" t="0" r="0" b="0"/>
              <wp:wrapNone/>
              <wp:docPr id="6" name="_x0000_s2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7712" cy="1708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7" o:spid="_x0000_s87" o:spt="202" type="#_x0000_t202" style="position:absolute;z-index:502788096;o:allowoverlap:true;o:allowincell:true;mso-position-horizontal-relative:text;margin-left:38.75pt;mso-position-horizontal:absolute;mso-position-vertical-relative:text;margin-top:773.60pt;mso-position-vertical:absolute;width:60.45pt;height:13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9646285</wp:posOffset>
              </wp:positionV>
              <wp:extent cx="779145" cy="178435"/>
              <wp:effectExtent l="0" t="0" r="0" b="0"/>
              <wp:wrapNone/>
              <wp:docPr id="7" name="_x0000_s2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79143" cy="1784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8" o:spid="_x0000_s88" o:spt="202" type="#_x0000_t202" style="position:absolute;z-index:251662336;o:allowoverlap:true;o:allowincell:true;mso-position-horizontal-relative:text;margin-left:38.75pt;mso-position-horizontal:absolute;mso-position-vertical-relative:text;margin-top:759.55pt;mso-position-vertical:absolute;width:61.35pt;height:14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9824720</wp:posOffset>
              </wp:positionV>
              <wp:extent cx="767715" cy="170815"/>
              <wp:effectExtent l="0" t="0" r="0" b="0"/>
              <wp:wrapNone/>
              <wp:docPr id="8" name="_x0000_s2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7713" cy="170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9" o:spid="_x0000_s89" o:spt="202" type="#_x0000_t202" style="position:absolute;z-index:502788096;o:allowoverlap:true;o:allowincell:true;mso-position-horizontal-relative:text;margin-left:38.75pt;mso-position-horizontal:absolute;mso-position-vertical-relative:text;margin-top:773.60pt;mso-position-vertical:absolute;width:60.45pt;height:13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21">
    <w:name w:val="Heading 1"/>
    <w:basedOn w:val="1997"/>
    <w:next w:val="1997"/>
    <w:link w:val="1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822">
    <w:name w:val="Heading 1 Char"/>
    <w:link w:val="1821"/>
    <w:uiPriority w:val="9"/>
    <w:rPr>
      <w:rFonts w:ascii="Arial" w:hAnsi="Arial" w:eastAsia="Arial" w:cs="Arial"/>
      <w:sz w:val="40"/>
      <w:szCs w:val="40"/>
    </w:rPr>
  </w:style>
  <w:style w:type="paragraph" w:styleId="1823">
    <w:name w:val="Heading 2"/>
    <w:basedOn w:val="1997"/>
    <w:next w:val="1997"/>
    <w:link w:val="182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824">
    <w:name w:val="Heading 2 Char"/>
    <w:link w:val="1823"/>
    <w:uiPriority w:val="9"/>
    <w:rPr>
      <w:rFonts w:ascii="Arial" w:hAnsi="Arial" w:eastAsia="Arial" w:cs="Arial"/>
      <w:sz w:val="34"/>
    </w:rPr>
  </w:style>
  <w:style w:type="paragraph" w:styleId="1825">
    <w:name w:val="Heading 3"/>
    <w:basedOn w:val="1997"/>
    <w:next w:val="1997"/>
    <w:link w:val="182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26">
    <w:name w:val="Heading 3 Char"/>
    <w:link w:val="1825"/>
    <w:uiPriority w:val="9"/>
    <w:rPr>
      <w:rFonts w:ascii="Arial" w:hAnsi="Arial" w:eastAsia="Arial" w:cs="Arial"/>
      <w:sz w:val="30"/>
      <w:szCs w:val="30"/>
    </w:rPr>
  </w:style>
  <w:style w:type="paragraph" w:styleId="1827">
    <w:name w:val="Heading 4"/>
    <w:basedOn w:val="1997"/>
    <w:next w:val="1997"/>
    <w:link w:val="18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828">
    <w:name w:val="Heading 4 Char"/>
    <w:link w:val="1827"/>
    <w:uiPriority w:val="9"/>
    <w:rPr>
      <w:rFonts w:ascii="Arial" w:hAnsi="Arial" w:eastAsia="Arial" w:cs="Arial"/>
      <w:b/>
      <w:bCs/>
      <w:sz w:val="26"/>
      <w:szCs w:val="26"/>
    </w:rPr>
  </w:style>
  <w:style w:type="paragraph" w:styleId="1829">
    <w:name w:val="Heading 5"/>
    <w:basedOn w:val="1997"/>
    <w:next w:val="1997"/>
    <w:link w:val="183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830">
    <w:name w:val="Heading 5 Char"/>
    <w:link w:val="1829"/>
    <w:uiPriority w:val="9"/>
    <w:rPr>
      <w:rFonts w:ascii="Arial" w:hAnsi="Arial" w:eastAsia="Arial" w:cs="Arial"/>
      <w:b/>
      <w:bCs/>
      <w:sz w:val="24"/>
      <w:szCs w:val="24"/>
    </w:rPr>
  </w:style>
  <w:style w:type="paragraph" w:styleId="1831">
    <w:name w:val="Heading 6"/>
    <w:basedOn w:val="1997"/>
    <w:next w:val="1997"/>
    <w:link w:val="183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832">
    <w:name w:val="Heading 6 Char"/>
    <w:link w:val="1831"/>
    <w:uiPriority w:val="9"/>
    <w:rPr>
      <w:rFonts w:ascii="Arial" w:hAnsi="Arial" w:eastAsia="Arial" w:cs="Arial"/>
      <w:b/>
      <w:bCs/>
      <w:sz w:val="22"/>
      <w:szCs w:val="22"/>
    </w:rPr>
  </w:style>
  <w:style w:type="paragraph" w:styleId="1833">
    <w:name w:val="Heading 7"/>
    <w:basedOn w:val="1997"/>
    <w:next w:val="1997"/>
    <w:link w:val="18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834">
    <w:name w:val="Heading 7 Char"/>
    <w:link w:val="18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835">
    <w:name w:val="Heading 8"/>
    <w:basedOn w:val="1997"/>
    <w:next w:val="1997"/>
    <w:link w:val="1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836">
    <w:name w:val="Heading 8 Char"/>
    <w:link w:val="1835"/>
    <w:uiPriority w:val="9"/>
    <w:rPr>
      <w:rFonts w:ascii="Arial" w:hAnsi="Arial" w:eastAsia="Arial" w:cs="Arial"/>
      <w:i/>
      <w:iCs/>
      <w:sz w:val="22"/>
      <w:szCs w:val="22"/>
    </w:rPr>
  </w:style>
  <w:style w:type="paragraph" w:styleId="1837">
    <w:name w:val="Heading 9"/>
    <w:basedOn w:val="1997"/>
    <w:next w:val="1997"/>
    <w:link w:val="18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838">
    <w:name w:val="Heading 9 Char"/>
    <w:link w:val="1837"/>
    <w:uiPriority w:val="9"/>
    <w:rPr>
      <w:rFonts w:ascii="Arial" w:hAnsi="Arial" w:eastAsia="Arial" w:cs="Arial"/>
      <w:i/>
      <w:iCs/>
      <w:sz w:val="21"/>
      <w:szCs w:val="21"/>
    </w:rPr>
  </w:style>
  <w:style w:type="paragraph" w:styleId="1839">
    <w:name w:val="Title"/>
    <w:basedOn w:val="1997"/>
    <w:next w:val="1997"/>
    <w:link w:val="18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840">
    <w:name w:val="Title Char"/>
    <w:link w:val="1839"/>
    <w:uiPriority w:val="10"/>
    <w:rPr>
      <w:sz w:val="48"/>
      <w:szCs w:val="48"/>
    </w:rPr>
  </w:style>
  <w:style w:type="paragraph" w:styleId="1841">
    <w:name w:val="Subtitle"/>
    <w:basedOn w:val="1997"/>
    <w:next w:val="1997"/>
    <w:link w:val="1842"/>
    <w:uiPriority w:val="11"/>
    <w:qFormat/>
    <w:pPr>
      <w:spacing w:before="200" w:after="200"/>
    </w:pPr>
    <w:rPr>
      <w:sz w:val="24"/>
      <w:szCs w:val="24"/>
    </w:rPr>
  </w:style>
  <w:style w:type="character" w:styleId="1842">
    <w:name w:val="Subtitle Char"/>
    <w:link w:val="1841"/>
    <w:uiPriority w:val="11"/>
    <w:rPr>
      <w:sz w:val="24"/>
      <w:szCs w:val="24"/>
    </w:rPr>
  </w:style>
  <w:style w:type="paragraph" w:styleId="1843">
    <w:name w:val="Quote"/>
    <w:basedOn w:val="1997"/>
    <w:next w:val="1997"/>
    <w:link w:val="1844"/>
    <w:uiPriority w:val="29"/>
    <w:qFormat/>
    <w:pPr>
      <w:ind w:left="720" w:right="720"/>
    </w:pPr>
    <w:rPr>
      <w:i/>
    </w:rPr>
  </w:style>
  <w:style w:type="character" w:styleId="1844">
    <w:name w:val="Quote Char"/>
    <w:link w:val="1843"/>
    <w:uiPriority w:val="29"/>
    <w:rPr>
      <w:i/>
    </w:rPr>
  </w:style>
  <w:style w:type="paragraph" w:styleId="1845">
    <w:name w:val="Intense Quote"/>
    <w:basedOn w:val="1997"/>
    <w:next w:val="1997"/>
    <w:link w:val="184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846">
    <w:name w:val="Intense Quote Char"/>
    <w:link w:val="1845"/>
    <w:uiPriority w:val="30"/>
    <w:rPr>
      <w:i/>
    </w:rPr>
  </w:style>
  <w:style w:type="paragraph" w:styleId="1847">
    <w:name w:val="Header"/>
    <w:basedOn w:val="1997"/>
    <w:link w:val="184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848">
    <w:name w:val="Header Char"/>
    <w:link w:val="1847"/>
    <w:uiPriority w:val="99"/>
  </w:style>
  <w:style w:type="paragraph" w:styleId="1849">
    <w:name w:val="Footer"/>
    <w:basedOn w:val="1997"/>
    <w:link w:val="18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850">
    <w:name w:val="Footer Char"/>
    <w:link w:val="1849"/>
    <w:uiPriority w:val="99"/>
  </w:style>
  <w:style w:type="paragraph" w:styleId="1851">
    <w:name w:val="Caption"/>
    <w:basedOn w:val="1997"/>
    <w:next w:val="19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852">
    <w:name w:val="Caption Char"/>
    <w:basedOn w:val="1851"/>
    <w:link w:val="1849"/>
    <w:uiPriority w:val="99"/>
  </w:style>
  <w:style w:type="table" w:styleId="1853">
    <w:name w:val="Table Grid"/>
    <w:basedOn w:val="19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54">
    <w:name w:val="Table Grid Light"/>
    <w:basedOn w:val="1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55">
    <w:name w:val="Plain Table 1"/>
    <w:basedOn w:val="19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856">
    <w:name w:val="Plain Table 2"/>
    <w:basedOn w:val="19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857">
    <w:name w:val="Plain Table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858">
    <w:name w:val="Plain Table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59">
    <w:name w:val="Plain Table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860">
    <w:name w:val="Grid Table 1 Light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61">
    <w:name w:val="Grid Table 1 Light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62">
    <w:name w:val="Grid Table 1 Light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63">
    <w:name w:val="Grid Table 1 Light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64">
    <w:name w:val="Grid Table 1 Light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65">
    <w:name w:val="Grid Table 1 Light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66">
    <w:name w:val="Grid Table 1 Light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67">
    <w:name w:val="Grid Table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68">
    <w:name w:val="Grid Table 2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69">
    <w:name w:val="Grid Table 2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0">
    <w:name w:val="Grid Table 2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1">
    <w:name w:val="Grid Table 2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2">
    <w:name w:val="Grid Table 2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3">
    <w:name w:val="Grid Table 2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4">
    <w:name w:val="Grid Table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5">
    <w:name w:val="Grid Table 3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6">
    <w:name w:val="Grid Table 3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7">
    <w:name w:val="Grid Table 3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8">
    <w:name w:val="Grid Table 3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79">
    <w:name w:val="Grid Table 3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80">
    <w:name w:val="Grid Table 3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881">
    <w:name w:val="Grid Table 4"/>
    <w:basedOn w:val="1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882">
    <w:name w:val="Grid Table 4 - Accent 1"/>
    <w:basedOn w:val="1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883">
    <w:name w:val="Grid Table 4 - Accent 2"/>
    <w:basedOn w:val="1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884">
    <w:name w:val="Grid Table 4 - Accent 3"/>
    <w:basedOn w:val="1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885">
    <w:name w:val="Grid Table 4 - Accent 4"/>
    <w:basedOn w:val="1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886">
    <w:name w:val="Grid Table 4 - Accent 5"/>
    <w:basedOn w:val="1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887">
    <w:name w:val="Grid Table 4 - Accent 6"/>
    <w:basedOn w:val="19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888">
    <w:name w:val="Grid Table 5 Dark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889">
    <w:name w:val="Grid Table 5 Dark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890">
    <w:name w:val="Grid Table 5 Dark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891">
    <w:name w:val="Grid Table 5 Dark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892">
    <w:name w:val="Grid Table 5 Dark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893">
    <w:name w:val="Grid Table 5 Dark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894">
    <w:name w:val="Grid Table 5 Dark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895">
    <w:name w:val="Grid Table 6 Colorful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896">
    <w:name w:val="Grid Table 6 Colorful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897">
    <w:name w:val="Grid Table 6 Colorful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898">
    <w:name w:val="Grid Table 6 Colorful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899">
    <w:name w:val="Grid Table 6 Colorful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900">
    <w:name w:val="Grid Table 6 Colorful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01">
    <w:name w:val="Grid Table 6 Colorful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02">
    <w:name w:val="Grid Table 7 Colorful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3">
    <w:name w:val="Grid Table 7 Colorful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4">
    <w:name w:val="Grid Table 7 Colorful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5">
    <w:name w:val="Grid Table 7 Colorful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6">
    <w:name w:val="Grid Table 7 Colorful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7">
    <w:name w:val="Grid Table 7 Colorful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8">
    <w:name w:val="Grid Table 7 Colorful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9">
    <w:name w:val="List Table 1 Light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0">
    <w:name w:val="List Table 1 Light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1">
    <w:name w:val="List Table 1 Light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2">
    <w:name w:val="List Table 1 Light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3">
    <w:name w:val="List Table 1 Light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4">
    <w:name w:val="List Table 1 Light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5">
    <w:name w:val="List Table 1 Light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6">
    <w:name w:val="List Table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917">
    <w:name w:val="List Table 2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918">
    <w:name w:val="List Table 2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919">
    <w:name w:val="List Table 2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920">
    <w:name w:val="List Table 2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921">
    <w:name w:val="List Table 2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922">
    <w:name w:val="List Table 2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923">
    <w:name w:val="List Table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24">
    <w:name w:val="List Table 3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25">
    <w:name w:val="List Table 3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26">
    <w:name w:val="List Table 3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27">
    <w:name w:val="List Table 3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28">
    <w:name w:val="List Table 3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29">
    <w:name w:val="List Table 3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0">
    <w:name w:val="List Table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1">
    <w:name w:val="List Table 4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2">
    <w:name w:val="List Table 4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3">
    <w:name w:val="List Table 4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4">
    <w:name w:val="List Table 4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5">
    <w:name w:val="List Table 4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6">
    <w:name w:val="List Table 4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37">
    <w:name w:val="List Table 5 Dark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38">
    <w:name w:val="List Table 5 Dark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39">
    <w:name w:val="List Table 5 Dark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40">
    <w:name w:val="List Table 5 Dark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41">
    <w:name w:val="List Table 5 Dark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42">
    <w:name w:val="List Table 5 Dark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43">
    <w:name w:val="List Table 5 Dark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44">
    <w:name w:val="List Table 6 Colorful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945">
    <w:name w:val="List Table 6 Colorful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946">
    <w:name w:val="List Table 6 Colorful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947">
    <w:name w:val="List Table 6 Colorful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948">
    <w:name w:val="List Table 6 Colorful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949">
    <w:name w:val="List Table 6 Colorful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950">
    <w:name w:val="List Table 6 Colorful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951">
    <w:name w:val="List Table 7 Colorful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952">
    <w:name w:val="List Table 7 Colorful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953">
    <w:name w:val="List Table 7 Colorful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954">
    <w:name w:val="List Table 7 Colorful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955">
    <w:name w:val="List Table 7 Colorful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956">
    <w:name w:val="List Table 7 Colorful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957">
    <w:name w:val="List Table 7 Colorful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958">
    <w:name w:val="Lined - Accent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59">
    <w:name w:val="Lined - Accent 1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960">
    <w:name w:val="Lined - Accent 2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961">
    <w:name w:val="Lined - Accent 3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962">
    <w:name w:val="Lined - Accent 4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963">
    <w:name w:val="Lined - Accent 5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964">
    <w:name w:val="Lined - Accent 6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965">
    <w:name w:val="Bordered &amp; Lined - Accent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66">
    <w:name w:val="Bordered &amp; Lined - Accent 1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967">
    <w:name w:val="Bordered &amp; Lined - Accent 2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968">
    <w:name w:val="Bordered &amp; Lined - Accent 3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969">
    <w:name w:val="Bordered &amp; Lined - Accent 4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970">
    <w:name w:val="Bordered &amp; Lined - Accent 5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971">
    <w:name w:val="Bordered &amp; Lined - Accent 6"/>
    <w:basedOn w:val="19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972">
    <w:name w:val="Bordered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973">
    <w:name w:val="Bordered - Accent 1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974">
    <w:name w:val="Bordered - Accent 2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975">
    <w:name w:val="Bordered - Accent 3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976">
    <w:name w:val="Bordered - Accent 4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977">
    <w:name w:val="Bordered - Accent 5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978">
    <w:name w:val="Bordered - Accent 6"/>
    <w:basedOn w:val="19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979">
    <w:name w:val="Hyperlink"/>
    <w:uiPriority w:val="99"/>
    <w:unhideWhenUsed/>
    <w:rPr>
      <w:color w:val="0000ff" w:themeColor="hyperlink"/>
      <w:u w:val="single"/>
    </w:rPr>
  </w:style>
  <w:style w:type="paragraph" w:styleId="1980">
    <w:name w:val="footnote text"/>
    <w:basedOn w:val="1997"/>
    <w:link w:val="1981"/>
    <w:uiPriority w:val="99"/>
    <w:semiHidden/>
    <w:unhideWhenUsed/>
    <w:pPr>
      <w:spacing w:after="40" w:line="240" w:lineRule="auto"/>
    </w:pPr>
    <w:rPr>
      <w:sz w:val="18"/>
    </w:rPr>
  </w:style>
  <w:style w:type="character" w:styleId="1981">
    <w:name w:val="Footnote Text Char"/>
    <w:link w:val="1980"/>
    <w:uiPriority w:val="99"/>
    <w:rPr>
      <w:sz w:val="18"/>
    </w:rPr>
  </w:style>
  <w:style w:type="character" w:styleId="1982">
    <w:name w:val="footnote reference"/>
    <w:uiPriority w:val="99"/>
    <w:unhideWhenUsed/>
    <w:rPr>
      <w:vertAlign w:val="superscript"/>
    </w:rPr>
  </w:style>
  <w:style w:type="paragraph" w:styleId="1983">
    <w:name w:val="endnote text"/>
    <w:basedOn w:val="1997"/>
    <w:link w:val="1984"/>
    <w:uiPriority w:val="99"/>
    <w:semiHidden/>
    <w:unhideWhenUsed/>
    <w:pPr>
      <w:spacing w:after="0" w:line="240" w:lineRule="auto"/>
    </w:pPr>
    <w:rPr>
      <w:sz w:val="20"/>
    </w:rPr>
  </w:style>
  <w:style w:type="character" w:styleId="1984">
    <w:name w:val="Endnote Text Char"/>
    <w:link w:val="1983"/>
    <w:uiPriority w:val="99"/>
    <w:rPr>
      <w:sz w:val="20"/>
    </w:rPr>
  </w:style>
  <w:style w:type="character" w:styleId="1985">
    <w:name w:val="endnote reference"/>
    <w:uiPriority w:val="99"/>
    <w:semiHidden/>
    <w:unhideWhenUsed/>
    <w:rPr>
      <w:vertAlign w:val="superscript"/>
    </w:rPr>
  </w:style>
  <w:style w:type="paragraph" w:styleId="1986">
    <w:name w:val="toc 1"/>
    <w:basedOn w:val="1997"/>
    <w:next w:val="1997"/>
    <w:uiPriority w:val="39"/>
    <w:unhideWhenUsed/>
    <w:pPr>
      <w:ind w:left="0" w:right="0" w:firstLine="0"/>
      <w:spacing w:after="57"/>
    </w:pPr>
  </w:style>
  <w:style w:type="paragraph" w:styleId="1987">
    <w:name w:val="toc 2"/>
    <w:basedOn w:val="1997"/>
    <w:next w:val="1997"/>
    <w:uiPriority w:val="39"/>
    <w:unhideWhenUsed/>
    <w:pPr>
      <w:ind w:left="283" w:right="0" w:firstLine="0"/>
      <w:spacing w:after="57"/>
    </w:pPr>
  </w:style>
  <w:style w:type="paragraph" w:styleId="1988">
    <w:name w:val="toc 3"/>
    <w:basedOn w:val="1997"/>
    <w:next w:val="1997"/>
    <w:uiPriority w:val="39"/>
    <w:unhideWhenUsed/>
    <w:pPr>
      <w:ind w:left="567" w:right="0" w:firstLine="0"/>
      <w:spacing w:after="57"/>
    </w:pPr>
  </w:style>
  <w:style w:type="paragraph" w:styleId="1989">
    <w:name w:val="toc 4"/>
    <w:basedOn w:val="1997"/>
    <w:next w:val="1997"/>
    <w:uiPriority w:val="39"/>
    <w:unhideWhenUsed/>
    <w:pPr>
      <w:ind w:left="850" w:right="0" w:firstLine="0"/>
      <w:spacing w:after="57"/>
    </w:pPr>
  </w:style>
  <w:style w:type="paragraph" w:styleId="1990">
    <w:name w:val="toc 5"/>
    <w:basedOn w:val="1997"/>
    <w:next w:val="1997"/>
    <w:uiPriority w:val="39"/>
    <w:unhideWhenUsed/>
    <w:pPr>
      <w:ind w:left="1134" w:right="0" w:firstLine="0"/>
      <w:spacing w:after="57"/>
    </w:pPr>
  </w:style>
  <w:style w:type="paragraph" w:styleId="1991">
    <w:name w:val="toc 6"/>
    <w:basedOn w:val="1997"/>
    <w:next w:val="1997"/>
    <w:uiPriority w:val="39"/>
    <w:unhideWhenUsed/>
    <w:pPr>
      <w:ind w:left="1417" w:right="0" w:firstLine="0"/>
      <w:spacing w:after="57"/>
    </w:pPr>
  </w:style>
  <w:style w:type="paragraph" w:styleId="1992">
    <w:name w:val="toc 7"/>
    <w:basedOn w:val="1997"/>
    <w:next w:val="1997"/>
    <w:uiPriority w:val="39"/>
    <w:unhideWhenUsed/>
    <w:pPr>
      <w:ind w:left="1701" w:right="0" w:firstLine="0"/>
      <w:spacing w:after="57"/>
    </w:pPr>
  </w:style>
  <w:style w:type="paragraph" w:styleId="1993">
    <w:name w:val="toc 8"/>
    <w:basedOn w:val="1997"/>
    <w:next w:val="1997"/>
    <w:uiPriority w:val="39"/>
    <w:unhideWhenUsed/>
    <w:pPr>
      <w:ind w:left="1984" w:right="0" w:firstLine="0"/>
      <w:spacing w:after="57"/>
    </w:pPr>
  </w:style>
  <w:style w:type="paragraph" w:styleId="1994">
    <w:name w:val="toc 9"/>
    <w:basedOn w:val="1997"/>
    <w:next w:val="1997"/>
    <w:uiPriority w:val="39"/>
    <w:unhideWhenUsed/>
    <w:pPr>
      <w:ind w:left="2268" w:right="0" w:firstLine="0"/>
      <w:spacing w:after="57"/>
    </w:pPr>
  </w:style>
  <w:style w:type="paragraph" w:styleId="1995">
    <w:name w:val="TOC Heading"/>
    <w:uiPriority w:val="39"/>
    <w:unhideWhenUsed/>
  </w:style>
  <w:style w:type="paragraph" w:styleId="1996">
    <w:name w:val="table of figures"/>
    <w:basedOn w:val="1997"/>
    <w:next w:val="1997"/>
    <w:uiPriority w:val="99"/>
    <w:unhideWhenUsed/>
    <w:pPr>
      <w:spacing w:after="0" w:afterAutospacing="0"/>
    </w:pPr>
  </w:style>
  <w:style w:type="paragraph" w:styleId="1997" w:default="1">
    <w:name w:val="Normal"/>
    <w:qFormat/>
  </w:style>
  <w:style w:type="table" w:styleId="19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999" w:default="1">
    <w:name w:val="No List"/>
    <w:uiPriority w:val="99"/>
    <w:semiHidden/>
    <w:unhideWhenUsed/>
  </w:style>
  <w:style w:type="paragraph" w:styleId="2000">
    <w:name w:val="No Spacing"/>
    <w:basedOn w:val="1997"/>
    <w:uiPriority w:val="1"/>
    <w:qFormat/>
    <w:pPr>
      <w:spacing w:after="0" w:line="240" w:lineRule="auto"/>
    </w:pPr>
  </w:style>
  <w:style w:type="paragraph" w:styleId="2001">
    <w:name w:val="List Paragraph"/>
    <w:basedOn w:val="1997"/>
    <w:uiPriority w:val="34"/>
    <w:qFormat/>
    <w:pPr>
      <w:contextualSpacing/>
      <w:ind w:left="720"/>
    </w:pPr>
  </w:style>
  <w:style w:type="character" w:styleId="2002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2023-07-27T17:33:15Z</dcterms:modified>
</cp:coreProperties>
</file>