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2023-08-19 17:07:56,702 ERROR [773]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17:07:56,746 ERROR [1124]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17:07:56,834 ERROR [1157]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17:07:56,903 ERROR [1157] localhost - ASC - System.Runtime.Serialization.SerializationException: There was an error deserializing the object of type ASC.Web.Studio.Core.OpensourceGiftSettings.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17:07:57,052 ERROR [1157] localhost - ASC - System.Runtime.Serialization.SerializationException: There was an error deserializing the object of type ASC.Web.Core.Users.UserHelpTourSettings.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17:07:57,363 ERROR [1080]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17:07:57,426 ERROR [951]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17:07:57,806 ERROR [773]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17:07:58,118 ERROR [1080]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17:07:58,194 ERROR [1131]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17:07:58,322 ERROR [1147]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17:07:58,322 ERROR [1130]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17:07:58,370 ERROR [1147]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17:07:58,496 ERROR [1156]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17:08:01,662 ERROR [1124]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17:08:06,127 ERROR [1130]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17:08:09,558 ERROR [1157]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17:08:09,562 ERROR [1157]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p>
      <w:pPr>
        <w:pStyle w:val="PreformattedText"/>
        <w:bidi w:val="0"/>
        <w:spacing w:before="0" w:after="0"/>
        <w:jc w:val="left"/>
        <w:rPr/>
      </w:pPr>
      <w:r>
        <w:rPr/>
        <w:t>2023-08-19 17:08:09,567 ERROR [1157] localhost - ASC - System.Runtime.Serialization.SerializationException: There was an error deserializing the object of type ASC.Core.Tenants.TenantCookieSettings. The token '"' was expected but found 'â'. ---&gt; System.Xml.XmlException: The token '"' was expected but found 'â'.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arg2, System.String arg3) [0x0007c]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System.Xml.XmlExceptionHelper.ThrowXmlException (System.Xml.XmlDictionaryReader reader, System.String res, System.String arg1, System.String arg2)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System.Xml.XmlExceptionHelper.ThrowTokenExpected (System.Xml.XmlDictionaryReader reader, System.String expected, System.Char found) [0x0000e]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System.Runtime.Serialization.Json.XmlJsonReader.ReadServerTypeAttribute (System.Boolean consumedObjectChar) [0x00027]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System.Runtime.Serialization.Json.XmlJsonReader.ReadAttributes () [0x000d1]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System.Runtime.Serialization.Json.XmlJsonReader.ReadNonExistentElementName (System.Xml.StringHandleConstStringType elementName) [0x0005c]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System.Runtime.Serialization.Json.XmlJsonReader.Read () [0x00118]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() [0x0001c]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System.Xml.XmlBaseReader.IsStartElement (System.Xml.XmlDictionaryString localName, System.Xml.XmlDictionaryString namespaceUri) [0x0002a]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System.Runtime.Serialization.XmlReaderDelegator.IsStartElement (System.Xml.XmlDictionaryString localname, System.Xml.XmlDictionaryString ns) [0x00032]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System.Runtime.Serialization.XmlObjectSerializer.IsRootElement (System.Runtime.Serialization.XmlReaderDelegator reader, System.Runtime.Serialization.DataContract contract, System.Xml.XmlDictionaryString name, System.Xml.XmlDictionaryString ns) [0x0000a]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System.Runtime.Serialization.Json.DataContractJsonSerializer.InternalIsStartObject (System.Runtime.Serialization.XmlReaderDelegator reader) [0x00013]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System.Runtime.Serialization.Json.DataContractJsonSerializer.InternalReadObject (System.Runtime.Serialization.XmlReaderDelegator xmlReader, System.Boolean verifyObjectName) [0x00034]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System.Runtime.Serialization.XmlObjectSerializer.InternalReadObject (System.Runtime.Serialization.XmlReaderDelegator reader, System.Boolean verifyObjectName, System.Runtime.Serialization.DataContractResolver dataContractResolver)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[0x00072]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--- End of inner exception stack trace ---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verifyObjectName, System.Runtime.Serialization.DataContractResolver dataContractResolver) [0x0009b]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System.Runtime.Serialization.XmlObjectSerializer.ReadObjectHandleExceptions (System.Runtime.Serialization.XmlReaderDelegator reader, System.Boolean verifyObjectName) [0x00000]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(System.Xml.XmlDictionaryReader reader) [0x0000d]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System.Runtime.Serialization.Json.DataContractJsonSerializer.ReadObject (System.IO.Stream stream) [0x00017] in &lt;5276c6fdd550403cbd27611ca6f2592a&gt;:0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ASC.Core.Data.DbSettingsManager.Deserialize[T] (System.Byte[] data) [0x00017] in &lt;932dd25a6f3f44b8882b2613fdf8ae65&gt;:0 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 xml:space="preserve">at ASC.Core.Data.DbSettingsManager.LoadSettingsFor[T] (System.Int32 tenantId, System.Guid userId, System.Boolean useCache) [0x000eb] in &lt;932dd25a6f3f44b8882b2613fdf8ae65&gt;:0  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21</Pages>
  <Words>4522</Words>
  <Characters>79329</Characters>
  <CharactersWithSpaces>84668</CharactersWithSpaces>
  <Paragraphs>437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