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t xml:space="preserve">docservice-out.log</w:t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  <w:t xml:space="preserve">[2024-02-20T06:18:03.096] [WARN] [localhost] [docId] [userId] nodeJS - Express server starting...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[2024-02-20T06:18:03.098] [WARN] [localhost] [docId] [userId] nodeJS - Set services.CoAuthoring.token.enable.browser, services.CoAuthoring.token.enable.request.inbox, services.CoAuthoring.token.enable.request.outbox in the Document Server config to prevent </w:t>
      </w:r>
      <w:r>
        <w:rPr>
          <w:highlight w:val="none"/>
        </w:rPr>
        <w:t xml:space="preserve">an unauthorized access to your documents and the substitution of important parameters in Document Server requests.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[2024-02-20T06:18:03.101] [WARN] [localhost] [docId] [userId] nodeJS - Failed to subscribe to plugin folder updates. When changing the list of plugins, you must restart the server. https://nodejs.org/docs/latest/api/fs.html#fs_availability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[2024-02-20T06:18:03.110] [ERROR] [localhost] [docId] [userId] nodeJS - [AMQP] Error: connect ECONNREFUSED 127.0.0.1:5672</w:t>
      </w:r>
      <w:r/>
    </w:p>
    <w:p>
      <w:pPr>
        <w:pBdr/>
        <w:spacing/>
        <w:ind/>
        <w:rPr/>
      </w:pPr>
      <w:r>
        <w:rPr>
          <w:highlight w:val="none"/>
        </w:rP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[2024-02-20T06:18:04.114] [ERROR] [localhost] [docId] [userId] nodeJS - [AMQP] Error: connect ECONNREFUSED 127.0.0.1:5672</w:t>
      </w:r>
      <w:r/>
    </w:p>
    <w:p>
      <w:pPr>
        <w:pBdr/>
        <w:spacing/>
        <w:ind/>
        <w:rPr/>
      </w:pPr>
      <w:r>
        <w:rPr>
          <w:highlight w:val="none"/>
        </w:rP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[2024-02-20T06:18:05.116] [ERROR] [localhost] [docId] [userId] nodeJS - [AMQP] Error: connect ECONNREFUSED 127.0.0.1:5672</w:t>
      </w:r>
      <w:r/>
    </w:p>
    <w:p>
      <w:pPr>
        <w:pBdr/>
        <w:spacing/>
        <w:ind/>
        <w:rPr/>
      </w:pPr>
      <w:r>
        <w:rPr>
          <w:highlight w:val="none"/>
        </w:rP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[2024-02-20T06:18:06.119] [ERROR] [localhost] [docId] [userId] nodeJS - [AMQP] Error: connect ECONNREFUSED 127.0.0.1:5672</w:t>
      </w:r>
      <w:r/>
    </w:p>
    <w:p>
      <w:pPr>
        <w:pBdr/>
        <w:spacing/>
        <w:ind/>
        <w:rPr/>
      </w:pPr>
      <w:r>
        <w:rPr>
          <w:highlight w:val="none"/>
        </w:rP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[2024-02-20T06:18:07.122] [ERROR] [localhost] [docId] [userId] nodeJS - [AMQP] Error: connect ECONNREFUSED 127.0.0.1:5672</w:t>
      </w:r>
      <w:r/>
    </w:p>
    <w:p>
      <w:pPr>
        <w:pBdr/>
        <w:spacing/>
        <w:ind/>
        <w:rPr/>
      </w:pPr>
      <w:r>
        <w:rPr>
          <w:highlight w:val="none"/>
        </w:rP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[2024-02-20T06:18:08.373] [WARN] [localhost] [docId] [userId] nodeJS - Express server listening on port 8000 in production-linux mode. Version: 8.0.0. Build: 99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[2024-02-20T06:36:24.673] [WARN] [localhost] [docId] [userId] nodeJS - Express server starting...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[2024-02-20T06:36:24.675] [WARN] [localhost] [docId] [userId] nodeJS - Set services.CoAuthoring.token.enable.browser, services.CoAuthoring.token.enable.request.inbox, services.CoAuthoring.token.enable.request.outbox in the Document Server config to prevent </w:t>
      </w:r>
      <w:r>
        <w:rPr>
          <w:highlight w:val="none"/>
        </w:rPr>
        <w:t xml:space="preserve">an unauthorized access to your documents and the substitution of important parameters in Document Server requests.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[2024-02-20T06:36:24.679] [WARN] [localhost] [docId] [userId] nodeJS - Failed to subscribe to plugin folder updates. When changing the list of plugins, you must restart the server. https://nodejs.org/docs/latest/api/fs.html#fs_availability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[2024-02-20T06:36:24.946] [WARN] [localhost] [docId] [userId] nodeJS - Express server listening on port 8000 in production-linux mode. Version: 8.0.0. Build: 99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[2024-02-20T06:37:14.676] [WARN] [localhost] [docId] [userId] nodeJS - Express server starting...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[2024-02-20T06:37:14.677] [WARN] [localhost] [docId] [userId] nodeJS - Set services.CoAuthoring.token.enable.browser, services.CoAuthoring.token.enable.request.inbox, services.CoAuthoring.token.enable.request.outbox in the Document Server config to prevent </w:t>
      </w:r>
      <w:r>
        <w:rPr>
          <w:highlight w:val="none"/>
        </w:rPr>
        <w:t xml:space="preserve">an unauthorized access to your documents and the substitution of important parameters in Document Server requests.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[2024-02-20T06:37:14.682] [WARN] [localhost] [docId] [userId] nodeJS - Failed to subscribe to plugin folder updates. When changing the list of plugins, you must restart the server. https://nodejs.org/docs/latest/api/fs.html#fs_availability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[2024-02-20T06:37:14.886] [WARN] [localhost] [docId] [userId] nodeJS - Express server listening on port 8000 in production-linux mode. Version: 8.0.0. Build: 99</w:t>
      </w:r>
      <w:r/>
    </w:p>
    <w:p>
      <w:pPr>
        <w:pBdr/>
        <w:spacing/>
        <w:ind/>
        <w:rPr/>
      </w:pPr>
      <w:r>
        <w:rPr>
          <w:highlight w:val="none"/>
        </w:rPr>
        <w:t xml:space="preserve">[2024-02-20T06:47:51.845] [ERROR] [localhost] [09df80e3ca1ed5cb71] [userId] nodeJS - Error commandFromServer: Error: ENOENT: no such file or directory, stat '/var/lib/onlyoffice/documentserver/App_Data/cache/files/data/09df80e3ca1ed5cb71_2918/output.ooxml'</w:t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[2024-02-20T06:50:54.340] [ERROR] [localhost] [09df80e3ca1ed5cb71] [userId] nodeJS - Error commandFromServer: Error: ENOENT: no such file or directory, stat '/var/lib/onlyoffice/documentserver/App_Data/cache/files/data/09df80e3ca1ed5cb71_5751/output.ooxml'</w: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landscape" w:w="11906"/>
      <w:pgMar w:top="720" w:right="720" w:bottom="720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2024-02-20T06:20:18Z</dcterms:modified>
</cp:coreProperties>
</file>