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6"/>
        <w:tblW w:w="0" w:type="auto"/>
        <w:tblBorders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  <w:gridCol w:w="2428"/>
        <w:gridCol w:w="2428"/>
      </w:tblGrid>
      <w:tr>
        <w:trPr/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uyoiuyljhliuyiluhuhi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2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iuhljhuhlijhliuyhliuhliuh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2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kukhliuhgyggyghgjhghg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2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hgjhgjkhgkjhgkjhgkjhgkjhg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2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kjhgkjhgkjhgkjhgkjhg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2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jhgkjghkjgkjhgkjgkhkjgkj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1906" w:orient="landscape" w:w="16838"/>
      <w:pgMar w:top="1701" w:right="1134" w:bottom="850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2024-07-04T20:09:44Z</dcterms:modified>
</cp:coreProperties>
</file>