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12345</w:t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2024-03-18T08:32:40Z</dcterms:modified>
</cp:coreProperties>
</file>